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D" w:rsidRPr="008719D9" w:rsidRDefault="00A241F7" w:rsidP="00A241F7">
      <w:pPr>
        <w:rPr>
          <w:b/>
        </w:rPr>
      </w:pPr>
      <w:r>
        <w:t xml:space="preserve">                                                       </w:t>
      </w:r>
      <w:r w:rsidR="00685987" w:rsidRPr="008719D9">
        <w:t xml:space="preserve">             </w:t>
      </w:r>
      <w:r w:rsidR="00183C49">
        <w:rPr>
          <w:noProof/>
        </w:rPr>
        <w:drawing>
          <wp:inline distT="0" distB="0" distL="0" distR="0">
            <wp:extent cx="9779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987" w:rsidRPr="008719D9">
        <w:t xml:space="preserve">                                               </w:t>
      </w:r>
      <w:r>
        <w:t xml:space="preserve"> </w:t>
      </w:r>
    </w:p>
    <w:p w:rsidR="009249DB" w:rsidRPr="008719D9" w:rsidRDefault="009249DB" w:rsidP="009249DB">
      <w:pPr>
        <w:jc w:val="center"/>
        <w:outlineLvl w:val="0"/>
      </w:pPr>
    </w:p>
    <w:p w:rsidR="009249DB" w:rsidRPr="008719D9" w:rsidRDefault="009249DB" w:rsidP="009249DB">
      <w:pPr>
        <w:jc w:val="center"/>
        <w:outlineLvl w:val="0"/>
      </w:pPr>
      <w:r w:rsidRPr="008719D9">
        <w:t>РОССИЙСКАЯ ФЕДЕРАЦИЯ</w:t>
      </w:r>
    </w:p>
    <w:p w:rsidR="009249DB" w:rsidRPr="008719D9" w:rsidRDefault="009249DB" w:rsidP="009249DB">
      <w:pPr>
        <w:jc w:val="center"/>
        <w:outlineLvl w:val="0"/>
      </w:pPr>
      <w:r w:rsidRPr="008719D9">
        <w:t>НОВГОРОДСКАЯ ОБЛАСТЬ СТАРОРУССКИЙ РАЙОН</w:t>
      </w:r>
    </w:p>
    <w:p w:rsidR="009249DB" w:rsidRPr="008719D9" w:rsidRDefault="009249DB" w:rsidP="009249DB">
      <w:pPr>
        <w:jc w:val="center"/>
        <w:outlineLvl w:val="0"/>
      </w:pPr>
      <w:r w:rsidRPr="008719D9">
        <w:t>СОВЕТ ДЕПУТАТОВ ЗАЛУЧСКОГО СЕЛЬСКОГО ПОСЕЛЕНИЯ</w:t>
      </w:r>
    </w:p>
    <w:p w:rsidR="009249DB" w:rsidRPr="008719D9" w:rsidRDefault="009249DB" w:rsidP="009249DB">
      <w:pPr>
        <w:jc w:val="center"/>
      </w:pPr>
    </w:p>
    <w:p w:rsidR="009249DB" w:rsidRPr="00A241F7" w:rsidRDefault="00A241F7" w:rsidP="009249DB">
      <w:pPr>
        <w:jc w:val="center"/>
        <w:rPr>
          <w:b/>
        </w:rPr>
      </w:pPr>
      <w:r w:rsidRPr="00A241F7">
        <w:rPr>
          <w:b/>
        </w:rPr>
        <w:t>РЕШЕНИЕ</w:t>
      </w:r>
    </w:p>
    <w:p w:rsidR="00A241F7" w:rsidRDefault="00A241F7" w:rsidP="009249DB">
      <w:pPr>
        <w:jc w:val="center"/>
        <w:outlineLvl w:val="0"/>
        <w:rPr>
          <w:b/>
        </w:rPr>
      </w:pPr>
      <w:r>
        <w:rPr>
          <w:b/>
        </w:rPr>
        <w:t>26.03.2021 № 40</w:t>
      </w:r>
    </w:p>
    <w:p w:rsidR="009249DB" w:rsidRPr="008719D9" w:rsidRDefault="009249DB" w:rsidP="009249DB">
      <w:pPr>
        <w:jc w:val="center"/>
        <w:outlineLvl w:val="0"/>
        <w:rPr>
          <w:b/>
        </w:rPr>
      </w:pPr>
      <w:r w:rsidRPr="008719D9">
        <w:rPr>
          <w:b/>
        </w:rPr>
        <w:t>с.Залучье</w:t>
      </w:r>
    </w:p>
    <w:p w:rsidR="009249DB" w:rsidRPr="008719D9" w:rsidRDefault="009249DB" w:rsidP="009249DB">
      <w:pPr>
        <w:outlineLvl w:val="0"/>
        <w:rPr>
          <w:b/>
        </w:rPr>
      </w:pPr>
    </w:p>
    <w:p w:rsidR="009249DB" w:rsidRPr="008719D9" w:rsidRDefault="00C61056" w:rsidP="009249DB">
      <w:pPr>
        <w:jc w:val="center"/>
        <w:outlineLvl w:val="0"/>
        <w:rPr>
          <w:b/>
        </w:rPr>
      </w:pPr>
      <w:r w:rsidRPr="008719D9">
        <w:rPr>
          <w:b/>
        </w:rPr>
        <w:t>О внесении изменений в решение о бюджете Залучского сельского поселения  на 2021год и плановый период 2022 и 2023годов</w:t>
      </w:r>
    </w:p>
    <w:p w:rsidR="00C61056" w:rsidRPr="008719D9" w:rsidRDefault="00C61056" w:rsidP="009249DB">
      <w:pPr>
        <w:jc w:val="center"/>
        <w:outlineLvl w:val="0"/>
        <w:rPr>
          <w:b/>
        </w:rPr>
      </w:pPr>
    </w:p>
    <w:p w:rsidR="00C61056" w:rsidRPr="008719D9" w:rsidRDefault="00C61056" w:rsidP="009249DB">
      <w:pPr>
        <w:jc w:val="center"/>
        <w:outlineLvl w:val="0"/>
      </w:pPr>
      <w:r w:rsidRPr="008719D9">
        <w:t xml:space="preserve">                                                                                                                                                  с.Залучье</w:t>
      </w:r>
    </w:p>
    <w:p w:rsidR="00C61056" w:rsidRPr="008719D9" w:rsidRDefault="00C61056" w:rsidP="009249DB">
      <w:pPr>
        <w:jc w:val="center"/>
        <w:outlineLvl w:val="0"/>
      </w:pP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t xml:space="preserve">         В соответствии</w:t>
      </w:r>
      <w:r w:rsidRPr="008719D9">
        <w:rPr>
          <w:bCs/>
        </w:rPr>
        <w:t xml:space="preserve"> с Бюджетным кодексом Российской Федерации, Уставом Залучского сельского поселения,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Cs/>
        </w:rPr>
        <w:t xml:space="preserve">       Совет депутатов Залучского сельского поселения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/>
          <w:bCs/>
        </w:rPr>
        <w:t>РЕШИЛ</w:t>
      </w:r>
      <w:r w:rsidRPr="008719D9">
        <w:rPr>
          <w:bCs/>
        </w:rPr>
        <w:t>:</w:t>
      </w:r>
    </w:p>
    <w:p w:rsidR="00630E72" w:rsidRPr="008719D9" w:rsidRDefault="00C61056" w:rsidP="0052621B">
      <w:pPr>
        <w:pStyle w:val="a5"/>
        <w:numPr>
          <w:ilvl w:val="0"/>
          <w:numId w:val="1"/>
        </w:numPr>
        <w:spacing w:before="120"/>
        <w:rPr>
          <w:color w:val="auto"/>
          <w:sz w:val="24"/>
        </w:rPr>
      </w:pPr>
      <w:bookmarkStart w:id="0" w:name="OLE_LINK1"/>
      <w:bookmarkStart w:id="1" w:name="OLE_LINK2"/>
      <w:r w:rsidRPr="008719D9">
        <w:rPr>
          <w:color w:val="auto"/>
          <w:sz w:val="24"/>
        </w:rPr>
        <w:t>Внести изменения в решение Совета депутатов Залучского сельского поселения от 30.12.2020 №26 «О бюджете Залучского сельского поселения на 2021год и плановый период 2022и 2023годов»</w:t>
      </w:r>
    </w:p>
    <w:p w:rsidR="00E759EC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1.1 Пункт 1 изложить в следующей редакции: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 Установить основные характеристики бюджета Залучского сельского поселения на 2021год: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1)  прогнозируемый общий объем доходов бюджета Залучского сельского 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719D9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56063B" w:rsidRPr="008719D9">
        <w:rPr>
          <w:rFonts w:ascii="Times New Roman" w:hAnsi="Times New Roman" w:cs="Times New Roman"/>
          <w:bCs/>
          <w:sz w:val="24"/>
          <w:szCs w:val="24"/>
        </w:rPr>
        <w:t>15447,5тыс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2)     общий объем расходов Залучского сельского поселения в сумме </w:t>
      </w:r>
      <w:r w:rsidR="0056063B" w:rsidRPr="008719D9">
        <w:rPr>
          <w:rFonts w:ascii="Times New Roman" w:hAnsi="Times New Roman" w:cs="Times New Roman"/>
          <w:bCs/>
          <w:sz w:val="24"/>
          <w:szCs w:val="24"/>
        </w:rPr>
        <w:t>15791,7тыс</w:t>
      </w:r>
      <w:r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Дефицит бюджета составляет 344</w:t>
      </w:r>
      <w:r w:rsidR="00D1012B" w:rsidRPr="008719D9">
        <w:rPr>
          <w:rFonts w:ascii="Times New Roman" w:hAnsi="Times New Roman" w:cs="Times New Roman"/>
          <w:bCs/>
          <w:sz w:val="24"/>
          <w:szCs w:val="24"/>
        </w:rPr>
        <w:t>,</w:t>
      </w:r>
      <w:r w:rsidRPr="008719D9">
        <w:rPr>
          <w:rFonts w:ascii="Times New Roman" w:hAnsi="Times New Roman" w:cs="Times New Roman"/>
          <w:bCs/>
          <w:sz w:val="24"/>
          <w:szCs w:val="24"/>
        </w:rPr>
        <w:t>2тыс.рублей.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1.2 Изложить в следующей редакции приложения :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 приложение 1 «Прогнозируемые поступления доходов в бюджет Залучского сельского поселения на 2021год и плановый период 2020-2023годы»</w:t>
      </w:r>
    </w:p>
    <w:p w:rsidR="003C37F5" w:rsidRPr="008719D9" w:rsidRDefault="003C37F5" w:rsidP="003C37F5">
      <w:pPr>
        <w:pStyle w:val="ConsPlusNormal"/>
        <w:widowControl/>
        <w:tabs>
          <w:tab w:val="left" w:pos="99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 приложение 3 «Перечень главных администраторов доходов бюджета сельского поселения»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приложение 5 «Распределение бюджетных ассигнований по разделам и подразделам, целевым статьям и видам расходов на 2021год и плановый период 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>2022и 2023годов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 приложение 6 «Ведомственная структура расходов бюджета Залучского сельского поселения на 2021год и плановый период 2022 и 2023 годов»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2.Опубликовать решение в газете «Залучский Вестник»</w:t>
      </w:r>
    </w:p>
    <w:p w:rsidR="003C37F5" w:rsidRPr="008719D9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9EC" w:rsidRPr="008719D9" w:rsidRDefault="00E759EC" w:rsidP="00E759EC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:rsidR="00630E72" w:rsidRDefault="00630E72" w:rsidP="00630E72">
      <w:pPr>
        <w:tabs>
          <w:tab w:val="left" w:pos="5325"/>
        </w:tabs>
        <w:rPr>
          <w:b/>
        </w:rPr>
      </w:pPr>
      <w:r w:rsidRPr="008719D9">
        <w:rPr>
          <w:b/>
        </w:rPr>
        <w:t xml:space="preserve">Глава сельского  поселения                                                   </w:t>
      </w:r>
      <w:r w:rsidR="00F47ED9" w:rsidRPr="008719D9">
        <w:rPr>
          <w:b/>
        </w:rPr>
        <w:t>Е.Н.Пятина</w:t>
      </w: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Pr="008719D9" w:rsidRDefault="009D77DD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tbl>
      <w:tblPr>
        <w:tblW w:w="10325" w:type="dxa"/>
        <w:tblInd w:w="96" w:type="dxa"/>
        <w:tblLook w:val="0000"/>
      </w:tblPr>
      <w:tblGrid>
        <w:gridCol w:w="4550"/>
        <w:gridCol w:w="2254"/>
        <w:gridCol w:w="1213"/>
        <w:gridCol w:w="1134"/>
        <w:gridCol w:w="1174"/>
      </w:tblGrid>
      <w:tr w:rsidR="007447CC" w:rsidRPr="008719D9" w:rsidTr="00AA1FBB">
        <w:trPr>
          <w:trHeight w:val="24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3C37F5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      </w:t>
            </w:r>
            <w:r w:rsidR="003C37F5">
              <w:rPr>
                <w:rFonts w:ascii="Calibri" w:hAnsi="Calibri" w:cs="Arial CYR"/>
                <w:color w:val="000000"/>
              </w:rPr>
              <w:t xml:space="preserve">                           </w:t>
            </w:r>
            <w:r w:rsidRPr="008719D9">
              <w:rPr>
                <w:rFonts w:ascii="Calibri" w:hAnsi="Calibri" w:cs="Arial CYR"/>
                <w:color w:val="000000"/>
              </w:rPr>
              <w:t xml:space="preserve">  Приложение 1</w:t>
            </w:r>
          </w:p>
        </w:tc>
      </w:tr>
      <w:tr w:rsidR="007447CC" w:rsidRPr="008719D9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EF4873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к </w:t>
            </w:r>
            <w:r w:rsidR="00EF4873">
              <w:rPr>
                <w:rFonts w:ascii="Calibri" w:hAnsi="Calibri" w:cs="Arial CYR"/>
                <w:color w:val="000000"/>
              </w:rPr>
              <w:t xml:space="preserve"> </w:t>
            </w:r>
            <w:r w:rsidRPr="008719D9">
              <w:rPr>
                <w:rFonts w:ascii="Calibri" w:hAnsi="Calibri" w:cs="Arial CYR"/>
                <w:color w:val="000000"/>
              </w:rPr>
              <w:t xml:space="preserve"> решения Совета депутатов  </w:t>
            </w:r>
          </w:p>
        </w:tc>
      </w:tr>
      <w:tr w:rsidR="007447CC" w:rsidRPr="008719D9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                          «О бюджете Залучского сельского поселения</w:t>
            </w:r>
          </w:p>
        </w:tc>
      </w:tr>
      <w:tr w:rsidR="007447CC" w:rsidRPr="008719D9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                                                                                    на 2021год и плановый период 2022 и 2023 годов»</w:t>
            </w:r>
          </w:p>
        </w:tc>
      </w:tr>
      <w:tr w:rsidR="007447CC" w:rsidRPr="008719D9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</w:rPr>
            </w:pPr>
            <w:r w:rsidRPr="008719D9">
              <w:rPr>
                <w:rFonts w:ascii="Yandex-sans" w:hAnsi="Yandex-sans" w:cs="Arial CYR"/>
                <w:b/>
                <w:bCs/>
                <w:color w:val="000000"/>
              </w:rPr>
              <w:t xml:space="preserve">                Прогнозируемые поступления доходов в бюджет Залучского сельского</w:t>
            </w:r>
          </w:p>
        </w:tc>
      </w:tr>
      <w:tr w:rsidR="007447CC" w:rsidRPr="008719D9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</w:rPr>
            </w:pPr>
            <w:r w:rsidRPr="008719D9">
              <w:rPr>
                <w:rFonts w:ascii="Yandex-sans" w:hAnsi="Yandex-sans" w:cs="Arial CYR"/>
                <w:b/>
                <w:bCs/>
                <w:color w:val="000000"/>
              </w:rPr>
              <w:t xml:space="preserve">                    поселения на 202</w:t>
            </w:r>
            <w:r w:rsidRPr="008719D9">
              <w:rPr>
                <w:rFonts w:cs="Arial CYR"/>
                <w:b/>
                <w:bCs/>
                <w:color w:val="000000"/>
              </w:rPr>
              <w:t>1</w:t>
            </w:r>
            <w:r w:rsidRPr="008719D9">
              <w:rPr>
                <w:rFonts w:ascii="Yandex-sans" w:hAnsi="Yandex-sans" w:cs="Arial CYR"/>
                <w:b/>
                <w:bCs/>
                <w:color w:val="000000"/>
              </w:rPr>
              <w:t xml:space="preserve"> год и на плановый период 202</w:t>
            </w:r>
            <w:r w:rsidRPr="008719D9">
              <w:rPr>
                <w:rFonts w:cs="Arial CYR"/>
                <w:b/>
                <w:bCs/>
                <w:color w:val="000000"/>
              </w:rPr>
              <w:t>2</w:t>
            </w:r>
            <w:r w:rsidRPr="008719D9">
              <w:rPr>
                <w:rFonts w:ascii="Yandex-sans" w:hAnsi="Yandex-sans" w:cs="Arial CYR"/>
                <w:b/>
                <w:bCs/>
                <w:color w:val="000000"/>
              </w:rPr>
              <w:t>-202</w:t>
            </w:r>
            <w:r w:rsidRPr="008719D9">
              <w:rPr>
                <w:rFonts w:cs="Arial CYR"/>
                <w:b/>
                <w:bCs/>
                <w:color w:val="000000"/>
              </w:rPr>
              <w:t>3</w:t>
            </w:r>
            <w:r w:rsidRPr="008719D9">
              <w:rPr>
                <w:rFonts w:ascii="Yandex-sans" w:hAnsi="Yandex-sans" w:cs="Arial CYR"/>
                <w:b/>
                <w:bCs/>
                <w:color w:val="000000"/>
              </w:rPr>
              <w:t xml:space="preserve"> годы</w:t>
            </w:r>
          </w:p>
        </w:tc>
      </w:tr>
      <w:tr w:rsidR="007447CC" w:rsidRPr="008719D9" w:rsidTr="00FA4ED0">
        <w:trPr>
          <w:trHeight w:val="55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jc w:val="center"/>
            </w:pPr>
            <w:r w:rsidRPr="008719D9">
              <w:t xml:space="preserve"> Наименование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jc w:val="center"/>
            </w:pPr>
            <w:r w:rsidRPr="008719D9">
              <w:t xml:space="preserve">Код бюджетной классификации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2023 год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ДОХОДЫ, ВСЕГО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8719D9" w:rsidRDefault="00E56298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15447,5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12658,6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12692,5</w:t>
            </w:r>
          </w:p>
        </w:tc>
      </w:tr>
      <w:tr w:rsidR="007447CC" w:rsidRPr="008719D9" w:rsidTr="00FA4ED0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235</w:t>
            </w:r>
            <w:r w:rsidR="00EB74D8" w:rsidRPr="008719D9">
              <w:rPr>
                <w:b/>
                <w:bCs/>
              </w:rPr>
              <w:t>5</w:t>
            </w:r>
            <w:r w:rsidR="00E56298" w:rsidRPr="008719D9">
              <w:rPr>
                <w:b/>
                <w:bCs/>
              </w:rPr>
              <w:t>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2436,6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2487,8</w:t>
            </w:r>
          </w:p>
        </w:tc>
      </w:tr>
      <w:tr w:rsidR="007447CC" w:rsidRPr="008719D9" w:rsidTr="00FA4ED0">
        <w:trPr>
          <w:trHeight w:val="31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EB74D8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13092,4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10222,0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10204,7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20200000000000000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EB74D8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13092,4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10222,0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10204,0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20210000000000100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8264,4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</w:tr>
      <w:tr w:rsidR="007447CC" w:rsidRPr="008719D9" w:rsidTr="00FA4ED0">
        <w:trPr>
          <w:trHeight w:val="32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r w:rsidRPr="008719D9">
              <w:t>Дотации на выравнивание бюджетной обеспеченности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20215001100000100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10041,8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8285,5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8264,4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r w:rsidRPr="008719D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20215001100000100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8264,4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20220000000000100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2753,8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1736,0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1736,0</w:t>
            </w:r>
          </w:p>
        </w:tc>
      </w:tr>
      <w:tr w:rsidR="007447CC" w:rsidRPr="008719D9" w:rsidTr="00FA4ED0">
        <w:trPr>
          <w:trHeight w:val="300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</w:tr>
      <w:tr w:rsidR="007447CC" w:rsidRPr="008719D9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r w:rsidRPr="008719D9"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20229999100000100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2604,0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1736,0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1736,0</w:t>
            </w:r>
          </w:p>
        </w:tc>
      </w:tr>
      <w:tr w:rsidR="007447CC" w:rsidRPr="008719D9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20225567100000150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0,0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b/>
                <w:bCs/>
              </w:rPr>
            </w:pPr>
            <w:r w:rsidRPr="008719D9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  <w:r w:rsidRPr="008719D9">
              <w:rPr>
                <w:b/>
                <w:bCs/>
                <w:color w:val="000000"/>
              </w:rPr>
              <w:t>20230000000000100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182,6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183,4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  <w:rPr>
                <w:b/>
                <w:bCs/>
              </w:rPr>
            </w:pPr>
            <w:r w:rsidRPr="008719D9">
              <w:rPr>
                <w:b/>
                <w:bCs/>
              </w:rPr>
              <w:t>186,7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b/>
                <w:bCs/>
              </w:rPr>
            </w:pP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r w:rsidRPr="008719D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20235118100000100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97,8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98,8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102,6</w:t>
            </w:r>
          </w:p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</w:tr>
      <w:tr w:rsidR="007447CC" w:rsidRPr="008719D9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>
            <w:pPr>
              <w:rPr>
                <w:color w:val="00000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8719D9" w:rsidRDefault="007447CC" w:rsidP="000E7010"/>
        </w:tc>
      </w:tr>
      <w:tr w:rsidR="007447CC" w:rsidRPr="008719D9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rPr>
                <w:color w:val="000000"/>
              </w:rPr>
            </w:pPr>
            <w:r w:rsidRPr="008719D9">
              <w:rPr>
                <w:color w:val="000000"/>
              </w:rPr>
              <w:t>20230024107028100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8719D9" w:rsidRDefault="007447CC" w:rsidP="000E7010">
            <w:pPr>
              <w:jc w:val="center"/>
            </w:pPr>
            <w:r w:rsidRPr="008719D9">
              <w:t>101,7</w:t>
            </w:r>
          </w:p>
        </w:tc>
      </w:tr>
      <w:tr w:rsidR="00984018" w:rsidRPr="008719D9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18" w:rsidRPr="008719D9" w:rsidRDefault="00EB74D8" w:rsidP="000E7010">
            <w:pPr>
              <w:rPr>
                <w:b/>
                <w:color w:val="000000"/>
              </w:rPr>
            </w:pPr>
            <w:r w:rsidRPr="008719D9">
              <w:rPr>
                <w:b/>
                <w:color w:val="000000"/>
              </w:rPr>
              <w:lastRenderedPageBreak/>
              <w:t xml:space="preserve">Межбюджетные трансферты, </w:t>
            </w:r>
            <w:r w:rsidR="00E56298" w:rsidRPr="008719D9">
              <w:rPr>
                <w:b/>
                <w:color w:val="000000"/>
              </w:rPr>
              <w:t>п</w:t>
            </w:r>
            <w:r w:rsidRPr="008719D9">
              <w:rPr>
                <w:b/>
                <w:color w:val="000000"/>
              </w:rPr>
              <w:t>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8719D9" w:rsidRDefault="00EB74D8" w:rsidP="000E7010">
            <w:pPr>
              <w:rPr>
                <w:b/>
                <w:color w:val="000000"/>
              </w:rPr>
            </w:pPr>
            <w:r w:rsidRPr="008719D9">
              <w:rPr>
                <w:b/>
                <w:color w:val="000000"/>
              </w:rPr>
              <w:t>20240014100000150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8719D9" w:rsidRDefault="00EB74D8" w:rsidP="000E7010">
            <w:pPr>
              <w:jc w:val="center"/>
              <w:rPr>
                <w:b/>
              </w:rPr>
            </w:pPr>
            <w:r w:rsidRPr="008719D9">
              <w:rPr>
                <w:b/>
              </w:rPr>
              <w:t>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8719D9" w:rsidRDefault="00AD034C" w:rsidP="000E7010">
            <w:pPr>
              <w:jc w:val="center"/>
            </w:pPr>
            <w:r w:rsidRPr="008719D9"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8719D9" w:rsidRDefault="00AD034C" w:rsidP="000E7010">
            <w:pPr>
              <w:jc w:val="center"/>
            </w:pPr>
            <w:r w:rsidRPr="008719D9">
              <w:t>0,00</w:t>
            </w:r>
          </w:p>
        </w:tc>
      </w:tr>
      <w:tr w:rsidR="007447CC" w:rsidRPr="008719D9" w:rsidTr="00AA1FBB">
        <w:trPr>
          <w:trHeight w:val="74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rPr>
                <w:rFonts w:ascii="Arial CYR" w:hAnsi="Arial CYR" w:cs="Arial CYR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rPr>
                <w:rFonts w:ascii="Arial CYR" w:hAnsi="Arial CYR" w:cs="Arial CY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8719D9" w:rsidRDefault="007447CC" w:rsidP="000E7010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7447CC" w:rsidRPr="008719D9" w:rsidRDefault="007447CC" w:rsidP="007447CC"/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tbl>
      <w:tblPr>
        <w:tblW w:w="10212" w:type="dxa"/>
        <w:tblInd w:w="96" w:type="dxa"/>
        <w:tblLook w:val="0000"/>
      </w:tblPr>
      <w:tblGrid>
        <w:gridCol w:w="10212"/>
      </w:tblGrid>
      <w:tr w:rsidR="00EB74D8" w:rsidRPr="008719D9" w:rsidTr="00EB74D8">
        <w:trPr>
          <w:trHeight w:val="264"/>
        </w:trPr>
        <w:tc>
          <w:tcPr>
            <w:tcW w:w="10212" w:type="dxa"/>
            <w:noWrap/>
            <w:vAlign w:val="bottom"/>
          </w:tcPr>
          <w:p w:rsidR="00EB74D8" w:rsidRPr="008719D9" w:rsidRDefault="00EB74D8" w:rsidP="003A63D0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</w:t>
            </w:r>
            <w:r w:rsidR="003A63D0">
              <w:rPr>
                <w:rFonts w:ascii="Calibri" w:hAnsi="Calibri" w:cs="Arial CYR"/>
                <w:color w:val="000000"/>
              </w:rPr>
              <w:t xml:space="preserve">                           </w:t>
            </w:r>
          </w:p>
          <w:p w:rsidR="00EB74D8" w:rsidRPr="008719D9" w:rsidRDefault="003A63D0">
            <w:pPr>
              <w:jc w:val="right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 xml:space="preserve"> </w:t>
            </w:r>
            <w:r w:rsidR="00EB74D8" w:rsidRPr="008719D9">
              <w:rPr>
                <w:rFonts w:ascii="Calibri" w:hAnsi="Calibri" w:cs="Arial CYR"/>
                <w:color w:val="000000"/>
              </w:rPr>
              <w:t xml:space="preserve"> Приложение 3</w:t>
            </w:r>
          </w:p>
        </w:tc>
      </w:tr>
      <w:tr w:rsidR="00EB74D8" w:rsidRPr="008719D9" w:rsidTr="00EB74D8">
        <w:trPr>
          <w:trHeight w:val="276"/>
        </w:trPr>
        <w:tc>
          <w:tcPr>
            <w:tcW w:w="10212" w:type="dxa"/>
            <w:noWrap/>
            <w:vAlign w:val="bottom"/>
          </w:tcPr>
          <w:p w:rsidR="00EB74D8" w:rsidRPr="008719D9" w:rsidRDefault="00EB74D8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к решению Совета депутатов  </w:t>
            </w:r>
          </w:p>
        </w:tc>
      </w:tr>
      <w:tr w:rsidR="00EB74D8" w:rsidRPr="008719D9" w:rsidTr="00EB74D8">
        <w:trPr>
          <w:trHeight w:val="276"/>
        </w:trPr>
        <w:tc>
          <w:tcPr>
            <w:tcW w:w="10212" w:type="dxa"/>
            <w:noWrap/>
            <w:vAlign w:val="bottom"/>
          </w:tcPr>
          <w:p w:rsidR="00EB74D8" w:rsidRPr="008719D9" w:rsidRDefault="00EB74D8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                          «О бюджете Залучского сельского поселения</w:t>
            </w:r>
          </w:p>
        </w:tc>
      </w:tr>
      <w:tr w:rsidR="00EB74D8" w:rsidRPr="008719D9" w:rsidTr="00EB74D8">
        <w:trPr>
          <w:trHeight w:val="276"/>
        </w:trPr>
        <w:tc>
          <w:tcPr>
            <w:tcW w:w="10212" w:type="dxa"/>
            <w:noWrap/>
            <w:vAlign w:val="bottom"/>
          </w:tcPr>
          <w:p w:rsidR="00EB74D8" w:rsidRPr="008719D9" w:rsidRDefault="00EB74D8">
            <w:pPr>
              <w:jc w:val="right"/>
              <w:rPr>
                <w:rFonts w:ascii="Calibri" w:hAnsi="Calibri" w:cs="Arial CYR"/>
                <w:color w:val="000000"/>
              </w:rPr>
            </w:pPr>
            <w:r w:rsidRPr="008719D9">
              <w:rPr>
                <w:rFonts w:ascii="Calibri" w:hAnsi="Calibri" w:cs="Arial CYR"/>
                <w:color w:val="000000"/>
              </w:rPr>
              <w:t xml:space="preserve">                                                                                         на 2021 год и плановый период 2022 и 2023 годов»</w:t>
            </w:r>
          </w:p>
        </w:tc>
      </w:tr>
    </w:tbl>
    <w:p w:rsidR="00EB74D8" w:rsidRPr="008719D9" w:rsidRDefault="00EB74D8" w:rsidP="00EB74D8">
      <w:pPr>
        <w:tabs>
          <w:tab w:val="left" w:pos="1985"/>
        </w:tabs>
        <w:ind w:left="709"/>
        <w:jc w:val="center"/>
      </w:pPr>
      <w:r w:rsidRPr="008719D9">
        <w:t>Перечень главных администраторов доходов</w:t>
      </w:r>
    </w:p>
    <w:p w:rsidR="00EB74D8" w:rsidRPr="008719D9" w:rsidRDefault="00EB74D8" w:rsidP="00EB74D8">
      <w:pPr>
        <w:tabs>
          <w:tab w:val="left" w:pos="1985"/>
        </w:tabs>
        <w:ind w:left="709"/>
        <w:jc w:val="center"/>
      </w:pPr>
      <w:r w:rsidRPr="008719D9">
        <w:t>бюджета сельского поселения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40"/>
        <w:gridCol w:w="6840"/>
      </w:tblGrid>
      <w:tr w:rsidR="00EB74D8" w:rsidRPr="008719D9" w:rsidTr="00EB74D8">
        <w:trPr>
          <w:trHeight w:val="10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  <w:r w:rsidRPr="008719D9">
              <w:t>код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  <w:r w:rsidRPr="008719D9">
              <w:t xml:space="preserve">Наименование 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Муниципальное учреждение Администрация Залучского сельского поселения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ind w:right="72"/>
              <w:jc w:val="center"/>
            </w:pPr>
            <w:r w:rsidRPr="008719D9">
              <w:t>1 08 04020 10 0000 110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1 08 04020 14 0000 110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Государственная пошлина за совершение  четырех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1 11 05035 10 0000 120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Доходы от сдачи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1 11 09045 10 0000 120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1 13 02995 10 0000 130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доходы от компенсации затрат бюджетов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lastRenderedPageBreak/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1 14 02050 10 0000 410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1 14 02052 10 0000 410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1 14 02053 10 0000 410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1 14 06025 10 0000 430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1 15 02050 10 0000140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1 16 01157 01 0000 140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rPr>
                <w:rFonts w:eastAsia="Calibri"/>
              </w:rPr>
            </w:pPr>
            <w:r w:rsidRPr="008719D9">
              <w:t xml:space="preserve"> Административные штрафы, установленные </w:t>
            </w:r>
            <w:hyperlink r:id="rId8" w:history="1">
              <w:r w:rsidRPr="008719D9">
                <w:rPr>
                  <w:rStyle w:val="a9"/>
                </w:rPr>
                <w:t>Главой 15</w:t>
              </w:r>
            </w:hyperlink>
            <w:r w:rsidRPr="008719D9"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1 16 07010 10 0000 140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1 16 07090 10 0000 140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r w:rsidRPr="008719D9">
              <w:t xml:space="preserve"> 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1 16 10081 10 0000 140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</w:p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1 16 10082 10 0000 140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D8" w:rsidRPr="008719D9" w:rsidRDefault="00EB74D8">
            <w:r w:rsidRPr="008719D9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1 17 01050 10 0000 180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Невыясненные поступления, зачисляемые в бюджет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1 17 05050 10 0000 180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неналоговые доходы бюджетов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Безвозмездные поступления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2 02 16001 10 0000 150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</w:tr>
      <w:tr w:rsidR="00EB74D8" w:rsidRPr="008719D9" w:rsidTr="00EB74D8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2 02 15002 10 0000 150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B74D8" w:rsidRPr="008719D9" w:rsidTr="00EB74D8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2 02 25567 10 0000 150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  <w:rPr>
                <w:rStyle w:val="extended-textfull"/>
              </w:rPr>
            </w:pPr>
            <w:r w:rsidRPr="008719D9">
              <w:rPr>
                <w:rStyle w:val="extended-textfull"/>
              </w:rPr>
              <w:t>Субсидии бюджетам сельских поселений на поддержку мер по обеспечению устойчивого развития сельских территорий</w:t>
            </w:r>
          </w:p>
        </w:tc>
      </w:tr>
      <w:tr w:rsidR="00EB74D8" w:rsidRPr="008719D9" w:rsidTr="00EB74D8">
        <w:trPr>
          <w:trHeight w:val="6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2 02 25467 10 0000 150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  <w:rPr>
                <w:rStyle w:val="extended-textfull"/>
              </w:rPr>
            </w:pPr>
            <w:r w:rsidRPr="008719D9">
              <w:rPr>
                <w:rStyle w:val="extended-textfull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50тыс.человек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2 02 29999 10 0185 150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2 02 29999 10 7152 150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2 02 29999 10 7155 150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2 02 29999 10 7209 150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2 02 29999 10 7219 150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2 02 29999 10 7228 150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2 02 29999 10 7526 150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субсидии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2 02 30024 10 0000 150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2 02 30024 10 7028 150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2 02 35118 10 0000 150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AD034C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4C" w:rsidRPr="008719D9" w:rsidRDefault="00AD034C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4C" w:rsidRPr="008719D9" w:rsidRDefault="00AD034C">
            <w:pPr>
              <w:jc w:val="center"/>
            </w:pPr>
            <w:r w:rsidRPr="008719D9">
              <w:t>2 02 40014 10 0000 150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4C" w:rsidRPr="008719D9" w:rsidRDefault="00AD034C">
            <w:pPr>
              <w:jc w:val="both"/>
            </w:pPr>
            <w:r w:rsidRPr="008719D9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2 02 49999 10 0000 150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Прочие межбюджетные трансферты, передаваемые бюджетам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2 02 49999 10 7136 150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r w:rsidRPr="008719D9">
              <w:t>Прочие межбюджетные трансферты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2 02 49999 10 7142 150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2 07 05020 10 0000 150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rPr>
                <w:rStyle w:val="extended-textful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2 07 05030 10 0000 150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rPr>
                <w:rStyle w:val="extended-textfull"/>
              </w:rPr>
              <w:t xml:space="preserve">Прочие безвозмездные поступления в бюджеты сельских </w:t>
            </w:r>
            <w:r w:rsidRPr="008719D9">
              <w:rPr>
                <w:rStyle w:val="extended-textfull"/>
              </w:rPr>
              <w:lastRenderedPageBreak/>
              <w:t>поселений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lastRenderedPageBreak/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 xml:space="preserve">2 08 05000 10 0000 150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 xml:space="preserve">Перечисление из бюджетов поселений (в бюджет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излишние взысканные суммы </w:t>
            </w:r>
          </w:p>
        </w:tc>
      </w:tr>
      <w:tr w:rsidR="00EB74D8" w:rsidRPr="008719D9" w:rsidTr="00EB74D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334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center"/>
            </w:pPr>
            <w:r w:rsidRPr="008719D9">
              <w:t>2 19 05000 10 0000 150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D8" w:rsidRPr="008719D9" w:rsidRDefault="00EB74D8">
            <w:pPr>
              <w:jc w:val="both"/>
            </w:pPr>
            <w:r w:rsidRPr="008719D9">
              <w:t>Возврат остатков субсидий и субвенций и иных межбюджетных трансфертов, имеющих целевое назначение, прошлых лет бюджетов поселений</w:t>
            </w:r>
          </w:p>
        </w:tc>
      </w:tr>
    </w:tbl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9A57DE" w:rsidRPr="008719D9" w:rsidRDefault="009A57DE"/>
    <w:p w:rsidR="004A2E08" w:rsidRPr="008719D9" w:rsidRDefault="004A2E08" w:rsidP="00D72558"/>
    <w:p w:rsidR="004A2E08" w:rsidRPr="008719D9" w:rsidRDefault="004A2E08" w:rsidP="00D72558"/>
    <w:p w:rsidR="004A2E08" w:rsidRPr="008719D9" w:rsidRDefault="004A2E08" w:rsidP="00D72558"/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1012B"/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507746" w:rsidRPr="008719D9" w:rsidRDefault="00507746" w:rsidP="00DD2E20">
      <w:pPr>
        <w:jc w:val="right"/>
      </w:pPr>
    </w:p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7A37E9" w:rsidRDefault="007A37E9" w:rsidP="003A63D0"/>
    <w:p w:rsidR="00DD2E20" w:rsidRPr="00E1320B" w:rsidRDefault="007A37E9" w:rsidP="007A37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3A63D0" w:rsidRPr="00E1320B">
        <w:rPr>
          <w:sz w:val="22"/>
          <w:szCs w:val="22"/>
        </w:rPr>
        <w:t xml:space="preserve">   </w:t>
      </w:r>
      <w:r w:rsidR="00DD2E20" w:rsidRPr="00E1320B">
        <w:rPr>
          <w:sz w:val="22"/>
          <w:szCs w:val="22"/>
        </w:rPr>
        <w:t>Приложение 5</w:t>
      </w:r>
    </w:p>
    <w:p w:rsidR="00DD2E20" w:rsidRPr="00E1320B" w:rsidRDefault="00DD2E20" w:rsidP="00DD2E20">
      <w:pPr>
        <w:jc w:val="right"/>
        <w:rPr>
          <w:sz w:val="22"/>
          <w:szCs w:val="22"/>
        </w:rPr>
      </w:pPr>
      <w:r w:rsidRPr="00E1320B">
        <w:rPr>
          <w:sz w:val="22"/>
          <w:szCs w:val="22"/>
        </w:rPr>
        <w:t>к решению Совета депутатов «О бюджете Залучского</w:t>
      </w:r>
    </w:p>
    <w:p w:rsidR="00DD2E20" w:rsidRPr="00E1320B" w:rsidRDefault="00DD2E20" w:rsidP="00DD2E20">
      <w:pPr>
        <w:jc w:val="right"/>
        <w:rPr>
          <w:sz w:val="22"/>
          <w:szCs w:val="22"/>
        </w:rPr>
      </w:pPr>
      <w:r w:rsidRPr="00E1320B">
        <w:rPr>
          <w:sz w:val="22"/>
          <w:szCs w:val="22"/>
        </w:rPr>
        <w:t xml:space="preserve">Сельского поселения на 2021год и </w:t>
      </w:r>
    </w:p>
    <w:p w:rsidR="00DD2E20" w:rsidRPr="00E1320B" w:rsidRDefault="00DD2E20" w:rsidP="00DD2E20">
      <w:pPr>
        <w:jc w:val="right"/>
        <w:rPr>
          <w:sz w:val="22"/>
          <w:szCs w:val="22"/>
        </w:rPr>
      </w:pPr>
      <w:r w:rsidRPr="00E1320B">
        <w:rPr>
          <w:sz w:val="22"/>
          <w:szCs w:val="22"/>
        </w:rPr>
        <w:t>на плановый период</w:t>
      </w:r>
    </w:p>
    <w:p w:rsidR="00DD2E20" w:rsidRPr="00E1320B" w:rsidRDefault="00DD2E20" w:rsidP="00DD2E20">
      <w:pPr>
        <w:jc w:val="right"/>
        <w:rPr>
          <w:sz w:val="22"/>
          <w:szCs w:val="22"/>
        </w:rPr>
      </w:pPr>
      <w:r w:rsidRPr="00E1320B">
        <w:rPr>
          <w:sz w:val="22"/>
          <w:szCs w:val="22"/>
        </w:rPr>
        <w:t>2022и 2023годов»</w:t>
      </w:r>
    </w:p>
    <w:p w:rsidR="006A3091" w:rsidRPr="00E1320B" w:rsidRDefault="00DD2E20" w:rsidP="006A3091">
      <w:pPr>
        <w:jc w:val="center"/>
        <w:rPr>
          <w:b/>
          <w:sz w:val="22"/>
          <w:szCs w:val="22"/>
        </w:rPr>
      </w:pPr>
      <w:r w:rsidRPr="00E1320B">
        <w:rPr>
          <w:b/>
          <w:sz w:val="22"/>
          <w:szCs w:val="22"/>
        </w:rPr>
        <w:t>Распределение бюджетных ассигнований Залучского сельского поселения по разделам и подразделам,</w:t>
      </w:r>
      <w:r w:rsidR="006A3091" w:rsidRPr="00E1320B">
        <w:rPr>
          <w:b/>
          <w:sz w:val="22"/>
          <w:szCs w:val="22"/>
        </w:rPr>
        <w:t xml:space="preserve"> целевым статьям и видам расходов</w:t>
      </w:r>
    </w:p>
    <w:p w:rsidR="006A3091" w:rsidRPr="00E1320B" w:rsidRDefault="006A3091" w:rsidP="006A3091">
      <w:pPr>
        <w:jc w:val="center"/>
        <w:rPr>
          <w:b/>
          <w:sz w:val="22"/>
          <w:szCs w:val="22"/>
        </w:rPr>
      </w:pPr>
      <w:r w:rsidRPr="00E1320B">
        <w:rPr>
          <w:b/>
          <w:sz w:val="22"/>
          <w:szCs w:val="22"/>
        </w:rPr>
        <w:t>функциональной классификации расходов бюджетов Российской Федерации на 2021год и плановый                период 2022-2023годов</w:t>
      </w:r>
    </w:p>
    <w:p w:rsidR="00DD2E20" w:rsidRPr="00E1320B" w:rsidRDefault="00DD2E20" w:rsidP="006A3091">
      <w:pPr>
        <w:jc w:val="center"/>
        <w:rPr>
          <w:sz w:val="22"/>
          <w:szCs w:val="22"/>
        </w:rPr>
      </w:pPr>
    </w:p>
    <w:p w:rsidR="00DD2E20" w:rsidRPr="00E1320B" w:rsidRDefault="00DD2E20" w:rsidP="00D42983">
      <w:pPr>
        <w:rPr>
          <w:sz w:val="22"/>
          <w:szCs w:val="22"/>
        </w:rPr>
      </w:pPr>
    </w:p>
    <w:p w:rsidR="00DD2E20" w:rsidRPr="00E1320B" w:rsidRDefault="00DD2E20" w:rsidP="00DD2E20">
      <w:pPr>
        <w:rPr>
          <w:sz w:val="22"/>
          <w:szCs w:val="22"/>
        </w:rPr>
        <w:sectPr w:rsidR="00DD2E20" w:rsidRPr="00E1320B" w:rsidSect="00E1320B"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152"/>
        <w:gridCol w:w="660"/>
        <w:gridCol w:w="660"/>
        <w:gridCol w:w="1440"/>
        <w:gridCol w:w="546"/>
        <w:gridCol w:w="954"/>
        <w:gridCol w:w="960"/>
        <w:gridCol w:w="960"/>
      </w:tblGrid>
      <w:tr w:rsidR="00DD2E20" w:rsidRPr="00E1320B" w:rsidTr="005A30CD">
        <w:trPr>
          <w:trHeight w:val="26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6A3091" w:rsidRPr="00E1320B">
              <w:rPr>
                <w:sz w:val="22"/>
                <w:szCs w:val="22"/>
              </w:rPr>
              <w:t>1</w:t>
            </w:r>
            <w:r w:rsidRPr="00E1320B">
              <w:rPr>
                <w:sz w:val="22"/>
                <w:szCs w:val="22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6A3091" w:rsidRPr="00E1320B">
              <w:rPr>
                <w:sz w:val="22"/>
                <w:szCs w:val="22"/>
              </w:rPr>
              <w:t>2</w:t>
            </w:r>
            <w:r w:rsidRPr="00E1320B">
              <w:rPr>
                <w:sz w:val="22"/>
                <w:szCs w:val="22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6A3091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г.</w:t>
            </w: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47</w:t>
            </w:r>
            <w:r w:rsidR="00AD034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6A309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4053,1</w:t>
            </w:r>
          </w:p>
        </w:tc>
      </w:tr>
      <w:tr w:rsidR="00DD2E20" w:rsidRPr="00E1320B" w:rsidTr="005A30CD">
        <w:trPr>
          <w:trHeight w:val="4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B2B3F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B2B3F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</w:tr>
      <w:tr w:rsidR="00DD2E20" w:rsidRPr="00E1320B" w:rsidTr="005A30CD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B2B3F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B2B3F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D2E20" w:rsidRPr="00E1320B" w:rsidTr="005A30CD">
        <w:trPr>
          <w:trHeight w:val="93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3612,5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17A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319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3244,6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6A3091" w:rsidP="005A30CD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50,0</w:t>
            </w:r>
          </w:p>
        </w:tc>
      </w:tr>
      <w:tr w:rsidR="00DD2E20" w:rsidRPr="00E1320B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6A309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3463,8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319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2796,7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2657,5</w:t>
            </w:r>
          </w:p>
        </w:tc>
      </w:tr>
      <w:tr w:rsidR="00DD2E20" w:rsidRPr="00E1320B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4554DA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9C5121" w:rsidRPr="00E1320B">
              <w:rPr>
                <w:sz w:val="22"/>
                <w:szCs w:val="22"/>
              </w:rPr>
              <w:t>27</w:t>
            </w:r>
            <w:r w:rsidRPr="00E1320B">
              <w:rPr>
                <w:sz w:val="22"/>
                <w:szCs w:val="22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  <w:r w:rsidR="009C5121" w:rsidRPr="00E1320B">
              <w:rPr>
                <w:sz w:val="22"/>
                <w:szCs w:val="22"/>
              </w:rPr>
              <w:t>5</w:t>
            </w:r>
            <w:r w:rsidRPr="00E1320B">
              <w:rPr>
                <w:sz w:val="22"/>
                <w:szCs w:val="22"/>
              </w:rPr>
              <w:t>,2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4,0</w:t>
            </w:r>
          </w:p>
        </w:tc>
      </w:tr>
      <w:tr w:rsidR="00DD2E20" w:rsidRPr="00E1320B" w:rsidTr="005A30CD">
        <w:trPr>
          <w:trHeight w:val="23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lastRenderedPageBreak/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</w:tr>
      <w:tr w:rsidR="00DD2E20" w:rsidRPr="00E1320B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</w:tr>
      <w:tr w:rsidR="00DD2E20" w:rsidRPr="00E1320B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</w:tr>
      <w:tr w:rsidR="00DD2E20" w:rsidRPr="00E1320B" w:rsidTr="005A30CD">
        <w:trPr>
          <w:trHeight w:val="8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156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156,0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DD2E20" w:rsidRPr="00E1320B">
              <w:rPr>
                <w:sz w:val="22"/>
                <w:szCs w:val="22"/>
              </w:rPr>
              <w:t>56,0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DD2E20" w:rsidRPr="00E1320B">
              <w:rPr>
                <w:sz w:val="22"/>
                <w:szCs w:val="22"/>
              </w:rPr>
              <w:t>56,0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112,0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D2E20" w:rsidRPr="00E1320B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AD034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900 00 40 </w:t>
            </w:r>
            <w:r w:rsidR="00FB2B3F" w:rsidRPr="00E1320B">
              <w:rPr>
                <w:sz w:val="22"/>
                <w:szCs w:val="22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</w:tr>
      <w:tr w:rsidR="00DD2E20" w:rsidRPr="00E1320B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900 00 40 </w:t>
            </w:r>
            <w:r w:rsidR="00FB2B3F" w:rsidRPr="00E1320B">
              <w:rPr>
                <w:sz w:val="22"/>
                <w:szCs w:val="22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FB2B3F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102,6</w:t>
            </w:r>
          </w:p>
        </w:tc>
      </w:tr>
      <w:tr w:rsidR="00DD2E20" w:rsidRPr="00E1320B" w:rsidTr="005A30CD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102,6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102,6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102,6</w:t>
            </w:r>
          </w:p>
        </w:tc>
      </w:tr>
      <w:tr w:rsidR="00DD2E20" w:rsidRPr="00E1320B" w:rsidTr="005A30CD">
        <w:trPr>
          <w:trHeight w:val="6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</w:tr>
      <w:tr w:rsidR="00DD2E20" w:rsidRPr="00E1320B" w:rsidTr="005A30CD">
        <w:trPr>
          <w:trHeight w:val="4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C63B16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</w:t>
            </w:r>
            <w:r w:rsidR="00857D7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,</w:t>
            </w:r>
            <w:r w:rsidR="00857D7C" w:rsidRPr="00E1320B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D2E20" w:rsidRPr="00E1320B" w:rsidTr="005A30CD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C63B16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</w:t>
            </w:r>
            <w:r w:rsidR="00857D7C" w:rsidRPr="00E1320B">
              <w:rPr>
                <w:b/>
                <w:bCs/>
                <w:sz w:val="22"/>
                <w:szCs w:val="22"/>
              </w:rPr>
              <w:t>4</w:t>
            </w:r>
            <w:r w:rsidRPr="00E1320B">
              <w:rPr>
                <w:b/>
                <w:bCs/>
                <w:sz w:val="22"/>
                <w:szCs w:val="22"/>
              </w:rPr>
              <w:t>,</w:t>
            </w:r>
            <w:r w:rsidR="00857D7C" w:rsidRPr="00E1320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C63B16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</w:t>
            </w:r>
            <w:r w:rsidR="00857D7C" w:rsidRPr="00E1320B">
              <w:rPr>
                <w:b/>
                <w:bCs/>
                <w:sz w:val="22"/>
                <w:szCs w:val="22"/>
              </w:rPr>
              <w:t>4</w:t>
            </w:r>
            <w:r w:rsidRPr="00E1320B">
              <w:rPr>
                <w:b/>
                <w:bCs/>
                <w:sz w:val="22"/>
                <w:szCs w:val="22"/>
              </w:rPr>
              <w:t>,</w:t>
            </w:r>
            <w:r w:rsidR="00857D7C" w:rsidRPr="00E1320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D2E20" w:rsidRPr="00E1320B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225A59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3091</w:t>
            </w:r>
            <w:r w:rsidR="00296869" w:rsidRPr="00E1320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225A59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2244,0</w:t>
            </w:r>
          </w:p>
        </w:tc>
      </w:tr>
      <w:tr w:rsidR="00DD2E20" w:rsidRPr="00E1320B" w:rsidTr="005A30CD">
        <w:trPr>
          <w:trHeight w:val="7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225A59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</w:t>
            </w:r>
            <w:r w:rsidR="00857D7C" w:rsidRPr="00E1320B">
              <w:rPr>
                <w:sz w:val="22"/>
                <w:szCs w:val="22"/>
              </w:rPr>
              <w:t>6</w:t>
            </w:r>
            <w:r w:rsidRPr="00E1320B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</w:tr>
      <w:tr w:rsidR="00DD2E20" w:rsidRPr="00E1320B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59444E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</w:tr>
      <w:tr w:rsidR="00DD2E20" w:rsidRPr="00E1320B" w:rsidTr="005A30CD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</w:tr>
      <w:tr w:rsidR="00DD2E20" w:rsidRPr="00E1320B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</w:tr>
      <w:tr w:rsidR="00DD2E20" w:rsidRPr="00E1320B" w:rsidTr="005A30CD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416,6</w:t>
            </w:r>
          </w:p>
        </w:tc>
      </w:tr>
      <w:tr w:rsidR="00DD2E20" w:rsidRPr="00E1320B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416,6</w:t>
            </w:r>
          </w:p>
        </w:tc>
      </w:tr>
      <w:tr w:rsidR="00DD2E20" w:rsidRPr="00E1320B" w:rsidTr="005A30CD">
        <w:trPr>
          <w:trHeight w:val="7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C63B16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580,6</w:t>
            </w:r>
          </w:p>
        </w:tc>
      </w:tr>
      <w:tr w:rsidR="00DD2E20" w:rsidRPr="00E1320B" w:rsidTr="005A30CD">
        <w:trPr>
          <w:trHeight w:val="7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C63B16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580,6</w:t>
            </w:r>
          </w:p>
        </w:tc>
      </w:tr>
      <w:tr w:rsidR="00DD2E20" w:rsidRPr="00E1320B" w:rsidTr="005A30CD">
        <w:trPr>
          <w:trHeight w:val="50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C63B16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857D7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857D7C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580,6</w:t>
            </w:r>
          </w:p>
        </w:tc>
      </w:tr>
      <w:tr w:rsidR="00DD2E20" w:rsidRPr="00E1320B" w:rsidTr="005A30CD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</w:tr>
      <w:tr w:rsidR="00DD2E20" w:rsidRPr="00E1320B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</w:tr>
      <w:tr w:rsidR="00DD2E20" w:rsidRPr="00E1320B" w:rsidTr="005A30CD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E174A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19</w:t>
            </w:r>
            <w:r w:rsidR="00AD034C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1383,9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D2E20" w:rsidRPr="00E1320B" w:rsidTr="005A30CD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5E174A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19</w:t>
            </w:r>
            <w:r w:rsidR="00AD034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1378,9</w:t>
            </w:r>
          </w:p>
        </w:tc>
      </w:tr>
      <w:tr w:rsidR="00DD2E20" w:rsidRPr="00E1320B" w:rsidTr="005A30CD">
        <w:trPr>
          <w:trHeight w:val="7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19</w:t>
            </w:r>
            <w:r w:rsidR="00AD034C" w:rsidRPr="00E1320B">
              <w:rPr>
                <w:sz w:val="22"/>
                <w:szCs w:val="22"/>
              </w:rPr>
              <w:t>5</w:t>
            </w:r>
            <w:r w:rsidRPr="00E1320B">
              <w:rPr>
                <w:sz w:val="22"/>
                <w:szCs w:val="22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1378,9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AD034C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75,0</w:t>
            </w:r>
          </w:p>
        </w:tc>
      </w:tr>
      <w:tr w:rsidR="00DD2E20" w:rsidRPr="00E1320B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AD034C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120,0</w:t>
            </w:r>
          </w:p>
        </w:tc>
      </w:tr>
      <w:tr w:rsidR="00DD2E20" w:rsidRPr="00E1320B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</w:tr>
      <w:tr w:rsidR="00DD2E20" w:rsidRPr="00E1320B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FC5CF2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32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320B">
              <w:rPr>
                <w:i/>
                <w:iCs/>
                <w:sz w:val="22"/>
                <w:szCs w:val="22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</w:tr>
      <w:tr w:rsidR="00DD2E20" w:rsidRPr="00E1320B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7A54F7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</w:tr>
      <w:tr w:rsidR="00DD2E20" w:rsidRPr="00E1320B" w:rsidTr="005A30CD">
        <w:trPr>
          <w:trHeight w:val="5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C63B16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4554DA" w:rsidRPr="00E1320B">
              <w:rPr>
                <w:sz w:val="22"/>
                <w:szCs w:val="22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</w:tr>
      <w:tr w:rsidR="00DD2E20" w:rsidRPr="00E1320B" w:rsidTr="005A30CD">
        <w:trPr>
          <w:trHeight w:val="5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C63B16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4554DA" w:rsidRPr="00E1320B">
              <w:rPr>
                <w:sz w:val="22"/>
                <w:szCs w:val="22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</w:tr>
      <w:tr w:rsidR="00DD2E20" w:rsidRPr="00E1320B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1320B">
              <w:rPr>
                <w:i/>
                <w:iCs/>
                <w:color w:val="000000"/>
                <w:sz w:val="22"/>
                <w:szCs w:val="22"/>
              </w:rPr>
              <w:t>Софинансирование  подпрограмма «Комплексное развитие территории Залучского 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4554DA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</w:p>
        </w:tc>
      </w:tr>
      <w:tr w:rsidR="00DD2E20" w:rsidRPr="00E1320B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4554DA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D2E20" w:rsidRPr="00E1320B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3831,8</w:t>
            </w: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</w:tr>
      <w:tr w:rsidR="00DD2E20" w:rsidRPr="00E1320B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</w:t>
            </w:r>
            <w:r w:rsidR="009C5121" w:rsidRPr="00E1320B">
              <w:rPr>
                <w:b/>
                <w:bCs/>
                <w:sz w:val="22"/>
                <w:szCs w:val="22"/>
              </w:rPr>
              <w:t>2</w:t>
            </w:r>
            <w:r w:rsidRPr="00E1320B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</w:tr>
      <w:tr w:rsidR="00DD2E20" w:rsidRPr="00E1320B" w:rsidTr="005A30CD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E1320B" w:rsidRDefault="009C5121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8,0</w:t>
            </w:r>
          </w:p>
        </w:tc>
      </w:tr>
      <w:tr w:rsidR="00DD2E20" w:rsidRPr="00E1320B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D2E20" w:rsidRPr="00E1320B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DD2E2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D2E20" w:rsidRPr="00E1320B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E1320B" w:rsidRDefault="00DD2E20" w:rsidP="005A30CD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5A3EC6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E1320B" w:rsidRDefault="008417A0" w:rsidP="005A30CD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D2E20" w:rsidRPr="00E1320B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E1320B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5E174A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15791,7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121D3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1265</w:t>
            </w:r>
            <w:r w:rsidR="00857D7C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E1320B" w:rsidRDefault="00857D7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12689,3</w:t>
            </w:r>
          </w:p>
        </w:tc>
      </w:tr>
    </w:tbl>
    <w:p w:rsidR="00DD2E20" w:rsidRPr="00E1320B" w:rsidRDefault="00DD2E20" w:rsidP="00DD2E20">
      <w:pPr>
        <w:jc w:val="right"/>
        <w:rPr>
          <w:color w:val="000000"/>
          <w:sz w:val="22"/>
          <w:szCs w:val="22"/>
        </w:rPr>
        <w:sectPr w:rsidR="00DD2E20" w:rsidRPr="00E1320B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E1320B" w:rsidRDefault="00DD2E20" w:rsidP="00DD2E20">
      <w:pPr>
        <w:tabs>
          <w:tab w:val="left" w:pos="4065"/>
        </w:tabs>
        <w:jc w:val="both"/>
        <w:rPr>
          <w:b/>
          <w:sz w:val="22"/>
          <w:szCs w:val="22"/>
        </w:rPr>
      </w:pPr>
    </w:p>
    <w:p w:rsidR="00DD2E20" w:rsidRPr="00E1320B" w:rsidRDefault="00DD2E20" w:rsidP="00DD2E20">
      <w:pPr>
        <w:rPr>
          <w:sz w:val="22"/>
          <w:szCs w:val="22"/>
        </w:rPr>
        <w:sectPr w:rsidR="00DD2E20" w:rsidRPr="00E1320B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E1320B" w:rsidRDefault="00DD2E20" w:rsidP="00DD2E20">
      <w:pPr>
        <w:rPr>
          <w:sz w:val="22"/>
          <w:szCs w:val="22"/>
        </w:rPr>
        <w:sectPr w:rsidR="00DD2E20" w:rsidRPr="00E1320B" w:rsidSect="00D4298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E1320B" w:rsidRDefault="00DD2E20" w:rsidP="00D42983">
      <w:pPr>
        <w:rPr>
          <w:sz w:val="22"/>
          <w:szCs w:val="22"/>
        </w:rPr>
        <w:sectPr w:rsidR="00DD2E20" w:rsidRPr="00E1320B" w:rsidSect="00D4298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3858"/>
        <w:gridCol w:w="682"/>
        <w:gridCol w:w="660"/>
        <w:gridCol w:w="660"/>
        <w:gridCol w:w="1405"/>
        <w:gridCol w:w="546"/>
        <w:gridCol w:w="949"/>
        <w:gridCol w:w="960"/>
        <w:gridCol w:w="960"/>
      </w:tblGrid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color w:val="000000"/>
                <w:sz w:val="22"/>
                <w:szCs w:val="22"/>
              </w:rPr>
            </w:pPr>
            <w:r w:rsidRPr="00E1320B">
              <w:rPr>
                <w:color w:val="000000"/>
                <w:sz w:val="22"/>
                <w:szCs w:val="22"/>
              </w:rPr>
              <w:lastRenderedPageBreak/>
              <w:t>Приложение 6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color w:val="000000"/>
                <w:sz w:val="22"/>
                <w:szCs w:val="22"/>
              </w:rPr>
            </w:pPr>
            <w:r w:rsidRPr="00E1320B"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color w:val="000000"/>
                <w:sz w:val="22"/>
                <w:szCs w:val="22"/>
              </w:rPr>
            </w:pPr>
            <w:r w:rsidRPr="00E1320B">
              <w:rPr>
                <w:color w:val="000000"/>
                <w:sz w:val="22"/>
                <w:szCs w:val="22"/>
              </w:rPr>
              <w:t xml:space="preserve"> «О бюджете Залучского сельского поселения 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right"/>
              <w:rPr>
                <w:rFonts w:ascii="Yandex-sans" w:hAnsi="Yandex-sans" w:cs="Arial CYR"/>
                <w:color w:val="000000"/>
                <w:sz w:val="22"/>
                <w:szCs w:val="22"/>
              </w:rPr>
            </w:pPr>
            <w:r w:rsidRPr="00E1320B">
              <w:rPr>
                <w:rFonts w:ascii="Yandex-sans" w:hAnsi="Yandex-sans" w:cs="Arial CYR"/>
                <w:color w:val="000000"/>
                <w:sz w:val="22"/>
                <w:szCs w:val="22"/>
              </w:rPr>
              <w:t>на 202</w:t>
            </w:r>
            <w:r w:rsidR="006A3091" w:rsidRPr="00E1320B">
              <w:rPr>
                <w:rFonts w:cs="Arial CYR"/>
                <w:color w:val="000000"/>
                <w:sz w:val="22"/>
                <w:szCs w:val="22"/>
              </w:rPr>
              <w:t>1</w:t>
            </w:r>
            <w:r w:rsidRPr="00E1320B">
              <w:rPr>
                <w:rFonts w:ascii="Yandex-sans" w:hAnsi="Yandex-sans" w:cs="Arial CYR"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6A3091" w:rsidRPr="00E1320B">
              <w:rPr>
                <w:rFonts w:cs="Arial CYR"/>
                <w:color w:val="000000"/>
                <w:sz w:val="22"/>
                <w:szCs w:val="22"/>
              </w:rPr>
              <w:t>2</w:t>
            </w:r>
            <w:r w:rsidRPr="00E1320B">
              <w:rPr>
                <w:rFonts w:ascii="Yandex-sans" w:hAnsi="Yandex-sans" w:cs="Arial CYR"/>
                <w:color w:val="000000"/>
                <w:sz w:val="22"/>
                <w:szCs w:val="22"/>
              </w:rPr>
              <w:t xml:space="preserve"> и 202</w:t>
            </w:r>
            <w:r w:rsidR="006A3091" w:rsidRPr="00E1320B">
              <w:rPr>
                <w:rFonts w:cs="Arial CYR"/>
                <w:color w:val="000000"/>
                <w:sz w:val="22"/>
                <w:szCs w:val="22"/>
              </w:rPr>
              <w:t>3</w:t>
            </w:r>
            <w:r w:rsidRPr="00E1320B">
              <w:rPr>
                <w:rFonts w:ascii="Yandex-sans" w:hAnsi="Yandex-sans" w:cs="Arial CYR"/>
                <w:color w:val="000000"/>
                <w:sz w:val="22"/>
                <w:szCs w:val="22"/>
              </w:rPr>
              <w:t xml:space="preserve"> годов»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</w:pP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Ведомственная структура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</w:pP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расходов бюджета Залучского сельского поселения</w:t>
            </w:r>
          </w:p>
        </w:tc>
      </w:tr>
      <w:tr w:rsidR="00D42983" w:rsidRPr="00E1320B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на 202</w:t>
            </w:r>
            <w:r w:rsidR="006A3091" w:rsidRPr="00E1320B">
              <w:rPr>
                <w:rFonts w:cs="Arial CYR"/>
                <w:b/>
                <w:bCs/>
                <w:color w:val="000000"/>
                <w:sz w:val="22"/>
                <w:szCs w:val="22"/>
              </w:rPr>
              <w:t>1</w:t>
            </w: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6A3091" w:rsidRPr="00E1320B">
              <w:rPr>
                <w:rFonts w:cs="Arial CYR"/>
                <w:b/>
                <w:bCs/>
                <w:color w:val="000000"/>
                <w:sz w:val="22"/>
                <w:szCs w:val="22"/>
              </w:rPr>
              <w:t>2</w:t>
            </w: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>-202</w:t>
            </w:r>
            <w:r w:rsidR="006A3091" w:rsidRPr="00E1320B">
              <w:rPr>
                <w:rFonts w:cs="Arial CYR"/>
                <w:b/>
                <w:bCs/>
                <w:color w:val="000000"/>
                <w:sz w:val="22"/>
                <w:szCs w:val="22"/>
              </w:rPr>
              <w:t>3</w:t>
            </w:r>
            <w:r w:rsidRPr="00E1320B">
              <w:rPr>
                <w:rFonts w:ascii="Yandex-sans" w:hAnsi="Yandex-sans" w:cs="Arial CYR"/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  <w:p w:rsidR="00D42983" w:rsidRPr="00E1320B" w:rsidRDefault="00D42983" w:rsidP="00D42983">
            <w:pPr>
              <w:jc w:val="right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(тыс. рублей.)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AE5E2E" w:rsidRPr="00E1320B">
              <w:rPr>
                <w:sz w:val="22"/>
                <w:szCs w:val="22"/>
              </w:rPr>
              <w:t>1</w:t>
            </w:r>
            <w:r w:rsidRPr="00E1320B">
              <w:rPr>
                <w:sz w:val="22"/>
                <w:szCs w:val="22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AE5E2E" w:rsidRPr="00E1320B">
              <w:rPr>
                <w:sz w:val="22"/>
                <w:szCs w:val="22"/>
              </w:rPr>
              <w:t>2</w:t>
            </w:r>
            <w:r w:rsidRPr="00E1320B">
              <w:rPr>
                <w:sz w:val="22"/>
                <w:szCs w:val="22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202</w:t>
            </w:r>
            <w:r w:rsidR="00AE5E2E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г.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15791,7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AE5E2E" w:rsidP="00D42983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sz w:val="22"/>
                <w:szCs w:val="22"/>
              </w:rPr>
            </w:pPr>
            <w:r w:rsidRPr="00E1320B">
              <w:rPr>
                <w:b/>
                <w:sz w:val="22"/>
                <w:szCs w:val="22"/>
              </w:rPr>
              <w:t>4053,1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47</w:t>
            </w:r>
            <w:r w:rsidR="00AD034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4 904,5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808,5</w:t>
            </w:r>
          </w:p>
        </w:tc>
      </w:tr>
      <w:tr w:rsidR="00D42983" w:rsidRPr="00E1320B" w:rsidTr="00C57B5E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42983" w:rsidRPr="00E1320B" w:rsidTr="00C57B5E">
        <w:trPr>
          <w:trHeight w:val="30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808,5</w:t>
            </w:r>
          </w:p>
        </w:tc>
      </w:tr>
      <w:tr w:rsidR="00D42983" w:rsidRPr="00E1320B" w:rsidTr="00C57B5E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3612,5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3244,6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50,0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3463,8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2796,7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2657,5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135,2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4,0</w:t>
            </w:r>
          </w:p>
        </w:tc>
      </w:tr>
      <w:tr w:rsidR="00D42983" w:rsidRPr="00E1320B" w:rsidTr="00C57B5E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lastRenderedPageBreak/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101,7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98,7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3,0</w:t>
            </w:r>
          </w:p>
        </w:tc>
      </w:tr>
      <w:tr w:rsidR="00D42983" w:rsidRPr="00E1320B" w:rsidTr="00C57B5E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28,2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28,2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156,0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D42983" w:rsidRPr="00E1320B">
              <w:rPr>
                <w:sz w:val="22"/>
                <w:szCs w:val="22"/>
              </w:rPr>
              <w:t>56,0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D42983" w:rsidRPr="00E1320B">
              <w:rPr>
                <w:sz w:val="22"/>
                <w:szCs w:val="22"/>
              </w:rPr>
              <w:t>56,0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D42983" w:rsidRPr="00E1320B">
              <w:rPr>
                <w:sz w:val="22"/>
                <w:szCs w:val="22"/>
              </w:rPr>
              <w:t>56,0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7,0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AD034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900 00 40 </w:t>
            </w:r>
            <w:r w:rsidR="004C1058" w:rsidRPr="00E1320B">
              <w:rPr>
                <w:sz w:val="22"/>
                <w:szCs w:val="22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  <w:r w:rsidR="004C1058" w:rsidRPr="00E1320B">
              <w:rPr>
                <w:sz w:val="22"/>
                <w:szCs w:val="22"/>
              </w:rPr>
              <w:t>2</w:t>
            </w:r>
            <w:r w:rsidRPr="00E1320B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900 00 40 </w:t>
            </w:r>
            <w:r w:rsidR="004C1058" w:rsidRPr="00E1320B">
              <w:rPr>
                <w:sz w:val="22"/>
                <w:szCs w:val="22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4C1058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  <w:r w:rsidR="004C1058" w:rsidRPr="00E1320B">
              <w:rPr>
                <w:sz w:val="22"/>
                <w:szCs w:val="22"/>
              </w:rPr>
              <w:t>2</w:t>
            </w:r>
            <w:r w:rsidRPr="00E1320B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112,0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102,6</w:t>
            </w:r>
          </w:p>
        </w:tc>
      </w:tr>
      <w:tr w:rsidR="00D42983" w:rsidRPr="00E1320B" w:rsidTr="00C57B5E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102,6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102,6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102,6</w:t>
            </w:r>
          </w:p>
        </w:tc>
      </w:tr>
      <w:tr w:rsidR="00D42983" w:rsidRPr="00E1320B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33,1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4C105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33,1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C63B16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857D7C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2825,1</w:t>
            </w:r>
          </w:p>
        </w:tc>
      </w:tr>
      <w:tr w:rsidR="00D42983" w:rsidRPr="00E1320B" w:rsidTr="00C57B5E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C63B16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857D7C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2824,6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C63B16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</w:t>
            </w:r>
            <w:r w:rsidR="007621EB" w:rsidRPr="00E1320B">
              <w:rPr>
                <w:b/>
                <w:bCs/>
                <w:sz w:val="22"/>
                <w:szCs w:val="22"/>
              </w:rPr>
              <w:t>9</w:t>
            </w:r>
            <w:r w:rsidRPr="00E1320B">
              <w:rPr>
                <w:b/>
                <w:bCs/>
                <w:sz w:val="22"/>
                <w:szCs w:val="22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A05E1D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280</w:t>
            </w:r>
            <w:r w:rsidR="00857D7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857D7C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2824,6</w:t>
            </w:r>
          </w:p>
        </w:tc>
      </w:tr>
      <w:tr w:rsidR="00D42983" w:rsidRPr="00E1320B" w:rsidTr="00C57B5E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EF7DF7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3091,0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A05E1D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EF7DF7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2644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1736,0</w:t>
            </w:r>
          </w:p>
        </w:tc>
      </w:tr>
      <w:tr w:rsidR="00D42983" w:rsidRPr="00E1320B" w:rsidTr="00C57B5E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91,4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416,</w:t>
            </w:r>
            <w:r w:rsidR="00A05E1D" w:rsidRPr="00E1320B">
              <w:rPr>
                <w:sz w:val="22"/>
                <w:szCs w:val="22"/>
              </w:rPr>
              <w:t>6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A05E1D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416,6</w:t>
            </w:r>
          </w:p>
        </w:tc>
      </w:tr>
      <w:tr w:rsidR="00D42983" w:rsidRPr="00E1320B" w:rsidTr="00C57B5E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 xml:space="preserve">Подпрограмма "Содержание  автомобильных дорог местного значения на территории Залучского </w:t>
            </w:r>
            <w:r w:rsidRPr="00E1320B">
              <w:rPr>
                <w:b/>
                <w:bCs/>
                <w:sz w:val="22"/>
                <w:szCs w:val="22"/>
              </w:rPr>
              <w:lastRenderedPageBreak/>
              <w:t>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C63B16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6</w:t>
            </w:r>
            <w:r w:rsidR="00857D7C" w:rsidRPr="00E1320B">
              <w:rPr>
                <w:b/>
                <w:bCs/>
                <w:sz w:val="22"/>
                <w:szCs w:val="22"/>
              </w:rPr>
              <w:t>28</w:t>
            </w:r>
            <w:r w:rsidRPr="00E1320B"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EF7DF7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580,6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lastRenderedPageBreak/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C63B16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</w:t>
            </w:r>
            <w:r w:rsidR="00857D7C" w:rsidRPr="00E1320B">
              <w:rPr>
                <w:sz w:val="22"/>
                <w:szCs w:val="22"/>
              </w:rPr>
              <w:t>28</w:t>
            </w:r>
            <w:r w:rsidRPr="00E1320B">
              <w:rPr>
                <w:sz w:val="22"/>
                <w:szCs w:val="22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EF7DF7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580,6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C63B16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857D7C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EF7DF7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580,6</w:t>
            </w:r>
          </w:p>
        </w:tc>
      </w:tr>
      <w:tr w:rsidR="00D42983" w:rsidRPr="00E1320B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0,5</w:t>
            </w:r>
          </w:p>
        </w:tc>
      </w:tr>
      <w:tr w:rsidR="00D42983" w:rsidRPr="00E1320B" w:rsidTr="00C57B5E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19</w:t>
            </w:r>
            <w:r w:rsidR="00AD034C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1383,9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42983" w:rsidRPr="00E1320B" w:rsidTr="00C57B5E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</w:tr>
      <w:tr w:rsidR="00D42983" w:rsidRPr="00E1320B" w:rsidTr="00C57B5E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5,0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19</w:t>
            </w:r>
            <w:r w:rsidR="00AD034C" w:rsidRPr="00E1320B">
              <w:rPr>
                <w:b/>
                <w:bCs/>
                <w:sz w:val="22"/>
                <w:szCs w:val="22"/>
              </w:rPr>
              <w:t>5</w:t>
            </w:r>
            <w:r w:rsidRPr="00E1320B">
              <w:rPr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1378,9</w:t>
            </w:r>
          </w:p>
        </w:tc>
      </w:tr>
      <w:tr w:rsidR="00D42983" w:rsidRPr="00E1320B" w:rsidTr="00C57B5E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19</w:t>
            </w:r>
            <w:r w:rsidR="00AD034C" w:rsidRPr="00E1320B">
              <w:rPr>
                <w:sz w:val="22"/>
                <w:szCs w:val="22"/>
              </w:rPr>
              <w:t>5</w:t>
            </w:r>
            <w:r w:rsidRPr="00E1320B">
              <w:rPr>
                <w:sz w:val="22"/>
                <w:szCs w:val="22"/>
              </w:rPr>
              <w:t>7,</w:t>
            </w:r>
            <w:r w:rsidR="00E1320B">
              <w:rPr>
                <w:sz w:val="22"/>
                <w:szCs w:val="22"/>
              </w:rPr>
              <w:t>-</w:t>
            </w:r>
            <w:r w:rsidRPr="00E1320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1378,9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AD034C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F162A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75,0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AD034C" w:rsidRPr="00E1320B">
              <w:rPr>
                <w:sz w:val="22"/>
                <w:szCs w:val="22"/>
              </w:rPr>
              <w:t>3</w:t>
            </w:r>
            <w:r w:rsidRPr="00E1320B">
              <w:rPr>
                <w:sz w:val="22"/>
                <w:szCs w:val="22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75,0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7621EB" w:rsidRPr="00E1320B">
              <w:rPr>
                <w:sz w:val="22"/>
                <w:szCs w:val="22"/>
              </w:rPr>
              <w:t>1</w:t>
            </w:r>
            <w:r w:rsidRPr="00E1320B">
              <w:rPr>
                <w:sz w:val="22"/>
                <w:szCs w:val="22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</w:t>
            </w:r>
            <w:r w:rsidR="007621EB" w:rsidRPr="00E1320B">
              <w:rPr>
                <w:sz w:val="22"/>
                <w:szCs w:val="22"/>
              </w:rPr>
              <w:t>1</w:t>
            </w:r>
            <w:r w:rsidRPr="00E1320B">
              <w:rPr>
                <w:sz w:val="22"/>
                <w:szCs w:val="22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1208,9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320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320B">
              <w:rPr>
                <w:i/>
                <w:iCs/>
                <w:sz w:val="22"/>
                <w:szCs w:val="22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1320B">
              <w:rPr>
                <w:b/>
                <w:bCs/>
                <w:i/>
                <w:i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95,0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sz w:val="22"/>
                <w:szCs w:val="22"/>
              </w:rPr>
            </w:pPr>
            <w:r w:rsidRPr="00E1320B">
              <w:rPr>
                <w:i/>
                <w:iCs/>
                <w:sz w:val="22"/>
                <w:szCs w:val="22"/>
              </w:rPr>
              <w:t xml:space="preserve">подпрограмма «Комплексное развитие территории Залучском </w:t>
            </w:r>
            <w:r w:rsidRPr="00E1320B">
              <w:rPr>
                <w:i/>
                <w:iCs/>
                <w:sz w:val="22"/>
                <w:szCs w:val="22"/>
              </w:rPr>
              <w:lastRenderedPageBreak/>
              <w:t>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7621EB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B52028" w:rsidRPr="00E1320B">
              <w:rPr>
                <w:sz w:val="22"/>
                <w:szCs w:val="22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</w:tr>
      <w:tr w:rsidR="00D42983" w:rsidRPr="00E1320B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7621EB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</w:t>
            </w:r>
            <w:r w:rsidR="00B52028" w:rsidRPr="00E1320B">
              <w:rPr>
                <w:sz w:val="22"/>
                <w:szCs w:val="22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</w:tr>
      <w:tr w:rsidR="00D42983" w:rsidRPr="00E1320B" w:rsidTr="00C57B5E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1320B">
              <w:rPr>
                <w:i/>
                <w:iCs/>
                <w:color w:val="000000"/>
                <w:sz w:val="22"/>
                <w:szCs w:val="22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1320B">
              <w:rPr>
                <w:i/>
                <w:i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0,00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42983" w:rsidRPr="00E1320B" w:rsidTr="00C57B5E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3831,8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0,0</w:t>
            </w:r>
          </w:p>
        </w:tc>
      </w:tr>
      <w:tr w:rsidR="00D42983" w:rsidRPr="00E1320B" w:rsidTr="00C57B5E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D42983" w:rsidRPr="00E1320B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451,2</w:t>
            </w:r>
          </w:p>
        </w:tc>
      </w:tr>
      <w:tr w:rsidR="00D42983" w:rsidRPr="00E1320B" w:rsidTr="00C57B5E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E1320B" w:rsidRDefault="00D42983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451,2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7,3</w:t>
            </w:r>
          </w:p>
        </w:tc>
      </w:tr>
      <w:tr w:rsidR="00D42983" w:rsidRPr="00E1320B" w:rsidTr="00C57B5E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42983" w:rsidRPr="00E1320B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42983" w:rsidRPr="00E1320B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E1320B" w:rsidRDefault="00D42983" w:rsidP="00D42983">
            <w:pPr>
              <w:jc w:val="center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E1320B" w:rsidRDefault="00B52028" w:rsidP="00D42983">
            <w:pPr>
              <w:jc w:val="right"/>
              <w:rPr>
                <w:sz w:val="22"/>
                <w:szCs w:val="22"/>
              </w:rPr>
            </w:pPr>
            <w:r w:rsidRPr="00E1320B">
              <w:rPr>
                <w:sz w:val="22"/>
                <w:szCs w:val="22"/>
              </w:rPr>
              <w:t>7,3</w:t>
            </w:r>
          </w:p>
        </w:tc>
      </w:tr>
      <w:tr w:rsidR="00D42983" w:rsidRPr="00E1320B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E1320B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D42983" w:rsidP="00D42983">
            <w:pPr>
              <w:jc w:val="center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FA7A54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15791,7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B52028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1265</w:t>
            </w:r>
            <w:r w:rsidR="00EF7DF7" w:rsidRPr="00E1320B">
              <w:rPr>
                <w:b/>
                <w:bCs/>
                <w:sz w:val="22"/>
                <w:szCs w:val="22"/>
              </w:rPr>
              <w:t>6</w:t>
            </w:r>
            <w:r w:rsidRPr="00E1320B">
              <w:rPr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E1320B" w:rsidRDefault="00EF7DF7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E1320B">
              <w:rPr>
                <w:b/>
                <w:bCs/>
                <w:sz w:val="22"/>
                <w:szCs w:val="22"/>
              </w:rPr>
              <w:t>12689,3</w:t>
            </w:r>
          </w:p>
        </w:tc>
      </w:tr>
    </w:tbl>
    <w:p w:rsidR="00D42983" w:rsidRPr="00E1320B" w:rsidRDefault="00D42983" w:rsidP="00D42983">
      <w:pPr>
        <w:rPr>
          <w:sz w:val="22"/>
          <w:szCs w:val="22"/>
        </w:rPr>
        <w:sectPr w:rsidR="00D42983" w:rsidRPr="00E1320B" w:rsidSect="00D42983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E561D6" w:rsidRDefault="008B6828" w:rsidP="00E561D6">
      <w:pPr>
        <w:jc w:val="both"/>
        <w:rPr>
          <w:b/>
        </w:rPr>
      </w:pPr>
      <w:r>
        <w:rPr>
          <w:b/>
        </w:rPr>
        <w:lastRenderedPageBreak/>
        <w:t xml:space="preserve">               </w:t>
      </w:r>
    </w:p>
    <w:p w:rsidR="00963C9A" w:rsidRPr="008719D9" w:rsidRDefault="00963C9A" w:rsidP="00E561D6">
      <w:pPr>
        <w:jc w:val="both"/>
        <w:rPr>
          <w:rFonts w:ascii="Calibri" w:hAnsi="Calibri"/>
          <w:color w:val="000000"/>
        </w:rPr>
      </w:pPr>
    </w:p>
    <w:sectPr w:rsidR="00963C9A" w:rsidRPr="008719D9" w:rsidSect="00B72593">
      <w:headerReference w:type="default" r:id="rId11"/>
      <w:pgSz w:w="11906" w:h="16838" w:code="9"/>
      <w:pgMar w:top="1134" w:right="850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76" w:rsidRDefault="00800C76">
      <w:r>
        <w:separator/>
      </w:r>
    </w:p>
  </w:endnote>
  <w:endnote w:type="continuationSeparator" w:id="1">
    <w:p w:rsidR="00800C76" w:rsidRDefault="0080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46" w:rsidRDefault="008B39A8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0774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07746" w:rsidRDefault="00507746" w:rsidP="0050774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46" w:rsidRDefault="008B39A8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0774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F4873">
      <w:rPr>
        <w:rStyle w:val="af"/>
        <w:noProof/>
      </w:rPr>
      <w:t>13</w:t>
    </w:r>
    <w:r>
      <w:rPr>
        <w:rStyle w:val="af"/>
      </w:rPr>
      <w:fldChar w:fldCharType="end"/>
    </w:r>
  </w:p>
  <w:p w:rsidR="00507746" w:rsidRDefault="00507746" w:rsidP="0050774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76" w:rsidRDefault="00800C76">
      <w:r>
        <w:separator/>
      </w:r>
    </w:p>
  </w:footnote>
  <w:footnote w:type="continuationSeparator" w:id="1">
    <w:p w:rsidR="00800C76" w:rsidRDefault="00800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90" w:rsidRPr="00FC3BF0" w:rsidRDefault="00843190" w:rsidP="00AF27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E72"/>
    <w:rsid w:val="00003D93"/>
    <w:rsid w:val="00007152"/>
    <w:rsid w:val="000109AE"/>
    <w:rsid w:val="00014CFA"/>
    <w:rsid w:val="00035267"/>
    <w:rsid w:val="00050B38"/>
    <w:rsid w:val="00052273"/>
    <w:rsid w:val="000822E1"/>
    <w:rsid w:val="00085C94"/>
    <w:rsid w:val="000955C4"/>
    <w:rsid w:val="000A66F4"/>
    <w:rsid w:val="000E7010"/>
    <w:rsid w:val="000E7617"/>
    <w:rsid w:val="00100438"/>
    <w:rsid w:val="00121D3C"/>
    <w:rsid w:val="00130324"/>
    <w:rsid w:val="001628CC"/>
    <w:rsid w:val="00183C49"/>
    <w:rsid w:val="00192294"/>
    <w:rsid w:val="001B7601"/>
    <w:rsid w:val="001D73D1"/>
    <w:rsid w:val="001D7652"/>
    <w:rsid w:val="001E007E"/>
    <w:rsid w:val="001E7DE7"/>
    <w:rsid w:val="001F10AF"/>
    <w:rsid w:val="001F51F3"/>
    <w:rsid w:val="00202A7B"/>
    <w:rsid w:val="00210B04"/>
    <w:rsid w:val="0021240D"/>
    <w:rsid w:val="00222177"/>
    <w:rsid w:val="002228F7"/>
    <w:rsid w:val="00225A59"/>
    <w:rsid w:val="0025515A"/>
    <w:rsid w:val="002559BC"/>
    <w:rsid w:val="00293128"/>
    <w:rsid w:val="00296869"/>
    <w:rsid w:val="00297151"/>
    <w:rsid w:val="002A13E0"/>
    <w:rsid w:val="002A3E6E"/>
    <w:rsid w:val="00383B01"/>
    <w:rsid w:val="003A63D0"/>
    <w:rsid w:val="003B28C1"/>
    <w:rsid w:val="003B5504"/>
    <w:rsid w:val="003C1E60"/>
    <w:rsid w:val="003C302A"/>
    <w:rsid w:val="003C37F5"/>
    <w:rsid w:val="00403916"/>
    <w:rsid w:val="00422879"/>
    <w:rsid w:val="004554DA"/>
    <w:rsid w:val="004A2E08"/>
    <w:rsid w:val="004A43FD"/>
    <w:rsid w:val="004C0816"/>
    <w:rsid w:val="004C1058"/>
    <w:rsid w:val="004C2AD8"/>
    <w:rsid w:val="004C3D86"/>
    <w:rsid w:val="004C49FB"/>
    <w:rsid w:val="004E094A"/>
    <w:rsid w:val="004F65DA"/>
    <w:rsid w:val="00501111"/>
    <w:rsid w:val="00507746"/>
    <w:rsid w:val="005144DA"/>
    <w:rsid w:val="00524A1E"/>
    <w:rsid w:val="0052621B"/>
    <w:rsid w:val="00531B20"/>
    <w:rsid w:val="00546EAA"/>
    <w:rsid w:val="00552DF3"/>
    <w:rsid w:val="0056063B"/>
    <w:rsid w:val="00562DAD"/>
    <w:rsid w:val="00570D6A"/>
    <w:rsid w:val="0059444E"/>
    <w:rsid w:val="00597CC8"/>
    <w:rsid w:val="005A30CD"/>
    <w:rsid w:val="005A3EC6"/>
    <w:rsid w:val="005B03DA"/>
    <w:rsid w:val="005B21BD"/>
    <w:rsid w:val="005C540E"/>
    <w:rsid w:val="005E174A"/>
    <w:rsid w:val="00601E5B"/>
    <w:rsid w:val="00602BB0"/>
    <w:rsid w:val="00604F1E"/>
    <w:rsid w:val="00611BBE"/>
    <w:rsid w:val="00630E72"/>
    <w:rsid w:val="006373A7"/>
    <w:rsid w:val="00645525"/>
    <w:rsid w:val="00656FDA"/>
    <w:rsid w:val="00685987"/>
    <w:rsid w:val="006A3091"/>
    <w:rsid w:val="006F0A93"/>
    <w:rsid w:val="00720609"/>
    <w:rsid w:val="007447CC"/>
    <w:rsid w:val="007474A1"/>
    <w:rsid w:val="0075648F"/>
    <w:rsid w:val="007621EB"/>
    <w:rsid w:val="00774ED0"/>
    <w:rsid w:val="00780EF8"/>
    <w:rsid w:val="007A2CEF"/>
    <w:rsid w:val="007A37E9"/>
    <w:rsid w:val="007A54F7"/>
    <w:rsid w:val="007A6798"/>
    <w:rsid w:val="007D71AA"/>
    <w:rsid w:val="007F41FE"/>
    <w:rsid w:val="007F5F99"/>
    <w:rsid w:val="00800C76"/>
    <w:rsid w:val="008065F2"/>
    <w:rsid w:val="008417A0"/>
    <w:rsid w:val="00843190"/>
    <w:rsid w:val="00857D7C"/>
    <w:rsid w:val="00857E6F"/>
    <w:rsid w:val="00862BCF"/>
    <w:rsid w:val="008719D9"/>
    <w:rsid w:val="00881AD1"/>
    <w:rsid w:val="008B39A8"/>
    <w:rsid w:val="008B6828"/>
    <w:rsid w:val="008C2488"/>
    <w:rsid w:val="008F33C5"/>
    <w:rsid w:val="008F4A51"/>
    <w:rsid w:val="009012B0"/>
    <w:rsid w:val="009249DB"/>
    <w:rsid w:val="0092669B"/>
    <w:rsid w:val="009323FF"/>
    <w:rsid w:val="00957DB5"/>
    <w:rsid w:val="00963C9A"/>
    <w:rsid w:val="00973A29"/>
    <w:rsid w:val="009820D7"/>
    <w:rsid w:val="00984018"/>
    <w:rsid w:val="009A142C"/>
    <w:rsid w:val="009A422E"/>
    <w:rsid w:val="009A57DE"/>
    <w:rsid w:val="009C3A99"/>
    <w:rsid w:val="009C5121"/>
    <w:rsid w:val="009D77DD"/>
    <w:rsid w:val="00A05E1D"/>
    <w:rsid w:val="00A241F7"/>
    <w:rsid w:val="00A723DF"/>
    <w:rsid w:val="00AA1FBB"/>
    <w:rsid w:val="00AD034C"/>
    <w:rsid w:val="00AD098D"/>
    <w:rsid w:val="00AD2E91"/>
    <w:rsid w:val="00AD649A"/>
    <w:rsid w:val="00AE5E2E"/>
    <w:rsid w:val="00AE71CE"/>
    <w:rsid w:val="00AF27B0"/>
    <w:rsid w:val="00AF35E0"/>
    <w:rsid w:val="00B426B0"/>
    <w:rsid w:val="00B44975"/>
    <w:rsid w:val="00B52028"/>
    <w:rsid w:val="00B719E3"/>
    <w:rsid w:val="00B72593"/>
    <w:rsid w:val="00B94946"/>
    <w:rsid w:val="00BB2157"/>
    <w:rsid w:val="00BB6583"/>
    <w:rsid w:val="00BD0EA3"/>
    <w:rsid w:val="00BE25D0"/>
    <w:rsid w:val="00BF6FAC"/>
    <w:rsid w:val="00BF7D93"/>
    <w:rsid w:val="00C04046"/>
    <w:rsid w:val="00C20C5D"/>
    <w:rsid w:val="00C57B5E"/>
    <w:rsid w:val="00C61056"/>
    <w:rsid w:val="00C63B16"/>
    <w:rsid w:val="00C71708"/>
    <w:rsid w:val="00C8599E"/>
    <w:rsid w:val="00C867CB"/>
    <w:rsid w:val="00CC3C61"/>
    <w:rsid w:val="00CC4D02"/>
    <w:rsid w:val="00CD321C"/>
    <w:rsid w:val="00CD708D"/>
    <w:rsid w:val="00D1012B"/>
    <w:rsid w:val="00D40152"/>
    <w:rsid w:val="00D42983"/>
    <w:rsid w:val="00D64C09"/>
    <w:rsid w:val="00D72558"/>
    <w:rsid w:val="00DA1F1A"/>
    <w:rsid w:val="00DD2E20"/>
    <w:rsid w:val="00DE1656"/>
    <w:rsid w:val="00DE4724"/>
    <w:rsid w:val="00DF162A"/>
    <w:rsid w:val="00E1068F"/>
    <w:rsid w:val="00E1320B"/>
    <w:rsid w:val="00E22D16"/>
    <w:rsid w:val="00E23510"/>
    <w:rsid w:val="00E561D6"/>
    <w:rsid w:val="00E56298"/>
    <w:rsid w:val="00E57999"/>
    <w:rsid w:val="00E72C4B"/>
    <w:rsid w:val="00E759EC"/>
    <w:rsid w:val="00E76C78"/>
    <w:rsid w:val="00E82697"/>
    <w:rsid w:val="00E910E5"/>
    <w:rsid w:val="00EB5A86"/>
    <w:rsid w:val="00EB61A6"/>
    <w:rsid w:val="00EB74D8"/>
    <w:rsid w:val="00EF4873"/>
    <w:rsid w:val="00EF7DF7"/>
    <w:rsid w:val="00F30F82"/>
    <w:rsid w:val="00F31E41"/>
    <w:rsid w:val="00F34575"/>
    <w:rsid w:val="00F47ED9"/>
    <w:rsid w:val="00F5190A"/>
    <w:rsid w:val="00FA078A"/>
    <w:rsid w:val="00FA4ED0"/>
    <w:rsid w:val="00FA7A54"/>
    <w:rsid w:val="00FB2B3F"/>
    <w:rsid w:val="00FB7934"/>
    <w:rsid w:val="00FC19D7"/>
    <w:rsid w:val="00FC5CF2"/>
    <w:rsid w:val="00FC6FE8"/>
    <w:rsid w:val="00FE6715"/>
    <w:rsid w:val="00F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E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21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4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2983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rsid w:val="00D42983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42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621B"/>
    <w:rPr>
      <w:b/>
      <w:sz w:val="28"/>
      <w:lang w:bidi="ar-SA"/>
    </w:rPr>
  </w:style>
  <w:style w:type="paragraph" w:styleId="a3">
    <w:name w:val="Body Text"/>
    <w:basedOn w:val="a"/>
    <w:link w:val="a4"/>
    <w:rsid w:val="00630E72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630E72"/>
    <w:rPr>
      <w:sz w:val="28"/>
      <w:lang w:bidi="ar-SA"/>
    </w:rPr>
  </w:style>
  <w:style w:type="paragraph" w:styleId="a5">
    <w:name w:val="Body Text Indent"/>
    <w:basedOn w:val="a"/>
    <w:link w:val="a6"/>
    <w:rsid w:val="00630E72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6">
    <w:name w:val="Основной текст с отступом Знак"/>
    <w:link w:val="a5"/>
    <w:rsid w:val="00630E72"/>
    <w:rPr>
      <w:bCs/>
      <w:color w:val="FF6600"/>
      <w:sz w:val="28"/>
      <w:szCs w:val="24"/>
      <w:lang w:bidi="ar-SA"/>
    </w:rPr>
  </w:style>
  <w:style w:type="paragraph" w:styleId="2">
    <w:name w:val="Body Text 2"/>
    <w:basedOn w:val="a"/>
    <w:link w:val="20"/>
    <w:rsid w:val="00630E72"/>
    <w:pPr>
      <w:jc w:val="both"/>
    </w:pPr>
    <w:rPr>
      <w:color w:val="000000"/>
      <w:sz w:val="28"/>
    </w:rPr>
  </w:style>
  <w:style w:type="character" w:customStyle="1" w:styleId="20">
    <w:name w:val="Основной текст 2 Знак"/>
    <w:link w:val="2"/>
    <w:rsid w:val="00630E72"/>
    <w:rPr>
      <w:color w:val="000000"/>
      <w:sz w:val="28"/>
      <w:szCs w:val="24"/>
      <w:lang w:bidi="ar-SA"/>
    </w:rPr>
  </w:style>
  <w:style w:type="paragraph" w:customStyle="1" w:styleId="ConsPlusNormal">
    <w:name w:val="ConsPlusNormal"/>
    <w:rsid w:val="006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Intense Reference"/>
    <w:qFormat/>
    <w:rsid w:val="00630E72"/>
    <w:rPr>
      <w:b/>
      <w:bCs/>
      <w:smallCaps/>
      <w:color w:val="C0504D"/>
      <w:spacing w:val="5"/>
      <w:u w:val="single"/>
    </w:rPr>
  </w:style>
  <w:style w:type="paragraph" w:styleId="a8">
    <w:name w:val="header"/>
    <w:basedOn w:val="a"/>
    <w:rsid w:val="0060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01E5B"/>
  </w:style>
  <w:style w:type="character" w:styleId="a9">
    <w:name w:val="Hyperlink"/>
    <w:uiPriority w:val="99"/>
    <w:unhideWhenUsed/>
    <w:rsid w:val="00857E6F"/>
    <w:rPr>
      <w:color w:val="0000FF"/>
      <w:u w:val="single"/>
    </w:rPr>
  </w:style>
  <w:style w:type="character" w:styleId="aa">
    <w:name w:val="FollowedHyperlink"/>
    <w:uiPriority w:val="99"/>
    <w:unhideWhenUsed/>
    <w:rsid w:val="00857E6F"/>
    <w:rPr>
      <w:color w:val="800080"/>
      <w:u w:val="single"/>
    </w:rPr>
  </w:style>
  <w:style w:type="paragraph" w:customStyle="1" w:styleId="xl65">
    <w:name w:val="xl6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57E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57E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0">
    <w:name w:val="xl9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3">
    <w:name w:val="xl93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4">
    <w:name w:val="xl94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E22D16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963C9A"/>
    <w:pPr>
      <w:ind w:left="708"/>
    </w:pPr>
  </w:style>
  <w:style w:type="character" w:customStyle="1" w:styleId="extended-textfull">
    <w:name w:val="extended-text__full"/>
    <w:basedOn w:val="a0"/>
    <w:rsid w:val="00D72558"/>
  </w:style>
  <w:style w:type="paragraph" w:customStyle="1" w:styleId="font5">
    <w:name w:val="font5"/>
    <w:basedOn w:val="a"/>
    <w:rsid w:val="00D4298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5">
    <w:name w:val="xl9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</w:rPr>
  </w:style>
  <w:style w:type="paragraph" w:customStyle="1" w:styleId="xl113">
    <w:name w:val="xl11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D42983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rsid w:val="00D4298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D4298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4298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D4298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ConsPlusNonformat">
    <w:name w:val="ConsPlusNonformat"/>
    <w:rsid w:val="00D429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4298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d">
    <w:name w:val="Table Grid"/>
    <w:basedOn w:val="a1"/>
    <w:rsid w:val="0000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rsid w:val="0050774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07746"/>
  </w:style>
  <w:style w:type="paragraph" w:styleId="af0">
    <w:name w:val="No Spacing"/>
    <w:uiPriority w:val="1"/>
    <w:qFormat/>
    <w:rsid w:val="00E561D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33162</CharactersWithSpaces>
  <SharedDoc>false</SharedDoc>
  <HLinks>
    <vt:vector size="6" baseType="variant"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consultantplus://offline/ref=51A7686BC458B5E87D29FB99902377EA4F346AF7EDC4EDF8251BE47B084D35F577C0753DCC988AAAB5BD0D7EF198B0353B4BD389CCAEU2fBL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Залучье</dc:creator>
  <cp:lastModifiedBy>Пользователь</cp:lastModifiedBy>
  <cp:revision>10</cp:revision>
  <cp:lastPrinted>2021-03-19T09:04:00Z</cp:lastPrinted>
  <dcterms:created xsi:type="dcterms:W3CDTF">2021-03-19T09:00:00Z</dcterms:created>
  <dcterms:modified xsi:type="dcterms:W3CDTF">2021-03-19T10:01:00Z</dcterms:modified>
</cp:coreProperties>
</file>