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E9" w:rsidRDefault="003A3125" w:rsidP="007A56E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A56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82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9E5EEF">
        <w:rPr>
          <w:rFonts w:ascii="Times New Roman" w:hAnsi="Times New Roman" w:cs="Times New Roman"/>
          <w:b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7A56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6E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A56E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от </w:t>
      </w:r>
      <w:r w:rsidR="003A3125">
        <w:rPr>
          <w:rFonts w:ascii="Times New Roman" w:hAnsi="Times New Roman" w:cs="Times New Roman"/>
          <w:b/>
          <w:kern w:val="2"/>
          <w:sz w:val="28"/>
          <w:szCs w:val="28"/>
        </w:rPr>
        <w:t>26.03.2021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№ </w:t>
      </w:r>
      <w:r w:rsidR="003A3125">
        <w:rPr>
          <w:rFonts w:ascii="Times New Roman" w:hAnsi="Times New Roman" w:cs="Times New Roman"/>
          <w:b/>
          <w:kern w:val="2"/>
          <w:sz w:val="28"/>
          <w:szCs w:val="28"/>
        </w:rPr>
        <w:t>38</w:t>
      </w:r>
    </w:p>
    <w:p w:rsidR="007A56E9" w:rsidRPr="007A56E9" w:rsidRDefault="009E5EEF" w:rsidP="007A56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 w:rsidR="007A56E9" w:rsidRPr="007A56E9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8"/>
        </w:rPr>
        <w:t>Залучье</w:t>
      </w:r>
    </w:p>
    <w:p w:rsidR="007A56E9" w:rsidRPr="007A56E9" w:rsidRDefault="007A56E9" w:rsidP="007A56E9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A56E9">
        <w:rPr>
          <w:rFonts w:ascii="Times New Roman" w:hAnsi="Times New Roman" w:cs="Times New Roman"/>
          <w:b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/>
          <w:bCs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7A56E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7A56E9" w:rsidRPr="007A56E9" w:rsidRDefault="007A56E9" w:rsidP="007A56E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E9" w:rsidRPr="006C4C48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В соответствии со статьей 26</w:t>
      </w:r>
      <w:r w:rsidRPr="007A56E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hyperlink r:id="rId5" w:history="1">
        <w:r w:rsidRPr="006C4C4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13 и 15  Устава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9E5EEF"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</w:t>
      </w:r>
    </w:p>
    <w:p w:rsidR="007A56E9" w:rsidRPr="006C4C48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>Совет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proofErr w:type="spellStart"/>
      <w:r w:rsidR="009E5EEF"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</w:t>
      </w:r>
      <w:r w:rsidRPr="006C4C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7A56E9" w:rsidRPr="006C4C48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Утвердить: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Порядок проведения конкурсного отбора инициативных проектов для реализации на территории, части территории </w:t>
      </w:r>
      <w:proofErr w:type="spellStart"/>
      <w:r w:rsidR="009E5EEF"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Залуч</w:t>
      </w:r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Pr="006C4C4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 </w:t>
      </w:r>
      <w:r w:rsidRPr="007A56E9">
        <w:rPr>
          <w:rFonts w:ascii="Times New Roman" w:hAnsi="Times New Roman" w:cs="Times New Roman"/>
          <w:sz w:val="28"/>
          <w:szCs w:val="28"/>
        </w:rPr>
        <w:t>согласно приложению 1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2) Положение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</w:t>
      </w:r>
      <w:proofErr w:type="spellStart"/>
      <w:r w:rsidR="009E5EEF">
        <w:rPr>
          <w:rFonts w:ascii="Times New Roman" w:hAnsi="Times New Roman" w:cs="Times New Roman"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A56E9">
        <w:rPr>
          <w:rFonts w:ascii="Times New Roman" w:hAnsi="Times New Roman" w:cs="Times New Roman"/>
          <w:sz w:val="28"/>
          <w:szCs w:val="28"/>
        </w:rPr>
        <w:t xml:space="preserve">  вестник»</w:t>
      </w:r>
      <w:r w:rsidRPr="007A56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6E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9E5EE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7A56E9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7A56E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6E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E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Pr="007A56E9">
        <w:rPr>
          <w:rFonts w:ascii="Times New Roman" w:hAnsi="Times New Roman" w:cs="Times New Roman"/>
          <w:b/>
          <w:sz w:val="28"/>
          <w:szCs w:val="28"/>
        </w:rPr>
        <w:tab/>
      </w:r>
      <w:r w:rsidR="009E5EEF">
        <w:rPr>
          <w:rFonts w:ascii="Times New Roman" w:hAnsi="Times New Roman" w:cs="Times New Roman"/>
          <w:b/>
          <w:sz w:val="28"/>
          <w:szCs w:val="28"/>
        </w:rPr>
        <w:t>Е.Н.Пятина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решению  Совета депутатов </w:t>
      </w:r>
    </w:p>
    <w:p w:rsidR="007A56E9" w:rsidRPr="007A56E9" w:rsidRDefault="009E5EEF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Залуч</w:t>
      </w:r>
      <w:r w:rsidR="007A56E9" w:rsidRPr="007A56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A56E9" w:rsidRPr="007A56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от </w:t>
      </w:r>
      <w:r w:rsidR="003A3125">
        <w:rPr>
          <w:rFonts w:ascii="Times New Roman" w:hAnsi="Times New Roman" w:cs="Times New Roman"/>
          <w:sz w:val="24"/>
          <w:szCs w:val="24"/>
        </w:rPr>
        <w:t>26.03.2021</w:t>
      </w:r>
      <w:r w:rsidRPr="007A56E9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125">
        <w:rPr>
          <w:rFonts w:ascii="Times New Roman" w:hAnsi="Times New Roman" w:cs="Times New Roman"/>
          <w:sz w:val="24"/>
          <w:szCs w:val="24"/>
        </w:rPr>
        <w:t>38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конкурсного отбора инициативных проектов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</w:t>
      </w:r>
      <w:r w:rsidRPr="007A56E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процедуру проведения конкурсного отбора инициативных проектов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– Порядок, конкурсный отбор).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 Конкурсный отбор проводится в случае, если в администрацию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приоритетных проблем.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3. Целью проведения конкурсного отбора является определение наиболее социально значимых инициативных проектов для последующего предоставления за счет средств бюджета муниципального образования бюджетных ассигнований на их реализацию.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4. Конкурсному отбору подлежат инициативные проекты, внесенные в администрацию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их инициаторами.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Участниками конкурсного отбора являются инициаторы проектов, внесенных (далее – участники конкурсного отбора).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5. К участию в конкурсном отборе допускаются поступившие в администрацию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инициативные проекты, соответствующие требованиям, установленным статьей 26</w:t>
      </w:r>
      <w:r w:rsidRPr="007A56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" w:history="1">
        <w:r w:rsidRPr="007A56E9">
          <w:rPr>
            <w:rStyle w:val="a3"/>
            <w:rFonts w:ascii="Times New Roman" w:hAnsi="Times New Roman" w:cs="Times New Roman"/>
            <w:sz w:val="24"/>
            <w:szCs w:val="24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7A56E9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2. Организация и проведение конкурсного отбора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6.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- конкурсная комиссия).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7.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8. Организатором конкурсного отбора является Администрация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,</w:t>
      </w:r>
      <w:r w:rsidRPr="007A56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A56E9">
        <w:rPr>
          <w:rFonts w:ascii="Times New Roman" w:hAnsi="Times New Roman" w:cs="Times New Roman"/>
          <w:sz w:val="24"/>
          <w:szCs w:val="24"/>
        </w:rPr>
        <w:t>которая осуществляет следующие функции: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1) определяет дату, время и место проведения конкурсного отбора;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2) формирует конкурсную комиссию;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3) информирует о проведении конкурсного отбора инициаторов проекта;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4) готовит извещение о проведении конкурсного отбора, обеспечивает его опубликование в муниципальной газете «</w:t>
      </w:r>
      <w:proofErr w:type="spellStart"/>
      <w:r w:rsidR="009E5EEF">
        <w:rPr>
          <w:rFonts w:ascii="Times New Roman" w:hAnsi="Times New Roman"/>
          <w:sz w:val="24"/>
          <w:szCs w:val="24"/>
        </w:rPr>
        <w:t>Залуч</w:t>
      </w:r>
      <w:r w:rsidRPr="007A56E9">
        <w:rPr>
          <w:rFonts w:ascii="Times New Roman" w:hAnsi="Times New Roman"/>
          <w:sz w:val="24"/>
          <w:szCs w:val="24"/>
        </w:rPr>
        <w:t>ский</w:t>
      </w:r>
      <w:proofErr w:type="spellEnd"/>
      <w:r w:rsidRPr="007A56E9">
        <w:rPr>
          <w:rFonts w:ascii="Times New Roman" w:hAnsi="Times New Roman"/>
          <w:sz w:val="24"/>
          <w:szCs w:val="24"/>
        </w:rPr>
        <w:t xml:space="preserve"> вестник» и размещение на официальном сайте Администрации </w:t>
      </w:r>
      <w:proofErr w:type="spellStart"/>
      <w:r w:rsidR="009E5EEF">
        <w:rPr>
          <w:rFonts w:ascii="Times New Roman" w:hAnsi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5) передает в конкурсную комиссию инициативные проекты, поступившие в Администрацию </w:t>
      </w:r>
      <w:proofErr w:type="spellStart"/>
      <w:r w:rsidR="009E5EEF">
        <w:rPr>
          <w:rFonts w:ascii="Times New Roman" w:hAnsi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/>
          <w:sz w:val="24"/>
          <w:szCs w:val="24"/>
        </w:rPr>
        <w:t xml:space="preserve"> и допущенные к конкурсному отбору, с приложением к каждому инициативному проекту следующих документов: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а) информации в произвольной письменной форме об отнесении инициативного проекта к вопросам местного значения, в рамках которых планируется реализация инициативного проекта;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б) выписки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 xml:space="preserve">в) 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</w:t>
      </w:r>
      <w:r w:rsidRPr="007A56E9">
        <w:rPr>
          <w:rFonts w:ascii="Times New Roman" w:hAnsi="Times New Roman"/>
          <w:sz w:val="24"/>
          <w:szCs w:val="24"/>
        </w:rPr>
        <w:lastRenderedPageBreak/>
        <w:t>трудовых ресурсов;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6) назначает дату первого заседания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7) осуществляет техническое обеспечение деятельности конкурсной комиссии;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8) доводит до сведения участников конкурсного отбора о результатах конкурсного отбора.</w:t>
      </w:r>
    </w:p>
    <w:p w:rsidR="007A56E9" w:rsidRPr="007A56E9" w:rsidRDefault="007A56E9" w:rsidP="007A56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A56E9">
        <w:rPr>
          <w:rFonts w:ascii="Times New Roman" w:hAnsi="Times New Roman"/>
          <w:sz w:val="24"/>
          <w:szCs w:val="24"/>
        </w:rPr>
        <w:t>9. Конкурсная комиссия осуществляет рассмотрение инициативных проектов в срок не более 20 дней со дня их поступления.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10. Конкурсный отбор инициативных проектов и подведение итогов осуществляются конкурсной комиссией в соответствии с критериями оценки проектов, указанными в приложении к настоящему Порядку.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11.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12.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13. Победителями конкурсного отбора признаются инициативные проекты, набравшие наибольшее количество баллов по отношению к остальным инициативным проектам, с учетом общей суммы бюджетных ассигнований местного бюджета, предусмотренных на софинансирование инициативных проектов в муниципальном образовании в текущем финансовом году.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7A56E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56E9">
        <w:rPr>
          <w:rFonts w:ascii="Times New Roman" w:hAnsi="Times New Roman" w:cs="Times New Roman"/>
          <w:sz w:val="24"/>
          <w:szCs w:val="24"/>
        </w:rPr>
        <w:t xml:space="preserve"> если два или более инициативных проекта получили равную оценку, наиболее высокий рейтинг присваивается инициативному проекту объем привлекаемых средств, из внебюджетных источников финансирования которого больше. 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15.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16.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17. Конкурсная комиссия формирует перечень прошедших конкурсный отбор проектов, набравших наибольшее количество баллов, который представляет в администрацию муниципального образования в течение 3 дней со дня проведения заседания.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8"/>
      <w:bookmarkEnd w:id="0"/>
      <w:r w:rsidRPr="007A56E9">
        <w:rPr>
          <w:rFonts w:ascii="Times New Roman" w:hAnsi="Times New Roman" w:cs="Times New Roman"/>
          <w:sz w:val="24"/>
          <w:szCs w:val="24"/>
        </w:rPr>
        <w:t>18. Организатор конкурсного отбора в течение 10 дней после принятия решения конкурсной комиссией доводит до сведения инициатора проекта его результаты.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19. Список инициативных проектов-победителей утверждается постановлением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размещается на сайте.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20. Заявки, документы и материалы, прошедшие конкурсный отбор, участникам конкурсного отбора не возвращаются.</w:t>
      </w: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E5EEF" w:rsidRDefault="009E5EEF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</w:p>
    <w:p w:rsidR="007A56E9" w:rsidRPr="007A56E9" w:rsidRDefault="007A56E9" w:rsidP="007A56E9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Инициативных проектов, представленных для конкурсного отбора</w:t>
      </w:r>
    </w:p>
    <w:p w:rsidR="007A56E9" w:rsidRPr="007A56E9" w:rsidRDefault="007A56E9" w:rsidP="007A5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5323"/>
        <w:gridCol w:w="1877"/>
        <w:gridCol w:w="2159"/>
      </w:tblGrid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A5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3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2159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Доля благополучателей в общей численности населения населенного пункта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61 до 100%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31 до 60%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30%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 до 1 года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населения в процессе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отбора приоритетной проблемы и разработки инициативного проекта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1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proofErr w:type="gramStart"/>
            <w:r w:rsidRPr="007A56E9">
              <w:rPr>
                <w:rFonts w:ascii="Times New Roman" w:hAnsi="Times New Roman"/>
                <w:sz w:val="24"/>
                <w:szCs w:val="24"/>
              </w:rPr>
              <w:t>высокая</w:t>
            </w:r>
            <w:proofErr w:type="gramEnd"/>
            <w:r w:rsidRPr="007A56E9">
              <w:rPr>
                <w:rFonts w:ascii="Times New Roman" w:hAnsi="Times New Roman"/>
                <w:sz w:val="24"/>
                <w:szCs w:val="24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rPr>
          <w:trHeight w:val="680"/>
        </w:trPr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323" w:type="dxa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56E9" w:rsidRPr="007A56E9" w:rsidTr="00191136">
        <w:tc>
          <w:tcPr>
            <w:tcW w:w="484" w:type="dxa"/>
          </w:tcPr>
          <w:p w:rsidR="007A56E9" w:rsidRPr="007A56E9" w:rsidRDefault="007A56E9" w:rsidP="007A56E9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gridSpan w:val="2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участников реализации проекта в его финансирование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5%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3% до 5%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населения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Уровень софинансирования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от 1% и свыше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 xml:space="preserve">от 0,5% </w:t>
            </w: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до 1%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A56E9" w:rsidRPr="007A56E9" w:rsidTr="00191136">
        <w:tc>
          <w:tcPr>
            <w:tcW w:w="484" w:type="dxa"/>
            <w:vMerge w:val="restart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323" w:type="dxa"/>
            <w:vMerge w:val="restart"/>
          </w:tcPr>
          <w:p w:rsidR="007A56E9" w:rsidRPr="007A56E9" w:rsidRDefault="007A56E9" w:rsidP="007A56E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56E9" w:rsidRPr="007A56E9" w:rsidTr="00191136">
        <w:tc>
          <w:tcPr>
            <w:tcW w:w="484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7A56E9" w:rsidRPr="007A56E9" w:rsidRDefault="007A56E9" w:rsidP="007A5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2159" w:type="dxa"/>
          </w:tcPr>
          <w:p w:rsidR="007A56E9" w:rsidRPr="007A56E9" w:rsidRDefault="007A56E9" w:rsidP="007A56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6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к Решению Совета депутатов</w:t>
      </w:r>
    </w:p>
    <w:p w:rsidR="007A56E9" w:rsidRPr="007A56E9" w:rsidRDefault="009E5EEF" w:rsidP="007A56E9">
      <w:pPr>
        <w:suppressAutoHyphens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Залуч</w:t>
      </w:r>
      <w:r w:rsidR="007A56E9"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  <w:proofErr w:type="spellEnd"/>
      <w:r w:rsidR="007A56E9"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7A56E9" w:rsidRPr="007A56E9" w:rsidRDefault="003A3125" w:rsidP="007A56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A56E9" w:rsidRPr="007A56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26.03.2021</w:t>
      </w:r>
      <w:r w:rsidR="007A56E9" w:rsidRPr="007A56E9">
        <w:rPr>
          <w:rFonts w:ascii="Times New Roman" w:hAnsi="Times New Roman" w:cs="Times New Roman"/>
          <w:sz w:val="24"/>
          <w:szCs w:val="24"/>
        </w:rPr>
        <w:t xml:space="preserve">   №</w:t>
      </w:r>
      <w:r w:rsidR="007A5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6E9" w:rsidRPr="007A56E9" w:rsidRDefault="00064EBB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A56E9" w:rsidRPr="007A56E9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 xml:space="preserve">о конкурсной комиссии по организации и проведению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hAnsi="Times New Roman" w:cs="Times New Roman"/>
          <w:b/>
          <w:sz w:val="24"/>
          <w:szCs w:val="24"/>
        </w:rPr>
        <w:t>конкурсного отбора инициативных проектов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56E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 и работы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8" w:history="1">
        <w:r w:rsidRPr="007A56E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A56E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(далее  - Порядок проведения конкурсного отбора) и настоящего Положения.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1.3. Конкурсная комиссия формируется Администрацией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При формировании конкурсной комиссии половина от общего числа членов конкурсной комиссии назначается на основе предложений Совета депутатов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1.4. Состав конкурсной комиссии утверждается распоряжением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Основные задачи, функции и права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2.1. Основной задачей конкурсной комиссии является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определение лучшего, из числа </w:t>
      </w:r>
      <w:proofErr w:type="gramStart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представленных</w:t>
      </w:r>
      <w:proofErr w:type="gramEnd"/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конкурсный отбор, инициативного проекта для реализации на территории, части территории</w:t>
      </w:r>
      <w:r w:rsidRPr="007A56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>2.2. Основными функциями конкурсной комиссии являются: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1) размещение информации о ходе проведения конкурсном отборе на официальном сайте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информирование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 xml:space="preserve"> 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и инициаторов проектов по вопросам организации и проведения конкурсного отбора;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рассмотрение и оценка поступивших инициативных проектов;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формирование перечня прошедших конкурсный отбор проектов, набравших наибольшее количество баллов;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5) решение иных вопросов при организации и проведении конкурсного отбора.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2.3. Для решения возложенных на конкурсную комиссию функций она имеет право: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запрашивать в установленном порядке и получать от Администрации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, инициаторов проектов информацию по вопросам, относящимся к компетенции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привлекать специалистов для проведения ими экспертизы представленных документов.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7A56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3.2. Председатель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ведет заседание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4) подписывает протокол заседания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3.4. Секретарь конкурсной комиссии: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 вносить предложения и получать пояснения по рассматриваемым вопросам.</w:t>
      </w:r>
    </w:p>
    <w:p w:rsidR="007A56E9" w:rsidRPr="007A56E9" w:rsidRDefault="007A56E9" w:rsidP="007A56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3.7. Конкурсная комиссия правомочна проводить заседания и принимать решения, если на заседании присутствует не менее 3/4 ее членов.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3.8.Решение конкурсной комиссии по итогам рассмотрения представленных на конкурсный отбор инициативных проектов принимается открытым голосованием простым большинством голосов от присутствующих членов конкурсной комиссии.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6E9">
        <w:rPr>
          <w:rFonts w:ascii="Times New Roman" w:hAnsi="Times New Roman" w:cs="Times New Roman"/>
          <w:sz w:val="24"/>
          <w:szCs w:val="24"/>
        </w:rPr>
        <w:t xml:space="preserve">3.9.Решение 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конкурсной </w:t>
      </w:r>
      <w:r w:rsidRPr="007A56E9">
        <w:rPr>
          <w:rFonts w:ascii="Times New Roman" w:hAnsi="Times New Roman" w:cs="Times New Roman"/>
          <w:sz w:val="24"/>
          <w:szCs w:val="24"/>
        </w:rPr>
        <w:t xml:space="preserve">комиссии оформляется протоколом заседания комиссии, который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Главе </w:t>
      </w:r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hAnsi="Times New Roman" w:cs="Times New Roman"/>
          <w:sz w:val="24"/>
          <w:szCs w:val="24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3.10. Организационно-техническое обеспечение деятельности, организацию и ведение делопроизводства конкурсной комиссии осуществляет Администрация </w:t>
      </w:r>
      <w:bookmarkStart w:id="1" w:name="_GoBack"/>
      <w:bookmarkEnd w:id="1"/>
      <w:proofErr w:type="spellStart"/>
      <w:r w:rsidR="009E5EEF">
        <w:rPr>
          <w:rFonts w:ascii="Times New Roman" w:hAnsi="Times New Roman" w:cs="Times New Roman"/>
          <w:bCs/>
          <w:sz w:val="24"/>
          <w:szCs w:val="24"/>
        </w:rPr>
        <w:t>Залуч</w:t>
      </w:r>
      <w:r w:rsidRPr="007A56E9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7A56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A56E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A56E9" w:rsidRPr="007A56E9" w:rsidRDefault="007A56E9" w:rsidP="007A56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6E9" w:rsidRPr="007A56E9" w:rsidRDefault="007A56E9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326" w:rsidRDefault="00341326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2FC" w:rsidRDefault="004132FC" w:rsidP="004132F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132FC" w:rsidRPr="007A56E9" w:rsidRDefault="004132FC" w:rsidP="007A5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32FC" w:rsidRPr="007A56E9" w:rsidSect="007A56E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6E9"/>
    <w:rsid w:val="00064EBB"/>
    <w:rsid w:val="001E064E"/>
    <w:rsid w:val="00341326"/>
    <w:rsid w:val="003A3125"/>
    <w:rsid w:val="004132FC"/>
    <w:rsid w:val="006C4C48"/>
    <w:rsid w:val="007A56E9"/>
    <w:rsid w:val="009E5EEF"/>
    <w:rsid w:val="00D6720C"/>
    <w:rsid w:val="00F8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6E9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qFormat/>
    <w:rsid w:val="007A56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A56E9"/>
    <w:rPr>
      <w:rFonts w:ascii="Arial" w:eastAsia="Arial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A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E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32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6">
    <w:name w:val="No Spacing"/>
    <w:uiPriority w:val="1"/>
    <w:qFormat/>
    <w:rsid w:val="004132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2291</Words>
  <Characters>13060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2021-03-18T12:37:00Z</dcterms:created>
  <dcterms:modified xsi:type="dcterms:W3CDTF">2021-03-19T09:55:00Z</dcterms:modified>
</cp:coreProperties>
</file>