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A24" w:rsidRDefault="00FA6A24">
      <w:pPr>
        <w:tabs>
          <w:tab w:val="left" w:pos="5325"/>
        </w:tabs>
        <w:jc w:val="right"/>
        <w:rPr>
          <w:b/>
          <w:bCs/>
          <w:spacing w:val="-1"/>
        </w:rPr>
      </w:pPr>
      <w:r>
        <w:rPr>
          <w:b/>
        </w:rPr>
        <w:t xml:space="preserve"> ПРОЕКТ                                                   </w:t>
      </w:r>
    </w:p>
    <w:p w:rsidR="00FA6A24" w:rsidRDefault="00647A28">
      <w:pPr>
        <w:jc w:val="center"/>
        <w:outlineLvl w:val="0"/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4445</wp:posOffset>
            </wp:positionV>
            <wp:extent cx="876300" cy="737235"/>
            <wp:effectExtent l="19050" t="0" r="0" b="0"/>
            <wp:wrapSquare wrapText="left"/>
            <wp:docPr id="2" name="Изображение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18000" contrast="5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737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A6A24" w:rsidRDefault="00FA6A24">
      <w:pPr>
        <w:jc w:val="center"/>
        <w:outlineLvl w:val="0"/>
      </w:pPr>
    </w:p>
    <w:p w:rsidR="00FA6A24" w:rsidRDefault="00FA6A24">
      <w:pPr>
        <w:jc w:val="center"/>
        <w:outlineLvl w:val="0"/>
      </w:pPr>
    </w:p>
    <w:p w:rsidR="00FA6A24" w:rsidRDefault="00FA6A24">
      <w:pPr>
        <w:jc w:val="center"/>
        <w:outlineLvl w:val="0"/>
      </w:pPr>
    </w:p>
    <w:p w:rsidR="00FA6A24" w:rsidRDefault="00FA6A24">
      <w:pPr>
        <w:jc w:val="center"/>
        <w:outlineLvl w:val="0"/>
      </w:pPr>
    </w:p>
    <w:p w:rsidR="00FA6A24" w:rsidRDefault="00FA6A24">
      <w:pPr>
        <w:jc w:val="center"/>
        <w:outlineLvl w:val="0"/>
      </w:pPr>
    </w:p>
    <w:p w:rsidR="00FA6A24" w:rsidRDefault="00FA6A24">
      <w:pPr>
        <w:jc w:val="center"/>
        <w:outlineLvl w:val="0"/>
      </w:pPr>
    </w:p>
    <w:p w:rsidR="00FA6A24" w:rsidRDefault="00FA6A24">
      <w:pPr>
        <w:jc w:val="center"/>
        <w:outlineLvl w:val="0"/>
      </w:pPr>
      <w:r>
        <w:t>РОССИЙСКАЯ ФЕДЕРАЦИЯ</w:t>
      </w:r>
    </w:p>
    <w:p w:rsidR="00FA6A24" w:rsidRDefault="00FA6A24">
      <w:pPr>
        <w:jc w:val="center"/>
        <w:outlineLvl w:val="0"/>
      </w:pPr>
      <w:r>
        <w:t>НОВГОРОДСКАЯ ОБЛАСТЬ СТАРОРУССКИЙ РАЙОН</w:t>
      </w:r>
    </w:p>
    <w:p w:rsidR="00FA6A24" w:rsidRDefault="00FA6A24">
      <w:pPr>
        <w:jc w:val="center"/>
        <w:outlineLvl w:val="0"/>
      </w:pPr>
      <w:r>
        <w:t>СОВЕТ ДЕПУТАТОВ ЗАЛУЧСКОГО СЕЛЬСКОГО ПОСЕЛЕНИЯ</w:t>
      </w:r>
    </w:p>
    <w:p w:rsidR="00571CDB" w:rsidRDefault="00571CDB" w:rsidP="00571CDB">
      <w:pPr>
        <w:jc w:val="center"/>
      </w:pPr>
      <w:bookmarkStart w:id="0" w:name="OLE_LINK2"/>
      <w:bookmarkStart w:id="1" w:name="OLE_LINK1"/>
      <w:bookmarkStart w:id="2" w:name="_Toc164233586"/>
    </w:p>
    <w:p w:rsidR="00571CDB" w:rsidRDefault="00571CDB" w:rsidP="00571CDB">
      <w:pPr>
        <w:jc w:val="center"/>
        <w:outlineLvl w:val="0"/>
        <w:rPr>
          <w:b/>
        </w:rPr>
      </w:pPr>
      <w:r>
        <w:rPr>
          <w:b/>
        </w:rPr>
        <w:t>с.Залучье</w:t>
      </w:r>
    </w:p>
    <w:p w:rsidR="00571CDB" w:rsidRDefault="00571CDB" w:rsidP="00571CDB">
      <w:pPr>
        <w:outlineLvl w:val="0"/>
        <w:rPr>
          <w:b/>
        </w:rPr>
      </w:pPr>
    </w:p>
    <w:p w:rsidR="00571CDB" w:rsidRDefault="00571CDB" w:rsidP="00571CDB">
      <w:pPr>
        <w:jc w:val="center"/>
        <w:outlineLvl w:val="0"/>
        <w:rPr>
          <w:b/>
        </w:rPr>
      </w:pPr>
      <w:r>
        <w:rPr>
          <w:b/>
        </w:rPr>
        <w:t>О внесении изменений в решение о бюджете Залучского сельского поселения  на 2022год и плановый период 2023 и 2024годов</w:t>
      </w:r>
    </w:p>
    <w:p w:rsidR="00571CDB" w:rsidRDefault="00571CDB" w:rsidP="00571CDB">
      <w:pPr>
        <w:jc w:val="center"/>
        <w:outlineLvl w:val="0"/>
        <w:rPr>
          <w:b/>
        </w:rPr>
      </w:pPr>
    </w:p>
    <w:p w:rsidR="00571CDB" w:rsidRPr="00C61056" w:rsidRDefault="00571CDB" w:rsidP="00571CDB">
      <w:pPr>
        <w:jc w:val="center"/>
        <w:outlineLvl w:val="0"/>
      </w:pPr>
    </w:p>
    <w:p w:rsidR="00571CDB" w:rsidRPr="00152864" w:rsidRDefault="00571CDB" w:rsidP="00571CDB">
      <w:pPr>
        <w:shd w:val="clear" w:color="auto" w:fill="FFFFFF"/>
        <w:ind w:right="-3"/>
        <w:rPr>
          <w:bCs/>
          <w:sz w:val="28"/>
          <w:szCs w:val="28"/>
        </w:rPr>
      </w:pPr>
      <w:r w:rsidRPr="00152864">
        <w:rPr>
          <w:sz w:val="28"/>
          <w:szCs w:val="28"/>
        </w:rPr>
        <w:t xml:space="preserve">         В соответствии</w:t>
      </w:r>
      <w:r w:rsidRPr="00152864">
        <w:rPr>
          <w:bCs/>
          <w:sz w:val="28"/>
          <w:szCs w:val="28"/>
        </w:rPr>
        <w:t xml:space="preserve"> с Бюджетным кодексом Российской Федерации, Уставом </w:t>
      </w:r>
      <w:r>
        <w:rPr>
          <w:bCs/>
          <w:sz w:val="28"/>
          <w:szCs w:val="28"/>
        </w:rPr>
        <w:t>Залучского</w:t>
      </w:r>
      <w:r w:rsidRPr="00152864">
        <w:rPr>
          <w:bCs/>
          <w:sz w:val="28"/>
          <w:szCs w:val="28"/>
        </w:rPr>
        <w:t xml:space="preserve"> сельского поселения,</w:t>
      </w:r>
    </w:p>
    <w:p w:rsidR="00571CDB" w:rsidRPr="00152864" w:rsidRDefault="00571CDB" w:rsidP="00571CDB">
      <w:pPr>
        <w:shd w:val="clear" w:color="auto" w:fill="FFFFFF"/>
        <w:ind w:right="-3"/>
        <w:rPr>
          <w:bCs/>
          <w:sz w:val="28"/>
          <w:szCs w:val="28"/>
        </w:rPr>
      </w:pPr>
      <w:r w:rsidRPr="00152864">
        <w:rPr>
          <w:bCs/>
          <w:sz w:val="28"/>
          <w:szCs w:val="28"/>
        </w:rPr>
        <w:t xml:space="preserve">       Совет депутатов </w:t>
      </w:r>
      <w:r>
        <w:rPr>
          <w:bCs/>
          <w:sz w:val="28"/>
          <w:szCs w:val="28"/>
        </w:rPr>
        <w:t>Залучского</w:t>
      </w:r>
      <w:r w:rsidRPr="00152864">
        <w:rPr>
          <w:bCs/>
          <w:sz w:val="28"/>
          <w:szCs w:val="28"/>
        </w:rPr>
        <w:t xml:space="preserve"> сельского поселения</w:t>
      </w:r>
    </w:p>
    <w:p w:rsidR="00571CDB" w:rsidRPr="00152864" w:rsidRDefault="00571CDB" w:rsidP="00571CDB">
      <w:pPr>
        <w:shd w:val="clear" w:color="auto" w:fill="FFFFFF"/>
        <w:ind w:right="-3"/>
        <w:rPr>
          <w:bCs/>
          <w:sz w:val="28"/>
          <w:szCs w:val="28"/>
        </w:rPr>
      </w:pPr>
      <w:r w:rsidRPr="00491E33">
        <w:rPr>
          <w:b/>
          <w:bCs/>
          <w:sz w:val="28"/>
          <w:szCs w:val="28"/>
        </w:rPr>
        <w:t>РЕШИЛ</w:t>
      </w:r>
      <w:r w:rsidRPr="00152864">
        <w:rPr>
          <w:bCs/>
          <w:sz w:val="28"/>
          <w:szCs w:val="28"/>
        </w:rPr>
        <w:t>:</w:t>
      </w:r>
    </w:p>
    <w:p w:rsidR="008156CD" w:rsidRPr="00233EB6" w:rsidRDefault="008156CD" w:rsidP="008156CD">
      <w:pPr>
        <w:ind w:firstLine="335"/>
        <w:jc w:val="both"/>
        <w:outlineLvl w:val="0"/>
        <w:rPr>
          <w:sz w:val="28"/>
          <w:szCs w:val="28"/>
        </w:rPr>
      </w:pPr>
      <w:r w:rsidRPr="00233EB6">
        <w:rPr>
          <w:sz w:val="28"/>
          <w:szCs w:val="28"/>
        </w:rPr>
        <w:t xml:space="preserve">1.1. Пункт 1 изложить в следующей редакции: </w:t>
      </w:r>
      <w:r w:rsidRPr="00B571FB">
        <w:rPr>
          <w:bCs/>
          <w:spacing w:val="-1"/>
          <w:sz w:val="28"/>
          <w:szCs w:val="28"/>
        </w:rPr>
        <w:t xml:space="preserve">Утвердить  основные характеристики бюджета </w:t>
      </w:r>
      <w:r>
        <w:rPr>
          <w:bCs/>
          <w:spacing w:val="-1"/>
          <w:sz w:val="28"/>
          <w:szCs w:val="28"/>
        </w:rPr>
        <w:t>Залучского</w:t>
      </w:r>
      <w:r w:rsidRPr="00B571FB">
        <w:rPr>
          <w:bCs/>
          <w:spacing w:val="-1"/>
          <w:sz w:val="28"/>
          <w:szCs w:val="28"/>
        </w:rPr>
        <w:t xml:space="preserve"> сельского поселения на 2022 год:</w:t>
      </w:r>
    </w:p>
    <w:p w:rsidR="00571CDB" w:rsidRDefault="008156CD" w:rsidP="00571CDB">
      <w:pPr>
        <w:pStyle w:val="ConsPlusNormal"/>
        <w:widowControl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571CDB">
        <w:rPr>
          <w:rFonts w:ascii="Times New Roman" w:hAnsi="Times New Roman" w:cs="Times New Roman"/>
          <w:bCs/>
          <w:sz w:val="28"/>
          <w:szCs w:val="28"/>
        </w:rPr>
        <w:t xml:space="preserve">  1)  общий объем доходов бюджета Залучского сельского        поселения в сумме </w:t>
      </w:r>
      <w:r w:rsidR="006B2497">
        <w:rPr>
          <w:rFonts w:ascii="Times New Roman" w:hAnsi="Times New Roman" w:cs="Times New Roman"/>
          <w:bCs/>
          <w:sz w:val="28"/>
          <w:szCs w:val="28"/>
        </w:rPr>
        <w:t>169</w:t>
      </w:r>
      <w:r w:rsidR="00E326E9">
        <w:rPr>
          <w:rFonts w:ascii="Times New Roman" w:hAnsi="Times New Roman" w:cs="Times New Roman"/>
          <w:bCs/>
          <w:sz w:val="28"/>
          <w:szCs w:val="28"/>
        </w:rPr>
        <w:t>6</w:t>
      </w:r>
      <w:r w:rsidR="00736636">
        <w:rPr>
          <w:rFonts w:ascii="Times New Roman" w:hAnsi="Times New Roman" w:cs="Times New Roman"/>
          <w:bCs/>
          <w:sz w:val="28"/>
          <w:szCs w:val="28"/>
        </w:rPr>
        <w:t>9</w:t>
      </w:r>
      <w:r w:rsidR="00571CDB">
        <w:rPr>
          <w:rFonts w:ascii="Times New Roman" w:hAnsi="Times New Roman" w:cs="Times New Roman"/>
          <w:bCs/>
          <w:sz w:val="28"/>
          <w:szCs w:val="28"/>
        </w:rPr>
        <w:t>,7тыс.рублей</w:t>
      </w:r>
    </w:p>
    <w:p w:rsidR="00571CDB" w:rsidRDefault="008156CD" w:rsidP="00571CDB">
      <w:pPr>
        <w:pStyle w:val="ConsPlusNormal"/>
        <w:widowControl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2) </w:t>
      </w:r>
      <w:r w:rsidR="00571CDB">
        <w:rPr>
          <w:rFonts w:ascii="Times New Roman" w:hAnsi="Times New Roman" w:cs="Times New Roman"/>
          <w:bCs/>
          <w:sz w:val="28"/>
          <w:szCs w:val="28"/>
        </w:rPr>
        <w:t xml:space="preserve">общий объем расходов Залучского сельского поселения в сумме </w:t>
      </w:r>
      <w:r w:rsidR="00ED7DAD">
        <w:rPr>
          <w:rFonts w:ascii="Times New Roman" w:hAnsi="Times New Roman" w:cs="Times New Roman"/>
          <w:bCs/>
          <w:sz w:val="28"/>
          <w:szCs w:val="28"/>
        </w:rPr>
        <w:t>1</w:t>
      </w:r>
      <w:r w:rsidR="006B2497">
        <w:rPr>
          <w:rFonts w:ascii="Times New Roman" w:hAnsi="Times New Roman" w:cs="Times New Roman"/>
          <w:bCs/>
          <w:sz w:val="28"/>
          <w:szCs w:val="28"/>
        </w:rPr>
        <w:t>7</w:t>
      </w:r>
      <w:r w:rsidR="00736636">
        <w:rPr>
          <w:rFonts w:ascii="Times New Roman" w:hAnsi="Times New Roman" w:cs="Times New Roman"/>
          <w:bCs/>
          <w:sz w:val="28"/>
          <w:szCs w:val="28"/>
        </w:rPr>
        <w:t>2</w:t>
      </w:r>
      <w:r w:rsidR="00E326E9">
        <w:rPr>
          <w:rFonts w:ascii="Times New Roman" w:hAnsi="Times New Roman" w:cs="Times New Roman"/>
          <w:bCs/>
          <w:sz w:val="28"/>
          <w:szCs w:val="28"/>
        </w:rPr>
        <w:t>2</w:t>
      </w:r>
      <w:r w:rsidR="00736636">
        <w:rPr>
          <w:rFonts w:ascii="Times New Roman" w:hAnsi="Times New Roman" w:cs="Times New Roman"/>
          <w:bCs/>
          <w:sz w:val="28"/>
          <w:szCs w:val="28"/>
        </w:rPr>
        <w:t>1</w:t>
      </w:r>
      <w:r w:rsidR="00571CDB">
        <w:rPr>
          <w:rFonts w:ascii="Times New Roman" w:hAnsi="Times New Roman" w:cs="Times New Roman"/>
          <w:bCs/>
          <w:sz w:val="28"/>
          <w:szCs w:val="28"/>
        </w:rPr>
        <w:t>,0тыс.рублей</w:t>
      </w:r>
    </w:p>
    <w:p w:rsidR="00571CDB" w:rsidRDefault="00571CDB" w:rsidP="00571CDB">
      <w:pPr>
        <w:pStyle w:val="ConsPlusNormal"/>
        <w:widowControl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Дефицит бюджета составляет 251,3тыс. рублей.</w:t>
      </w:r>
    </w:p>
    <w:p w:rsidR="003205FD" w:rsidRDefault="003205FD" w:rsidP="00571CDB">
      <w:pPr>
        <w:pStyle w:val="ConsPlusNormal"/>
        <w:widowControl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</w:t>
      </w:r>
    </w:p>
    <w:p w:rsidR="003205FD" w:rsidRPr="003205FD" w:rsidRDefault="008156CD" w:rsidP="003205FD">
      <w:pPr>
        <w:tabs>
          <w:tab w:val="left" w:pos="7380"/>
        </w:tabs>
        <w:ind w:right="-2"/>
        <w:rPr>
          <w:sz w:val="28"/>
          <w:szCs w:val="28"/>
        </w:rPr>
      </w:pPr>
      <w:r>
        <w:rPr>
          <w:bCs/>
          <w:sz w:val="28"/>
          <w:szCs w:val="28"/>
        </w:rPr>
        <w:t xml:space="preserve">     </w:t>
      </w:r>
      <w:r w:rsidR="00571CDB" w:rsidRPr="00B75C02">
        <w:rPr>
          <w:bCs/>
          <w:sz w:val="28"/>
          <w:szCs w:val="28"/>
        </w:rPr>
        <w:t>1.</w:t>
      </w:r>
      <w:r w:rsidR="00B95D2F">
        <w:rPr>
          <w:bCs/>
          <w:sz w:val="28"/>
          <w:szCs w:val="28"/>
        </w:rPr>
        <w:t>2</w:t>
      </w:r>
      <w:r w:rsidR="00571CDB" w:rsidRPr="00B75C02">
        <w:rPr>
          <w:bCs/>
          <w:sz w:val="28"/>
          <w:szCs w:val="28"/>
        </w:rPr>
        <w:t xml:space="preserve"> </w:t>
      </w:r>
      <w:r w:rsidR="003205FD">
        <w:rPr>
          <w:bCs/>
          <w:sz w:val="28"/>
          <w:szCs w:val="28"/>
        </w:rPr>
        <w:t xml:space="preserve">Приложения </w:t>
      </w:r>
      <w:r>
        <w:rPr>
          <w:bCs/>
          <w:sz w:val="28"/>
          <w:szCs w:val="28"/>
        </w:rPr>
        <w:t>1</w:t>
      </w:r>
      <w:r w:rsidR="00B95D2F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>4,5,6 к настоящему решению изложить в прилагаемой форме</w:t>
      </w:r>
    </w:p>
    <w:p w:rsidR="003205FD" w:rsidRPr="00B75C02" w:rsidRDefault="003205FD" w:rsidP="00571CDB">
      <w:pPr>
        <w:pStyle w:val="ConsPlusNormal"/>
        <w:widowControl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71CDB" w:rsidRDefault="00571CDB" w:rsidP="00571CDB">
      <w:pPr>
        <w:pStyle w:val="ConsPlusNormal"/>
        <w:widowControl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5C02">
        <w:rPr>
          <w:rFonts w:ascii="Times New Roman" w:hAnsi="Times New Roman" w:cs="Times New Roman"/>
          <w:bCs/>
          <w:sz w:val="28"/>
          <w:szCs w:val="28"/>
        </w:rPr>
        <w:t>2.Опубликовать решение в газете «</w:t>
      </w:r>
      <w:proofErr w:type="spellStart"/>
      <w:r w:rsidRPr="00B75C02">
        <w:rPr>
          <w:rFonts w:ascii="Times New Roman" w:hAnsi="Times New Roman" w:cs="Times New Roman"/>
          <w:bCs/>
          <w:sz w:val="28"/>
          <w:szCs w:val="28"/>
        </w:rPr>
        <w:t>Залучский</w:t>
      </w:r>
      <w:proofErr w:type="spellEnd"/>
      <w:r w:rsidRPr="00B75C02">
        <w:rPr>
          <w:rFonts w:ascii="Times New Roman" w:hAnsi="Times New Roman" w:cs="Times New Roman"/>
          <w:bCs/>
          <w:sz w:val="28"/>
          <w:szCs w:val="28"/>
        </w:rPr>
        <w:t xml:space="preserve"> Вестник»</w:t>
      </w:r>
    </w:p>
    <w:p w:rsidR="00571CDB" w:rsidRDefault="00571CDB" w:rsidP="00571CDB">
      <w:pPr>
        <w:pStyle w:val="ConsPlusNormal"/>
        <w:widowControl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71CDB" w:rsidRPr="00B75C02" w:rsidRDefault="00571CDB" w:rsidP="00571CDB">
      <w:pPr>
        <w:pStyle w:val="ConsPlusNormal"/>
        <w:widowControl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71CDB" w:rsidRDefault="00571CDB" w:rsidP="00571CDB">
      <w:pPr>
        <w:tabs>
          <w:tab w:val="left" w:pos="5325"/>
        </w:tabs>
        <w:rPr>
          <w:b/>
          <w:sz w:val="26"/>
          <w:szCs w:val="26"/>
        </w:rPr>
      </w:pPr>
      <w:r w:rsidRPr="00E36593">
        <w:rPr>
          <w:b/>
          <w:sz w:val="26"/>
          <w:szCs w:val="26"/>
        </w:rPr>
        <w:t xml:space="preserve">Глава сельского  поселения                                                   </w:t>
      </w:r>
      <w:r>
        <w:rPr>
          <w:b/>
          <w:sz w:val="26"/>
          <w:szCs w:val="26"/>
        </w:rPr>
        <w:t>Е.Н.Пятина</w:t>
      </w:r>
    </w:p>
    <w:p w:rsidR="008156CD" w:rsidRDefault="008156CD" w:rsidP="00571CDB">
      <w:pPr>
        <w:tabs>
          <w:tab w:val="left" w:pos="5325"/>
        </w:tabs>
        <w:rPr>
          <w:b/>
          <w:sz w:val="26"/>
          <w:szCs w:val="26"/>
        </w:rPr>
      </w:pPr>
    </w:p>
    <w:p w:rsidR="008156CD" w:rsidRDefault="008156CD" w:rsidP="00571CDB">
      <w:pPr>
        <w:tabs>
          <w:tab w:val="left" w:pos="5325"/>
        </w:tabs>
        <w:rPr>
          <w:b/>
          <w:sz w:val="26"/>
          <w:szCs w:val="26"/>
        </w:rPr>
      </w:pPr>
    </w:p>
    <w:p w:rsidR="008156CD" w:rsidRDefault="008156CD" w:rsidP="00571CDB">
      <w:pPr>
        <w:tabs>
          <w:tab w:val="left" w:pos="5325"/>
        </w:tabs>
        <w:rPr>
          <w:b/>
          <w:sz w:val="26"/>
          <w:szCs w:val="26"/>
        </w:rPr>
      </w:pPr>
    </w:p>
    <w:p w:rsidR="008156CD" w:rsidRDefault="008156CD" w:rsidP="00571CDB">
      <w:pPr>
        <w:tabs>
          <w:tab w:val="left" w:pos="5325"/>
        </w:tabs>
        <w:rPr>
          <w:b/>
          <w:sz w:val="26"/>
          <w:szCs w:val="26"/>
        </w:rPr>
      </w:pPr>
    </w:p>
    <w:p w:rsidR="008156CD" w:rsidRDefault="008156CD" w:rsidP="00571CDB">
      <w:pPr>
        <w:tabs>
          <w:tab w:val="left" w:pos="5325"/>
        </w:tabs>
        <w:rPr>
          <w:b/>
          <w:sz w:val="26"/>
          <w:szCs w:val="26"/>
        </w:rPr>
      </w:pPr>
    </w:p>
    <w:p w:rsidR="00571CDB" w:rsidRDefault="00571CDB" w:rsidP="00571CDB">
      <w:pPr>
        <w:tabs>
          <w:tab w:val="left" w:pos="5325"/>
        </w:tabs>
        <w:rPr>
          <w:b/>
          <w:sz w:val="26"/>
          <w:szCs w:val="26"/>
        </w:rPr>
      </w:pPr>
    </w:p>
    <w:p w:rsidR="00E662D0" w:rsidRDefault="00E662D0" w:rsidP="00E662D0">
      <w:pPr>
        <w:pStyle w:val="ConsPlusNormal"/>
        <w:widowControl/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662D0" w:rsidRDefault="00E662D0" w:rsidP="00E662D0">
      <w:pPr>
        <w:pStyle w:val="ConsPlusNormal"/>
        <w:widowControl/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662D0" w:rsidRDefault="00E662D0" w:rsidP="00E662D0">
      <w:pPr>
        <w:pStyle w:val="ConsPlusNormal"/>
        <w:widowControl/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662D0" w:rsidRDefault="00E662D0" w:rsidP="00E662D0">
      <w:pPr>
        <w:pStyle w:val="ConsPlusNormal"/>
        <w:widowControl/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662D0" w:rsidRDefault="00E662D0" w:rsidP="00E662D0">
      <w:pPr>
        <w:pStyle w:val="ConsPlusNormal"/>
        <w:widowControl/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662D0" w:rsidRDefault="00E662D0" w:rsidP="00E662D0">
      <w:pPr>
        <w:pStyle w:val="ConsPlusNormal"/>
        <w:widowControl/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</w:p>
    <w:bookmarkEnd w:id="0"/>
    <w:bookmarkEnd w:id="1"/>
    <w:bookmarkEnd w:id="2"/>
    <w:p w:rsidR="00FA6A24" w:rsidRDefault="00FA6A24">
      <w:pPr>
        <w:tabs>
          <w:tab w:val="left" w:pos="5325"/>
        </w:tabs>
        <w:rPr>
          <w:b/>
          <w:sz w:val="26"/>
          <w:szCs w:val="26"/>
        </w:rPr>
      </w:pPr>
    </w:p>
    <w:p w:rsidR="00FA6A24" w:rsidRDefault="00FA6A24">
      <w:pPr>
        <w:tabs>
          <w:tab w:val="left" w:pos="5325"/>
        </w:tabs>
        <w:rPr>
          <w:b/>
          <w:sz w:val="26"/>
          <w:szCs w:val="26"/>
        </w:rPr>
      </w:pPr>
    </w:p>
    <w:p w:rsidR="00FA6A24" w:rsidRDefault="00FA6A24">
      <w:pPr>
        <w:jc w:val="right"/>
        <w:rPr>
          <w:b/>
        </w:rPr>
      </w:pPr>
    </w:p>
    <w:tbl>
      <w:tblPr>
        <w:tblW w:w="10080" w:type="dxa"/>
        <w:tblInd w:w="96" w:type="dxa"/>
        <w:tblLook w:val="0000"/>
      </w:tblPr>
      <w:tblGrid>
        <w:gridCol w:w="4580"/>
        <w:gridCol w:w="2016"/>
        <w:gridCol w:w="1220"/>
        <w:gridCol w:w="1140"/>
        <w:gridCol w:w="1180"/>
      </w:tblGrid>
      <w:tr w:rsidR="00FA6A24">
        <w:trPr>
          <w:trHeight w:val="268"/>
        </w:trPr>
        <w:tc>
          <w:tcPr>
            <w:tcW w:w="1008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A6A24" w:rsidRDefault="00FA6A2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                           </w:t>
            </w:r>
          </w:p>
          <w:p w:rsidR="00F0580A" w:rsidRDefault="00F0580A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FA6A24" w:rsidRDefault="00FA6A2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Приложение 1</w:t>
            </w:r>
          </w:p>
          <w:p w:rsidR="00F0580A" w:rsidRDefault="00F0580A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FA6A24">
        <w:trPr>
          <w:trHeight w:val="276"/>
        </w:trPr>
        <w:tc>
          <w:tcPr>
            <w:tcW w:w="1008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A6A24" w:rsidRDefault="00FA6A2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     к решени</w:t>
            </w:r>
            <w:r w:rsidR="00B368BF">
              <w:rPr>
                <w:color w:val="000000"/>
                <w:sz w:val="20"/>
                <w:szCs w:val="20"/>
              </w:rPr>
              <w:t>ю</w:t>
            </w:r>
            <w:r>
              <w:rPr>
                <w:color w:val="000000"/>
                <w:sz w:val="20"/>
                <w:szCs w:val="20"/>
              </w:rPr>
              <w:t xml:space="preserve"> Совета депутатов  </w:t>
            </w:r>
          </w:p>
        </w:tc>
      </w:tr>
      <w:tr w:rsidR="00FA6A24">
        <w:trPr>
          <w:trHeight w:val="276"/>
        </w:trPr>
        <w:tc>
          <w:tcPr>
            <w:tcW w:w="1008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A6A24" w:rsidRDefault="00FA6A2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             «О бюджете Залучского сельского поселения</w:t>
            </w:r>
          </w:p>
        </w:tc>
      </w:tr>
      <w:tr w:rsidR="00FA6A24">
        <w:trPr>
          <w:trHeight w:val="276"/>
        </w:trPr>
        <w:tc>
          <w:tcPr>
            <w:tcW w:w="1008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A6A24" w:rsidRDefault="00FA6A2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                                                                       на 2022 год и плановый период 2023 и 2024 годов»</w:t>
            </w:r>
          </w:p>
        </w:tc>
      </w:tr>
      <w:tr w:rsidR="00FA6A24">
        <w:trPr>
          <w:trHeight w:val="264"/>
        </w:trPr>
        <w:tc>
          <w:tcPr>
            <w:tcW w:w="1008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6A24" w:rsidRDefault="00FA6A24">
            <w:pPr>
              <w:jc w:val="center"/>
              <w:rPr>
                <w:rFonts w:ascii="Yandex-sans" w:hAnsi="Yandex-sans" w:cs="Arial CYR" w:hint="eastAsia"/>
                <w:b/>
                <w:bCs/>
                <w:color w:val="000000"/>
                <w:sz w:val="20"/>
                <w:szCs w:val="20"/>
              </w:rPr>
            </w:pPr>
          </w:p>
          <w:p w:rsidR="00FA6A24" w:rsidRDefault="00FA6A24">
            <w:pPr>
              <w:jc w:val="center"/>
              <w:rPr>
                <w:rFonts w:ascii="Yandex-sans" w:hAnsi="Yandex-sans" w:cs="Arial CYR" w:hint="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Yandex-sans" w:hAnsi="Yandex-sans" w:cs="Arial CYR"/>
                <w:b/>
                <w:bCs/>
                <w:color w:val="000000"/>
                <w:sz w:val="28"/>
                <w:szCs w:val="28"/>
              </w:rPr>
              <w:t>Прогнозируемые поступления доходов в бюджет Залучского сельского</w:t>
            </w:r>
          </w:p>
        </w:tc>
      </w:tr>
      <w:tr w:rsidR="00FA6A24">
        <w:trPr>
          <w:trHeight w:val="264"/>
        </w:trPr>
        <w:tc>
          <w:tcPr>
            <w:tcW w:w="100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A6A24" w:rsidRDefault="00FA6A24">
            <w:pPr>
              <w:jc w:val="center"/>
              <w:rPr>
                <w:rFonts w:cs="Arial CYR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Yandex-sans" w:hAnsi="Yandex-sans" w:cs="Arial CYR"/>
                <w:b/>
                <w:bCs/>
                <w:color w:val="000000"/>
                <w:sz w:val="28"/>
                <w:szCs w:val="28"/>
              </w:rPr>
              <w:t>поселения на 202</w:t>
            </w:r>
            <w:r>
              <w:rPr>
                <w:rFonts w:cs="Arial CYR"/>
                <w:b/>
                <w:bCs/>
                <w:color w:val="000000"/>
                <w:sz w:val="28"/>
                <w:szCs w:val="28"/>
              </w:rPr>
              <w:t>2</w:t>
            </w:r>
            <w:r>
              <w:rPr>
                <w:rFonts w:ascii="Yandex-sans" w:hAnsi="Yandex-sans" w:cs="Arial CYR"/>
                <w:b/>
                <w:bCs/>
                <w:color w:val="000000"/>
                <w:sz w:val="28"/>
                <w:szCs w:val="28"/>
              </w:rPr>
              <w:t xml:space="preserve"> год и на плановый период 202</w:t>
            </w:r>
            <w:r>
              <w:rPr>
                <w:rFonts w:cs="Arial CYR"/>
                <w:b/>
                <w:bCs/>
                <w:color w:val="000000"/>
                <w:sz w:val="28"/>
                <w:szCs w:val="28"/>
              </w:rPr>
              <w:t>3</w:t>
            </w:r>
            <w:r>
              <w:rPr>
                <w:rFonts w:ascii="Yandex-sans" w:hAnsi="Yandex-sans" w:cs="Arial CYR"/>
                <w:b/>
                <w:bCs/>
                <w:color w:val="000000"/>
                <w:sz w:val="28"/>
                <w:szCs w:val="28"/>
              </w:rPr>
              <w:t>-202</w:t>
            </w:r>
            <w:r>
              <w:rPr>
                <w:rFonts w:cs="Arial CYR"/>
                <w:b/>
                <w:bCs/>
                <w:color w:val="000000"/>
                <w:sz w:val="28"/>
                <w:szCs w:val="28"/>
              </w:rPr>
              <w:t>4</w:t>
            </w:r>
            <w:r>
              <w:rPr>
                <w:rFonts w:ascii="Yandex-sans" w:hAnsi="Yandex-sans" w:cs="Arial CYR"/>
                <w:b/>
                <w:bCs/>
                <w:color w:val="000000"/>
                <w:sz w:val="28"/>
                <w:szCs w:val="28"/>
              </w:rPr>
              <w:t xml:space="preserve"> годы</w:t>
            </w:r>
          </w:p>
          <w:p w:rsidR="00FA6A24" w:rsidRDefault="00FA6A24">
            <w:pPr>
              <w:jc w:val="right"/>
              <w:rPr>
                <w:rFonts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</w:rPr>
              <w:t>(тыс. руб.)</w:t>
            </w:r>
          </w:p>
        </w:tc>
      </w:tr>
      <w:tr w:rsidR="00FA6A24">
        <w:trPr>
          <w:trHeight w:val="552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A24" w:rsidRDefault="00FA6A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Наименование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6A24" w:rsidRDefault="00FA6A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Код бюджетной классификации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6A24" w:rsidRDefault="00FA6A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 год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6A24" w:rsidRDefault="00FA6A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 год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6A24" w:rsidRDefault="00FA6A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 год</w:t>
            </w:r>
          </w:p>
        </w:tc>
      </w:tr>
      <w:tr w:rsidR="00FA6A24">
        <w:trPr>
          <w:trHeight w:val="276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6A24" w:rsidRDefault="00FA6A24">
            <w:pPr>
              <w:rPr>
                <w:b/>
                <w:bCs/>
              </w:rPr>
            </w:pPr>
            <w:r>
              <w:rPr>
                <w:b/>
                <w:bCs/>
              </w:rPr>
              <w:t>ДОХОДЫ, ВСЕГО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6A24" w:rsidRDefault="00FA6A24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6A24" w:rsidRDefault="006B249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169</w:t>
            </w:r>
            <w:r w:rsidR="00E326E9">
              <w:rPr>
                <w:b/>
                <w:bCs/>
                <w:sz w:val="20"/>
                <w:szCs w:val="20"/>
              </w:rPr>
              <w:t>6</w:t>
            </w:r>
            <w:r w:rsidR="007119B8">
              <w:rPr>
                <w:b/>
                <w:bCs/>
                <w:sz w:val="20"/>
                <w:szCs w:val="20"/>
              </w:rPr>
              <w:t>9</w:t>
            </w:r>
            <w:r>
              <w:rPr>
                <w:b/>
                <w:bCs/>
                <w:sz w:val="20"/>
                <w:szCs w:val="20"/>
              </w:rPr>
              <w:t>,7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12743,5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12773,7</w:t>
            </w:r>
          </w:p>
        </w:tc>
      </w:tr>
      <w:tr w:rsidR="00FA6A24">
        <w:trPr>
          <w:trHeight w:val="30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A24" w:rsidRDefault="00FA6A24">
            <w:pPr>
              <w:rPr>
                <w:b/>
                <w:bCs/>
              </w:rPr>
            </w:pPr>
            <w:r>
              <w:rPr>
                <w:b/>
                <w:bCs/>
              </w:rPr>
              <w:t>Налоговые и неналоговые доходы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6A24" w:rsidRDefault="00FA6A24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10000000000000000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6A24" w:rsidRDefault="00FA6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2227,7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6A24" w:rsidRDefault="00FA6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2238,8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6A24" w:rsidRDefault="00FA6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2273,6</w:t>
            </w:r>
          </w:p>
        </w:tc>
      </w:tr>
      <w:tr w:rsidR="00FA6A24">
        <w:trPr>
          <w:trHeight w:val="312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A24" w:rsidRDefault="00FA6A24">
            <w:pPr>
              <w:rPr>
                <w:b/>
                <w:bCs/>
              </w:rPr>
            </w:pPr>
            <w:r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6A24" w:rsidRDefault="00FA6A24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20000000000000000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6A24" w:rsidRDefault="006B249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147</w:t>
            </w:r>
            <w:r w:rsidR="00E326E9">
              <w:rPr>
                <w:b/>
                <w:bCs/>
                <w:sz w:val="20"/>
                <w:szCs w:val="20"/>
              </w:rPr>
              <w:t>4</w:t>
            </w:r>
            <w:r w:rsidR="007119B8">
              <w:rPr>
                <w:b/>
                <w:bCs/>
                <w:sz w:val="20"/>
                <w:szCs w:val="20"/>
              </w:rPr>
              <w:t>2</w:t>
            </w:r>
            <w:r>
              <w:rPr>
                <w:b/>
                <w:bCs/>
                <w:sz w:val="20"/>
                <w:szCs w:val="20"/>
              </w:rPr>
              <w:t>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6A24" w:rsidRDefault="00FA6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10504,7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6A24" w:rsidRDefault="00FA6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10500,1</w:t>
            </w:r>
          </w:p>
        </w:tc>
      </w:tr>
      <w:tr w:rsidR="00FA6A24">
        <w:trPr>
          <w:trHeight w:val="276"/>
        </w:trPr>
        <w:tc>
          <w:tcPr>
            <w:tcW w:w="4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A24" w:rsidRDefault="00FA6A24">
            <w:pPr>
              <w:rPr>
                <w:b/>
                <w:bCs/>
              </w:rPr>
            </w:pPr>
            <w:r>
              <w:rPr>
                <w:b/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6A24" w:rsidRDefault="00FA6A24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20200000000000000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6A24" w:rsidRDefault="006B249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14637,0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6A24" w:rsidRDefault="00FA6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10504,7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6A24" w:rsidRDefault="00FA6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10500,11</w:t>
            </w:r>
          </w:p>
        </w:tc>
      </w:tr>
      <w:tr w:rsidR="00FA6A24">
        <w:trPr>
          <w:trHeight w:val="276"/>
        </w:trPr>
        <w:tc>
          <w:tcPr>
            <w:tcW w:w="4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A24" w:rsidRDefault="00FA6A24">
            <w:pPr>
              <w:rPr>
                <w:b/>
                <w:bCs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A24" w:rsidRDefault="00FA6A2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A24" w:rsidRDefault="00FA6A2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A24" w:rsidRDefault="00FA6A2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A24" w:rsidRDefault="00FA6A24">
            <w:pPr>
              <w:rPr>
                <w:b/>
                <w:bCs/>
                <w:sz w:val="20"/>
                <w:szCs w:val="20"/>
              </w:rPr>
            </w:pPr>
          </w:p>
        </w:tc>
      </w:tr>
      <w:tr w:rsidR="00FA6A24">
        <w:trPr>
          <w:trHeight w:val="276"/>
        </w:trPr>
        <w:tc>
          <w:tcPr>
            <w:tcW w:w="4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A24" w:rsidRDefault="00FA6A24">
            <w:pPr>
              <w:rPr>
                <w:b/>
                <w:bCs/>
              </w:rPr>
            </w:pPr>
            <w:r>
              <w:rPr>
                <w:b/>
                <w:bCs/>
              </w:rPr>
              <w:t>Дотации бюджетам бюджетной системы Российской Федерации</w:t>
            </w:r>
          </w:p>
        </w:tc>
        <w:tc>
          <w:tcPr>
            <w:tcW w:w="1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6A24" w:rsidRDefault="00FA6A24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20210000000000100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6A24" w:rsidRDefault="00FA6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10457,4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6A24" w:rsidRDefault="00FA6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8635,8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6A24" w:rsidRDefault="00FA6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8627,9</w:t>
            </w:r>
          </w:p>
        </w:tc>
      </w:tr>
      <w:tr w:rsidR="00FA6A24">
        <w:trPr>
          <w:trHeight w:val="276"/>
        </w:trPr>
        <w:tc>
          <w:tcPr>
            <w:tcW w:w="4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A24" w:rsidRDefault="00FA6A24">
            <w:pPr>
              <w:rPr>
                <w:b/>
                <w:bCs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A24" w:rsidRDefault="00FA6A2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A24" w:rsidRDefault="00FA6A2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A24" w:rsidRDefault="00FA6A2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A24" w:rsidRDefault="00FA6A24">
            <w:pPr>
              <w:rPr>
                <w:b/>
                <w:bCs/>
                <w:sz w:val="20"/>
                <w:szCs w:val="20"/>
              </w:rPr>
            </w:pPr>
          </w:p>
        </w:tc>
      </w:tr>
      <w:tr w:rsidR="00FA6A24">
        <w:trPr>
          <w:trHeight w:val="324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A24" w:rsidRDefault="00FA6A24">
            <w:r>
              <w:t>Дотации на выравнивание бюджетной обеспеченности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6A24" w:rsidRDefault="00FA6A2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20215001100000100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6A24" w:rsidRDefault="00B603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10457,4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6A24" w:rsidRDefault="00FA6A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8635,8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6A24" w:rsidRDefault="00FA6A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8627,9</w:t>
            </w:r>
          </w:p>
        </w:tc>
      </w:tr>
      <w:tr w:rsidR="00FA6A24">
        <w:trPr>
          <w:trHeight w:val="276"/>
        </w:trPr>
        <w:tc>
          <w:tcPr>
            <w:tcW w:w="4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A24" w:rsidRDefault="00FA6A24">
            <w: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6A24" w:rsidRDefault="00FA6A2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20215001100000100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6A24" w:rsidRDefault="00B603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10457,4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6A24" w:rsidRDefault="00FA6A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8635,8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6A24" w:rsidRDefault="00FA6A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8627,9</w:t>
            </w:r>
          </w:p>
        </w:tc>
      </w:tr>
      <w:tr w:rsidR="00FA6A24">
        <w:trPr>
          <w:trHeight w:val="276"/>
        </w:trPr>
        <w:tc>
          <w:tcPr>
            <w:tcW w:w="4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A24" w:rsidRDefault="00FA6A24"/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A24" w:rsidRDefault="00FA6A2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A24" w:rsidRDefault="00FA6A24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A24" w:rsidRDefault="00FA6A24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A24" w:rsidRDefault="00FA6A24">
            <w:pPr>
              <w:rPr>
                <w:sz w:val="20"/>
                <w:szCs w:val="20"/>
              </w:rPr>
            </w:pPr>
          </w:p>
        </w:tc>
      </w:tr>
      <w:tr w:rsidR="00FA6A24">
        <w:trPr>
          <w:trHeight w:val="276"/>
        </w:trPr>
        <w:tc>
          <w:tcPr>
            <w:tcW w:w="4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A24" w:rsidRDefault="00FA6A24">
            <w:pPr>
              <w:rPr>
                <w:b/>
                <w:bCs/>
              </w:rPr>
            </w:pPr>
            <w:r>
              <w:rPr>
                <w:b/>
                <w:bCs/>
              </w:rPr>
              <w:t>Субсидии бюджетам на реализацию целевых программ</w:t>
            </w:r>
          </w:p>
        </w:tc>
        <w:tc>
          <w:tcPr>
            <w:tcW w:w="1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6A24" w:rsidRDefault="00FA6A24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20220000000000100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6A24" w:rsidRDefault="00506F7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3814</w:t>
            </w:r>
            <w:r w:rsidR="00B95D2F">
              <w:rPr>
                <w:b/>
                <w:bCs/>
                <w:sz w:val="20"/>
                <w:szCs w:val="20"/>
              </w:rPr>
              <w:t>,0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6A24" w:rsidRDefault="00FA6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1669,0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6A24" w:rsidRDefault="00FA6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1669,0</w:t>
            </w:r>
          </w:p>
        </w:tc>
      </w:tr>
      <w:tr w:rsidR="00FA6A24">
        <w:trPr>
          <w:trHeight w:val="300"/>
        </w:trPr>
        <w:tc>
          <w:tcPr>
            <w:tcW w:w="4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A24" w:rsidRDefault="00FA6A24">
            <w:pPr>
              <w:rPr>
                <w:b/>
                <w:bCs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A24" w:rsidRDefault="00FA6A2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A24" w:rsidRDefault="00FA6A2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A24" w:rsidRDefault="00FA6A2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A24" w:rsidRDefault="00FA6A24">
            <w:pPr>
              <w:rPr>
                <w:b/>
                <w:bCs/>
                <w:sz w:val="20"/>
                <w:szCs w:val="20"/>
              </w:rPr>
            </w:pPr>
          </w:p>
        </w:tc>
      </w:tr>
      <w:tr w:rsidR="00FA6A24">
        <w:trPr>
          <w:trHeight w:val="804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A24" w:rsidRDefault="00FA6A24">
            <w:r>
              <w:t>Субсидии бюджетам поселений на капитальный ремонт и ремонт автомобильных дорог общего пользования населенных пунктов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6A24" w:rsidRDefault="00FA6A2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20229999000000100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6A24" w:rsidRDefault="00FA6A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2503,0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6A24" w:rsidRDefault="00FA6A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1669,0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6A24" w:rsidRDefault="00FA6A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1669,0</w:t>
            </w:r>
          </w:p>
        </w:tc>
      </w:tr>
      <w:tr w:rsidR="00FA6A24">
        <w:trPr>
          <w:trHeight w:val="804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A24" w:rsidRDefault="00FA6A24">
            <w:r>
              <w:t>Субсидии бюджетам сельских поселений на реализацию общественно значимых проектов по благоустройству сельских территорий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6A24" w:rsidRDefault="00FA6A2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20225567100000150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6A24" w:rsidRDefault="00FA6A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6A24" w:rsidRDefault="00FA6A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6A24" w:rsidRDefault="00FA6A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B95D2F">
        <w:trPr>
          <w:trHeight w:val="804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D2F" w:rsidRPr="00DE5412" w:rsidRDefault="00B95D2F" w:rsidP="0017625B">
            <w:pPr>
              <w:rPr>
                <w:sz w:val="20"/>
                <w:szCs w:val="20"/>
              </w:rPr>
            </w:pPr>
            <w:r w:rsidRPr="00DE5412">
              <w:rPr>
                <w:sz w:val="20"/>
                <w:szCs w:val="20"/>
              </w:rPr>
              <w:t>Субсидии бюджетам городских и сельских поселений Новгородской области на реализацию приоритетных проектов поддержки местных инициатив на 202</w:t>
            </w:r>
            <w:r>
              <w:rPr>
                <w:sz w:val="20"/>
                <w:szCs w:val="20"/>
              </w:rPr>
              <w:t>1</w:t>
            </w:r>
            <w:r w:rsidRPr="00DE5412">
              <w:rPr>
                <w:sz w:val="20"/>
                <w:szCs w:val="20"/>
              </w:rPr>
              <w:t>год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5D2F" w:rsidRDefault="00B95D2F" w:rsidP="001762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20229999107526150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5D2F" w:rsidRDefault="00B95D2F" w:rsidP="001762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5D2F" w:rsidRDefault="00B95D2F" w:rsidP="001762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5D2F" w:rsidRDefault="00B95D2F" w:rsidP="001762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6B2497">
        <w:trPr>
          <w:trHeight w:val="804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497" w:rsidRPr="00DE5412" w:rsidRDefault="006B2497" w:rsidP="0017625B">
            <w:pPr>
              <w:rPr>
                <w:sz w:val="20"/>
                <w:szCs w:val="20"/>
              </w:rPr>
            </w:pPr>
            <w:r w:rsidRPr="00DE5412">
              <w:rPr>
                <w:sz w:val="20"/>
                <w:szCs w:val="20"/>
              </w:rPr>
              <w:t>Субсидии бюджетам городских и сельских поселений Новгородской области на поддержку реализации проектов территориальных общественных самоуправлений, включенных в муниципальные</w:t>
            </w:r>
            <w:r>
              <w:rPr>
                <w:sz w:val="18"/>
                <w:szCs w:val="18"/>
              </w:rPr>
              <w:t xml:space="preserve"> программы развития территорий на 2022год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2497" w:rsidRDefault="006B2497" w:rsidP="001762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20229999107209150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2497" w:rsidRDefault="006B2497" w:rsidP="001762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2497" w:rsidRDefault="006B2497" w:rsidP="001762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2497" w:rsidRDefault="006B2497" w:rsidP="001762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FA6A24">
        <w:trPr>
          <w:trHeight w:val="276"/>
        </w:trPr>
        <w:tc>
          <w:tcPr>
            <w:tcW w:w="4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A6A24" w:rsidRDefault="00FA6A24">
            <w:pPr>
              <w:rPr>
                <w:b/>
                <w:bCs/>
              </w:rPr>
            </w:pPr>
            <w:r>
              <w:rPr>
                <w:b/>
                <w:bCs/>
              </w:rPr>
              <w:t>Субвенции бюджетам бюджетной системы Российской Федерации</w:t>
            </w:r>
          </w:p>
        </w:tc>
        <w:tc>
          <w:tcPr>
            <w:tcW w:w="1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FA6A24" w:rsidRDefault="00FA6A24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20230000000000100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FA6A24" w:rsidRDefault="00FA6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196,8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FA6A24" w:rsidRDefault="00FA6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199,9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FA6A24" w:rsidRDefault="00FA6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203,2</w:t>
            </w:r>
          </w:p>
        </w:tc>
      </w:tr>
      <w:tr w:rsidR="00FA6A24">
        <w:trPr>
          <w:trHeight w:val="276"/>
        </w:trPr>
        <w:tc>
          <w:tcPr>
            <w:tcW w:w="4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6A24" w:rsidRDefault="00FA6A24">
            <w:pPr>
              <w:rPr>
                <w:b/>
                <w:bCs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6A24" w:rsidRDefault="00FA6A2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6A24" w:rsidRDefault="00FA6A2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6A24" w:rsidRDefault="00FA6A2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6A24" w:rsidRDefault="00FA6A24">
            <w:pPr>
              <w:rPr>
                <w:b/>
                <w:bCs/>
                <w:sz w:val="20"/>
                <w:szCs w:val="20"/>
              </w:rPr>
            </w:pPr>
          </w:p>
        </w:tc>
      </w:tr>
      <w:tr w:rsidR="00FA6A24">
        <w:trPr>
          <w:trHeight w:val="276"/>
        </w:trPr>
        <w:tc>
          <w:tcPr>
            <w:tcW w:w="4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A24" w:rsidRDefault="00FA6A24">
            <w: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6A24" w:rsidRDefault="00FA6A2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20235118100000100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6A24" w:rsidRDefault="00FA6A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95,1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6A24" w:rsidRDefault="00FA6A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98,2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6A24" w:rsidRDefault="00FA6A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101,5</w:t>
            </w:r>
          </w:p>
        </w:tc>
      </w:tr>
      <w:tr w:rsidR="00FA6A24">
        <w:trPr>
          <w:trHeight w:val="276"/>
        </w:trPr>
        <w:tc>
          <w:tcPr>
            <w:tcW w:w="4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A24" w:rsidRDefault="00FA6A24"/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A24" w:rsidRDefault="00FA6A2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A24" w:rsidRDefault="00FA6A24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A24" w:rsidRDefault="00FA6A24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A24" w:rsidRDefault="00FA6A24">
            <w:pPr>
              <w:rPr>
                <w:sz w:val="20"/>
                <w:szCs w:val="20"/>
              </w:rPr>
            </w:pPr>
          </w:p>
        </w:tc>
      </w:tr>
      <w:tr w:rsidR="00FA6A24">
        <w:trPr>
          <w:trHeight w:val="276"/>
        </w:trPr>
        <w:tc>
          <w:tcPr>
            <w:tcW w:w="4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A24" w:rsidRDefault="00FA6A24"/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A24" w:rsidRDefault="00FA6A2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A24" w:rsidRDefault="00FA6A24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A24" w:rsidRDefault="00FA6A24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A24" w:rsidRDefault="00FA6A24">
            <w:pPr>
              <w:rPr>
                <w:sz w:val="20"/>
                <w:szCs w:val="20"/>
              </w:rPr>
            </w:pPr>
          </w:p>
        </w:tc>
      </w:tr>
      <w:tr w:rsidR="00FA6A24" w:rsidTr="00782B9E">
        <w:trPr>
          <w:trHeight w:val="1303"/>
        </w:trPr>
        <w:tc>
          <w:tcPr>
            <w:tcW w:w="4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A6A24" w:rsidRDefault="00FA6A24">
            <w:pPr>
              <w:rPr>
                <w:color w:val="000000"/>
              </w:rPr>
            </w:pPr>
            <w:r>
              <w:rPr>
                <w:color w:val="000000"/>
              </w:rPr>
              <w:t>Субвенции бюджетам сельских поселений на выполнение передаваемых полномочий субъектов Российской Федерации на 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A6A24" w:rsidRDefault="00FA6A2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20230024107028100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A6A24" w:rsidRDefault="00FA6A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101,7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A6A24" w:rsidRDefault="00FA6A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101,7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A6A24" w:rsidRDefault="00FA6A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101,7</w:t>
            </w:r>
          </w:p>
        </w:tc>
      </w:tr>
      <w:tr w:rsidR="00782B9E" w:rsidTr="00B368BF">
        <w:trPr>
          <w:trHeight w:val="383"/>
        </w:trPr>
        <w:tc>
          <w:tcPr>
            <w:tcW w:w="4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82B9E" w:rsidRPr="00782B9E" w:rsidRDefault="00782B9E">
            <w:pPr>
              <w:rPr>
                <w:b/>
                <w:color w:val="000000"/>
              </w:rPr>
            </w:pPr>
            <w:r w:rsidRPr="00782B9E">
              <w:rPr>
                <w:b/>
                <w:color w:val="000000"/>
              </w:rPr>
              <w:lastRenderedPageBreak/>
              <w:t>Иные межбюджетные трансферты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82B9E" w:rsidRPr="008F2B40" w:rsidRDefault="00782B9E" w:rsidP="00E54C35">
            <w:pPr>
              <w:rPr>
                <w:b/>
                <w:color w:val="000000"/>
                <w:sz w:val="20"/>
                <w:szCs w:val="20"/>
              </w:rPr>
            </w:pPr>
            <w:r w:rsidRPr="008F2B40">
              <w:rPr>
                <w:b/>
                <w:color w:val="000000"/>
                <w:sz w:val="20"/>
                <w:szCs w:val="20"/>
              </w:rPr>
              <w:t>20249999</w:t>
            </w:r>
            <w:r>
              <w:rPr>
                <w:b/>
                <w:color w:val="000000"/>
                <w:sz w:val="20"/>
                <w:szCs w:val="20"/>
              </w:rPr>
              <w:t>0</w:t>
            </w:r>
            <w:r w:rsidRPr="008F2B40">
              <w:rPr>
                <w:b/>
                <w:color w:val="000000"/>
                <w:sz w:val="20"/>
                <w:szCs w:val="20"/>
              </w:rPr>
              <w:t>00000150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82B9E" w:rsidRPr="00782B9E" w:rsidRDefault="00571CD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168,8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82B9E" w:rsidRDefault="00782B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82B9E" w:rsidRDefault="00782B9E">
            <w:pPr>
              <w:jc w:val="center"/>
              <w:rPr>
                <w:sz w:val="20"/>
                <w:szCs w:val="20"/>
              </w:rPr>
            </w:pPr>
          </w:p>
        </w:tc>
      </w:tr>
      <w:tr w:rsidR="00782B9E" w:rsidTr="00B95D2F">
        <w:trPr>
          <w:trHeight w:val="1303"/>
        </w:trPr>
        <w:tc>
          <w:tcPr>
            <w:tcW w:w="4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82B9E" w:rsidRDefault="00782B9E">
            <w:pPr>
              <w:rPr>
                <w:color w:val="000000"/>
              </w:rPr>
            </w:pPr>
            <w:r>
              <w:rPr>
                <w:color w:val="000000"/>
              </w:rPr>
              <w:t>Иные  межбюджетные трансферты бюджетам городских и сельских поселений на частичную компенсацию дополнительных расходов на повышение оплаты труда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82B9E" w:rsidRPr="00782B9E" w:rsidRDefault="00782B9E" w:rsidP="00E54C35">
            <w:pPr>
              <w:rPr>
                <w:color w:val="000000"/>
                <w:sz w:val="20"/>
                <w:szCs w:val="20"/>
              </w:rPr>
            </w:pPr>
            <w:r w:rsidRPr="00782B9E">
              <w:rPr>
                <w:color w:val="000000"/>
                <w:sz w:val="20"/>
                <w:szCs w:val="20"/>
              </w:rPr>
              <w:t>20249999000000150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82B9E" w:rsidRDefault="00571C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168,8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82B9E" w:rsidRDefault="00782B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82B9E" w:rsidRDefault="00782B9E">
            <w:pPr>
              <w:jc w:val="center"/>
              <w:rPr>
                <w:sz w:val="20"/>
                <w:szCs w:val="20"/>
              </w:rPr>
            </w:pPr>
          </w:p>
        </w:tc>
      </w:tr>
      <w:tr w:rsidR="00B95D2F" w:rsidTr="006B2497">
        <w:trPr>
          <w:trHeight w:val="505"/>
        </w:trPr>
        <w:tc>
          <w:tcPr>
            <w:tcW w:w="4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95D2F" w:rsidRDefault="00B95D2F" w:rsidP="0017625B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Прочие поступления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95D2F" w:rsidRDefault="00B95D2F" w:rsidP="0017625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207050000000000150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95D2F" w:rsidRDefault="00E326E9" w:rsidP="0017625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105</w:t>
            </w:r>
            <w:r w:rsidR="00B95D2F">
              <w:rPr>
                <w:b/>
                <w:bCs/>
                <w:sz w:val="20"/>
                <w:szCs w:val="20"/>
              </w:rPr>
              <w:t>,0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95D2F" w:rsidRDefault="00B95D2F" w:rsidP="0017625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95D2F" w:rsidRDefault="00B95D2F" w:rsidP="0017625B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95D2F" w:rsidTr="006B2497">
        <w:trPr>
          <w:trHeight w:val="901"/>
        </w:trPr>
        <w:tc>
          <w:tcPr>
            <w:tcW w:w="4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95D2F" w:rsidRDefault="00B95D2F" w:rsidP="001762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95D2F" w:rsidRDefault="00B95D2F" w:rsidP="001762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20705020100000150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95D2F" w:rsidRPr="00C05026" w:rsidRDefault="00E326E9" w:rsidP="001762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  <w:r w:rsidR="00736636">
              <w:rPr>
                <w:color w:val="000000"/>
                <w:sz w:val="20"/>
                <w:szCs w:val="20"/>
              </w:rPr>
              <w:t>0</w:t>
            </w:r>
            <w:r w:rsidR="00B95D2F" w:rsidRPr="00C05026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95D2F" w:rsidRDefault="00B95D2F" w:rsidP="001762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95D2F" w:rsidRDefault="00B95D2F">
            <w:pPr>
              <w:jc w:val="center"/>
              <w:rPr>
                <w:sz w:val="20"/>
                <w:szCs w:val="20"/>
              </w:rPr>
            </w:pPr>
          </w:p>
        </w:tc>
      </w:tr>
      <w:tr w:rsidR="00B95D2F" w:rsidTr="005572A9">
        <w:trPr>
          <w:trHeight w:val="503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D2F" w:rsidRDefault="00B95D2F" w:rsidP="001762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5D2F" w:rsidRDefault="00B95D2F" w:rsidP="001762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20705030100000150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5D2F" w:rsidRPr="00C05026" w:rsidRDefault="00736636" w:rsidP="001762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  <w:r w:rsidR="00B95D2F" w:rsidRPr="00C05026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5D2F" w:rsidRDefault="00B95D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5D2F" w:rsidRDefault="00B95D2F">
            <w:pPr>
              <w:jc w:val="center"/>
              <w:rPr>
                <w:sz w:val="20"/>
                <w:szCs w:val="20"/>
              </w:rPr>
            </w:pPr>
          </w:p>
        </w:tc>
      </w:tr>
    </w:tbl>
    <w:p w:rsidR="00FA6A24" w:rsidRDefault="00FA6A24">
      <w:pPr>
        <w:pStyle w:val="10"/>
        <w:ind w:left="5664" w:firstLine="708"/>
        <w:jc w:val="both"/>
        <w:rPr>
          <w:sz w:val="28"/>
          <w:szCs w:val="28"/>
        </w:rPr>
      </w:pPr>
    </w:p>
    <w:p w:rsidR="00FA6A24" w:rsidRDefault="00FA6A24">
      <w:pPr>
        <w:pStyle w:val="10"/>
        <w:ind w:left="5664" w:firstLine="708"/>
        <w:jc w:val="both"/>
        <w:rPr>
          <w:sz w:val="28"/>
          <w:szCs w:val="28"/>
        </w:rPr>
      </w:pPr>
    </w:p>
    <w:p w:rsidR="00FA6A24" w:rsidRDefault="00FA6A24">
      <w:pPr>
        <w:pStyle w:val="10"/>
        <w:ind w:left="5664" w:firstLine="708"/>
        <w:jc w:val="both"/>
        <w:rPr>
          <w:sz w:val="28"/>
          <w:szCs w:val="28"/>
        </w:rPr>
      </w:pPr>
    </w:p>
    <w:p w:rsidR="00F0580A" w:rsidRDefault="00947825" w:rsidP="00947825">
      <w:pPr>
        <w:pStyle w:val="10"/>
        <w:ind w:left="5664" w:rightChars="52" w:right="125" w:firstLine="708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</w:t>
      </w:r>
    </w:p>
    <w:p w:rsidR="00F0580A" w:rsidRDefault="00F0580A" w:rsidP="00947825">
      <w:pPr>
        <w:pStyle w:val="10"/>
        <w:ind w:left="5664" w:rightChars="52" w:right="125" w:firstLine="708"/>
        <w:jc w:val="right"/>
        <w:rPr>
          <w:sz w:val="22"/>
          <w:szCs w:val="22"/>
        </w:rPr>
      </w:pPr>
    </w:p>
    <w:p w:rsidR="00F0580A" w:rsidRDefault="00F0580A" w:rsidP="00947825">
      <w:pPr>
        <w:pStyle w:val="10"/>
        <w:ind w:left="5664" w:rightChars="52" w:right="125" w:firstLine="708"/>
        <w:jc w:val="right"/>
        <w:rPr>
          <w:sz w:val="22"/>
          <w:szCs w:val="22"/>
        </w:rPr>
      </w:pPr>
    </w:p>
    <w:p w:rsidR="00F0580A" w:rsidRDefault="00F0580A" w:rsidP="00947825">
      <w:pPr>
        <w:pStyle w:val="10"/>
        <w:ind w:left="5664" w:rightChars="52" w:right="125" w:firstLine="708"/>
        <w:jc w:val="right"/>
        <w:rPr>
          <w:sz w:val="22"/>
          <w:szCs w:val="22"/>
        </w:rPr>
      </w:pPr>
    </w:p>
    <w:p w:rsidR="00F0580A" w:rsidRDefault="00F0580A" w:rsidP="00947825">
      <w:pPr>
        <w:pStyle w:val="10"/>
        <w:ind w:left="5664" w:rightChars="52" w:right="125" w:firstLine="708"/>
        <w:jc w:val="right"/>
        <w:rPr>
          <w:sz w:val="22"/>
          <w:szCs w:val="22"/>
        </w:rPr>
      </w:pPr>
    </w:p>
    <w:p w:rsidR="00F0580A" w:rsidRDefault="00F0580A" w:rsidP="00947825">
      <w:pPr>
        <w:pStyle w:val="10"/>
        <w:ind w:left="5664" w:rightChars="52" w:right="125" w:firstLine="708"/>
        <w:jc w:val="right"/>
        <w:rPr>
          <w:sz w:val="22"/>
          <w:szCs w:val="22"/>
        </w:rPr>
      </w:pPr>
    </w:p>
    <w:p w:rsidR="00F0580A" w:rsidRDefault="00F0580A" w:rsidP="00947825">
      <w:pPr>
        <w:pStyle w:val="10"/>
        <w:ind w:left="5664" w:rightChars="52" w:right="125" w:firstLine="708"/>
        <w:jc w:val="right"/>
        <w:rPr>
          <w:sz w:val="22"/>
          <w:szCs w:val="22"/>
        </w:rPr>
      </w:pPr>
    </w:p>
    <w:p w:rsidR="00F0580A" w:rsidRDefault="00F0580A" w:rsidP="00947825">
      <w:pPr>
        <w:pStyle w:val="10"/>
        <w:ind w:left="5664" w:rightChars="52" w:right="125" w:firstLine="708"/>
        <w:jc w:val="right"/>
        <w:rPr>
          <w:sz w:val="22"/>
          <w:szCs w:val="22"/>
        </w:rPr>
      </w:pPr>
    </w:p>
    <w:p w:rsidR="00F0580A" w:rsidRDefault="00F0580A" w:rsidP="00947825">
      <w:pPr>
        <w:pStyle w:val="10"/>
        <w:ind w:left="5664" w:rightChars="52" w:right="125" w:firstLine="708"/>
        <w:jc w:val="right"/>
        <w:rPr>
          <w:sz w:val="22"/>
          <w:szCs w:val="22"/>
        </w:rPr>
      </w:pPr>
    </w:p>
    <w:p w:rsidR="00F0580A" w:rsidRDefault="00F0580A" w:rsidP="00947825">
      <w:pPr>
        <w:pStyle w:val="10"/>
        <w:ind w:left="5664" w:rightChars="52" w:right="125" w:firstLine="708"/>
        <w:jc w:val="right"/>
        <w:rPr>
          <w:sz w:val="22"/>
          <w:szCs w:val="22"/>
        </w:rPr>
      </w:pPr>
    </w:p>
    <w:p w:rsidR="00F0580A" w:rsidRDefault="00F0580A" w:rsidP="00947825">
      <w:pPr>
        <w:pStyle w:val="10"/>
        <w:ind w:left="5664" w:rightChars="52" w:right="125" w:firstLine="708"/>
        <w:jc w:val="right"/>
        <w:rPr>
          <w:sz w:val="22"/>
          <w:szCs w:val="22"/>
        </w:rPr>
      </w:pPr>
    </w:p>
    <w:p w:rsidR="00F0580A" w:rsidRDefault="00F0580A" w:rsidP="00947825">
      <w:pPr>
        <w:pStyle w:val="10"/>
        <w:ind w:left="5664" w:rightChars="52" w:right="125" w:firstLine="708"/>
        <w:jc w:val="right"/>
        <w:rPr>
          <w:sz w:val="22"/>
          <w:szCs w:val="22"/>
        </w:rPr>
      </w:pPr>
    </w:p>
    <w:p w:rsidR="00F0580A" w:rsidRDefault="00F0580A" w:rsidP="00947825">
      <w:pPr>
        <w:pStyle w:val="10"/>
        <w:ind w:left="5664" w:rightChars="52" w:right="125" w:firstLine="708"/>
        <w:jc w:val="right"/>
        <w:rPr>
          <w:sz w:val="22"/>
          <w:szCs w:val="22"/>
        </w:rPr>
      </w:pPr>
    </w:p>
    <w:p w:rsidR="00F0580A" w:rsidRDefault="00F0580A" w:rsidP="00947825">
      <w:pPr>
        <w:pStyle w:val="10"/>
        <w:ind w:left="5664" w:rightChars="52" w:right="125" w:firstLine="708"/>
        <w:jc w:val="right"/>
        <w:rPr>
          <w:sz w:val="22"/>
          <w:szCs w:val="22"/>
        </w:rPr>
      </w:pPr>
    </w:p>
    <w:p w:rsidR="00F0580A" w:rsidRDefault="00F0580A" w:rsidP="00947825">
      <w:pPr>
        <w:pStyle w:val="10"/>
        <w:ind w:left="5664" w:rightChars="52" w:right="125" w:firstLine="708"/>
        <w:jc w:val="right"/>
        <w:rPr>
          <w:sz w:val="22"/>
          <w:szCs w:val="22"/>
        </w:rPr>
      </w:pPr>
    </w:p>
    <w:p w:rsidR="00F0580A" w:rsidRDefault="00F0580A" w:rsidP="00947825">
      <w:pPr>
        <w:pStyle w:val="10"/>
        <w:ind w:left="5664" w:rightChars="52" w:right="125" w:firstLine="708"/>
        <w:jc w:val="right"/>
        <w:rPr>
          <w:sz w:val="22"/>
          <w:szCs w:val="22"/>
        </w:rPr>
      </w:pPr>
    </w:p>
    <w:p w:rsidR="00F0580A" w:rsidRDefault="00F0580A" w:rsidP="00947825">
      <w:pPr>
        <w:pStyle w:val="10"/>
        <w:ind w:left="5664" w:rightChars="52" w:right="125" w:firstLine="708"/>
        <w:jc w:val="right"/>
        <w:rPr>
          <w:sz w:val="22"/>
          <w:szCs w:val="22"/>
        </w:rPr>
      </w:pPr>
    </w:p>
    <w:p w:rsidR="00F0580A" w:rsidRDefault="00F0580A" w:rsidP="00947825">
      <w:pPr>
        <w:pStyle w:val="10"/>
        <w:ind w:left="5664" w:rightChars="52" w:right="125" w:firstLine="708"/>
        <w:jc w:val="right"/>
        <w:rPr>
          <w:sz w:val="22"/>
          <w:szCs w:val="22"/>
        </w:rPr>
      </w:pPr>
    </w:p>
    <w:p w:rsidR="00FA6A24" w:rsidRDefault="00FA6A24">
      <w:pPr>
        <w:pStyle w:val="10"/>
        <w:ind w:left="5664" w:firstLine="708"/>
        <w:jc w:val="both"/>
        <w:rPr>
          <w:sz w:val="22"/>
          <w:szCs w:val="22"/>
        </w:rPr>
      </w:pPr>
    </w:p>
    <w:p w:rsidR="00FA6A24" w:rsidRDefault="00FA6A24">
      <w:pPr>
        <w:pStyle w:val="10"/>
        <w:ind w:left="5664" w:firstLine="708"/>
        <w:jc w:val="both"/>
        <w:rPr>
          <w:sz w:val="22"/>
          <w:szCs w:val="22"/>
        </w:rPr>
      </w:pPr>
    </w:p>
    <w:p w:rsidR="00FA6A24" w:rsidRDefault="00FA6A24">
      <w:pPr>
        <w:pStyle w:val="10"/>
        <w:ind w:left="5664" w:firstLine="708"/>
        <w:jc w:val="both"/>
        <w:rPr>
          <w:sz w:val="22"/>
          <w:szCs w:val="22"/>
        </w:rPr>
      </w:pPr>
    </w:p>
    <w:p w:rsidR="00FA6A24" w:rsidRDefault="00FA6A24">
      <w:pPr>
        <w:pStyle w:val="10"/>
        <w:ind w:left="5664" w:firstLine="708"/>
        <w:jc w:val="both"/>
        <w:rPr>
          <w:sz w:val="22"/>
          <w:szCs w:val="22"/>
        </w:rPr>
      </w:pPr>
    </w:p>
    <w:tbl>
      <w:tblPr>
        <w:tblpPr w:leftFromText="180" w:rightFromText="180" w:vertAnchor="text" w:horzAnchor="margin" w:tblpY="-12269"/>
        <w:tblW w:w="10308" w:type="dxa"/>
        <w:tblLook w:val="0000"/>
      </w:tblPr>
      <w:tblGrid>
        <w:gridCol w:w="3828"/>
        <w:gridCol w:w="660"/>
        <w:gridCol w:w="660"/>
        <w:gridCol w:w="1440"/>
        <w:gridCol w:w="788"/>
        <w:gridCol w:w="1012"/>
        <w:gridCol w:w="960"/>
        <w:gridCol w:w="960"/>
      </w:tblGrid>
      <w:tr w:rsidR="00FA6A24">
        <w:trPr>
          <w:trHeight w:val="264"/>
        </w:trPr>
        <w:tc>
          <w:tcPr>
            <w:tcW w:w="10308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A6A24" w:rsidRDefault="00FA6A24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FA6A24" w:rsidRDefault="00FA6A24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FA6A24" w:rsidRDefault="00FA6A2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Приложение 4</w:t>
            </w:r>
          </w:p>
        </w:tc>
      </w:tr>
      <w:tr w:rsidR="00FA6A24">
        <w:trPr>
          <w:trHeight w:val="264"/>
        </w:trPr>
        <w:tc>
          <w:tcPr>
            <w:tcW w:w="10308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A6A24" w:rsidRDefault="00FA6A2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 решению Совета депутатов</w:t>
            </w:r>
          </w:p>
        </w:tc>
      </w:tr>
      <w:tr w:rsidR="00FA6A24">
        <w:trPr>
          <w:trHeight w:val="264"/>
        </w:trPr>
        <w:tc>
          <w:tcPr>
            <w:tcW w:w="10308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A6A24" w:rsidRDefault="00FA6A2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«О бюджете Залучского сельского поселения </w:t>
            </w:r>
          </w:p>
        </w:tc>
      </w:tr>
      <w:tr w:rsidR="00FA6A24">
        <w:trPr>
          <w:trHeight w:val="264"/>
        </w:trPr>
        <w:tc>
          <w:tcPr>
            <w:tcW w:w="10308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A6A24" w:rsidRDefault="00FA6A2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 2022год и на плановый период 2023 и 2024 годов»</w:t>
            </w:r>
          </w:p>
        </w:tc>
      </w:tr>
      <w:tr w:rsidR="00FA6A24">
        <w:trPr>
          <w:trHeight w:val="528"/>
        </w:trPr>
        <w:tc>
          <w:tcPr>
            <w:tcW w:w="1030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6A24" w:rsidRDefault="00FA6A24">
            <w:pPr>
              <w:jc w:val="center"/>
              <w:rPr>
                <w:rFonts w:ascii="Yandex-sans" w:hAnsi="Yandex-sans" w:cs="Arial CYR" w:hint="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Yandex-sans" w:hAnsi="Yandex-sans" w:cs="Arial CYR"/>
                <w:b/>
                <w:bCs/>
                <w:color w:val="000000"/>
                <w:sz w:val="20"/>
                <w:szCs w:val="20"/>
              </w:rPr>
              <w:t>Распределение бюджетных ассигнований Залучского сельского поселения</w:t>
            </w:r>
            <w:r>
              <w:rPr>
                <w:rFonts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Yandex-sans" w:hAnsi="Yandex-sans" w:cs="Arial CYR"/>
                <w:b/>
                <w:bCs/>
                <w:color w:val="000000"/>
                <w:sz w:val="20"/>
                <w:szCs w:val="20"/>
              </w:rPr>
              <w:t>по разделам и подразделам, целевым статьям и видам расходов</w:t>
            </w:r>
          </w:p>
        </w:tc>
      </w:tr>
      <w:tr w:rsidR="00FA6A24">
        <w:trPr>
          <w:trHeight w:val="264"/>
        </w:trPr>
        <w:tc>
          <w:tcPr>
            <w:tcW w:w="1030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6A24" w:rsidRDefault="00FA6A24">
            <w:pPr>
              <w:jc w:val="center"/>
              <w:rPr>
                <w:rFonts w:ascii="Yandex-sans" w:hAnsi="Yandex-sans" w:cs="Arial CYR" w:hint="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Yandex-sans" w:hAnsi="Yandex-sans" w:cs="Arial CYR"/>
                <w:b/>
                <w:bCs/>
                <w:color w:val="000000"/>
                <w:sz w:val="20"/>
                <w:szCs w:val="20"/>
              </w:rPr>
              <w:t>функциональной классификации расходов бюджетов Российской Федерации на 202</w:t>
            </w:r>
            <w:r>
              <w:rPr>
                <w:rFonts w:cs="Arial CYR"/>
                <w:b/>
                <w:bCs/>
                <w:color w:val="000000"/>
                <w:sz w:val="20"/>
                <w:szCs w:val="20"/>
              </w:rPr>
              <w:t>2</w:t>
            </w:r>
            <w:r>
              <w:rPr>
                <w:rFonts w:ascii="Yandex-sans" w:hAnsi="Yandex-sans" w:cs="Arial CYR"/>
                <w:b/>
                <w:bCs/>
                <w:color w:val="000000"/>
                <w:sz w:val="20"/>
                <w:szCs w:val="20"/>
              </w:rPr>
              <w:t xml:space="preserve"> год и плановый период</w:t>
            </w:r>
          </w:p>
        </w:tc>
      </w:tr>
      <w:tr w:rsidR="00FA6A24">
        <w:trPr>
          <w:trHeight w:val="264"/>
        </w:trPr>
        <w:tc>
          <w:tcPr>
            <w:tcW w:w="1030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6A24" w:rsidRDefault="00FA6A24">
            <w:pPr>
              <w:jc w:val="center"/>
              <w:rPr>
                <w:rFonts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Yandex-sans" w:hAnsi="Yandex-sans" w:cs="Arial CYR"/>
                <w:b/>
                <w:bCs/>
                <w:color w:val="000000"/>
                <w:sz w:val="20"/>
                <w:szCs w:val="20"/>
              </w:rPr>
              <w:t>202</w:t>
            </w:r>
            <w:r>
              <w:rPr>
                <w:rFonts w:cs="Arial CYR"/>
                <w:b/>
                <w:bCs/>
                <w:color w:val="000000"/>
                <w:sz w:val="20"/>
                <w:szCs w:val="20"/>
              </w:rPr>
              <w:t>3</w:t>
            </w:r>
            <w:r>
              <w:rPr>
                <w:rFonts w:ascii="Yandex-sans" w:hAnsi="Yandex-sans" w:cs="Arial CYR"/>
                <w:b/>
                <w:bCs/>
                <w:color w:val="000000"/>
                <w:sz w:val="20"/>
                <w:szCs w:val="20"/>
              </w:rPr>
              <w:t>-202</w:t>
            </w:r>
            <w:r>
              <w:rPr>
                <w:rFonts w:cs="Arial CYR"/>
                <w:b/>
                <w:bCs/>
                <w:color w:val="000000"/>
                <w:sz w:val="20"/>
                <w:szCs w:val="20"/>
              </w:rPr>
              <w:t>4</w:t>
            </w:r>
            <w:r>
              <w:rPr>
                <w:rFonts w:ascii="Yandex-sans" w:hAnsi="Yandex-sans" w:cs="Arial CYR"/>
                <w:b/>
                <w:bCs/>
                <w:color w:val="000000"/>
                <w:sz w:val="20"/>
                <w:szCs w:val="20"/>
              </w:rPr>
              <w:t xml:space="preserve"> годов</w:t>
            </w:r>
          </w:p>
          <w:p w:rsidR="00FA6A24" w:rsidRDefault="00FA6A24">
            <w:pPr>
              <w:jc w:val="right"/>
              <w:rPr>
                <w:rFonts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</w:rPr>
              <w:t>(тыс. руб.)</w:t>
            </w:r>
          </w:p>
        </w:tc>
      </w:tr>
      <w:tr w:rsidR="00FA6A24">
        <w:trPr>
          <w:trHeight w:val="26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6A24" w:rsidRDefault="00FA6A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6A24" w:rsidRDefault="00FA6A24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6A24" w:rsidRDefault="00FA6A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6A24" w:rsidRDefault="00FA6A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ЦСР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6A24" w:rsidRDefault="00FA6A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6A24" w:rsidRDefault="00FA6A2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2022г.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6A24" w:rsidRDefault="00FA6A2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2023г.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6A24" w:rsidRDefault="00FA6A2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2024г.</w:t>
            </w:r>
          </w:p>
        </w:tc>
      </w:tr>
      <w:tr w:rsidR="00FA6A24">
        <w:trPr>
          <w:trHeight w:val="27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FA6A24" w:rsidRDefault="00FA6A24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782B9E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4843,9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4831,5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4947,0</w:t>
            </w:r>
          </w:p>
        </w:tc>
      </w:tr>
      <w:tr w:rsidR="00FA6A24">
        <w:trPr>
          <w:trHeight w:val="43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FA6A24" w:rsidRDefault="00FA6A2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835,5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835,5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835,5</w:t>
            </w:r>
          </w:p>
        </w:tc>
      </w:tr>
      <w:tr w:rsidR="00FA6A24">
        <w:trPr>
          <w:trHeight w:val="70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FA6A24" w:rsidRDefault="00FA6A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900 00 10 000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835,5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835,5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835,5</w:t>
            </w:r>
          </w:p>
        </w:tc>
      </w:tr>
      <w:tr w:rsidR="00FA6A24">
        <w:trPr>
          <w:trHeight w:val="26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FA6A24" w:rsidRDefault="00FA6A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900 00 100 20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835,5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835,5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835,5</w:t>
            </w:r>
          </w:p>
        </w:tc>
      </w:tr>
      <w:tr w:rsidR="00FA6A24">
        <w:trPr>
          <w:trHeight w:val="48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6A24" w:rsidRDefault="00FA6A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900 00 100 20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835,5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835,5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835,5</w:t>
            </w:r>
          </w:p>
        </w:tc>
      </w:tr>
      <w:tr w:rsidR="00FA6A24">
        <w:trPr>
          <w:trHeight w:val="93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FA6A24" w:rsidRDefault="00FA6A2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782B9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3710,2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3750,1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3761,0</w:t>
            </w:r>
          </w:p>
        </w:tc>
      </w:tr>
      <w:tr w:rsidR="00FA6A24">
        <w:trPr>
          <w:trHeight w:val="7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FA6A24" w:rsidRDefault="00FA6A2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Муниципальная программа "Повышение эффективности бюджетных расходов Администрации Залучского сельского поселения на 2022-2025 годы"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110 00 40 890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50,0</w:t>
            </w:r>
          </w:p>
        </w:tc>
      </w:tr>
      <w:tr w:rsidR="00FA6A24">
        <w:trPr>
          <w:trHeight w:val="52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A24" w:rsidRDefault="00FA6A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110 00 40 890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50,0</w:t>
            </w:r>
          </w:p>
        </w:tc>
      </w:tr>
      <w:tr w:rsidR="00FA6A24">
        <w:trPr>
          <w:trHeight w:val="26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FA6A24" w:rsidRDefault="00FA6A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Центральный аппарат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900 00 100 40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782B9E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3558,5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3598,4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3609,3</w:t>
            </w:r>
          </w:p>
        </w:tc>
      </w:tr>
      <w:tr w:rsidR="00FA6A24">
        <w:trPr>
          <w:trHeight w:val="48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A24" w:rsidRDefault="00FA6A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900 00 100 40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6A24" w:rsidRDefault="00782B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3221,5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3215,1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3215,1</w:t>
            </w:r>
          </w:p>
        </w:tc>
      </w:tr>
      <w:tr w:rsidR="00FA6A24">
        <w:trPr>
          <w:trHeight w:val="49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A24" w:rsidRDefault="00FA6A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900 00 100 40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324,5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370,8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381,7</w:t>
            </w:r>
          </w:p>
        </w:tc>
      </w:tr>
      <w:tr w:rsidR="00FA6A24">
        <w:trPr>
          <w:trHeight w:val="26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A24" w:rsidRDefault="00FA6A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900 00 100 40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12,5</w:t>
            </w:r>
          </w:p>
        </w:tc>
      </w:tr>
      <w:tr w:rsidR="00FA6A24">
        <w:trPr>
          <w:trHeight w:val="234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FA6A24" w:rsidRDefault="00FA6A2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Содержание штатных единиц, осуществляющих переданные отдельные государственные полномочия по организации деятельности по сбору (в том числе по раздельному сбору) и транспортированию твердых коммунальных отходов осуществляется в соответствии с областным законом Новгородской области от 31.12.2008 №461-ОЗ "О расчете субвенции бюджетам муниципальных образований на возмещение затрат по содержанию штатных </w:t>
            </w:r>
            <w:proofErr w:type="spellStart"/>
            <w:r>
              <w:rPr>
                <w:b/>
                <w:bCs/>
                <w:sz w:val="18"/>
                <w:szCs w:val="18"/>
              </w:rPr>
              <w:t>едениц</w:t>
            </w:r>
            <w:proofErr w:type="spellEnd"/>
            <w:r>
              <w:rPr>
                <w:b/>
                <w:bCs/>
                <w:sz w:val="18"/>
                <w:szCs w:val="18"/>
              </w:rPr>
              <w:t>, осуществляющих переданные отдельные государственные полномочия области"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900 01 70 280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101,7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101,7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101,7</w:t>
            </w:r>
          </w:p>
        </w:tc>
      </w:tr>
      <w:tr w:rsidR="00FA6A24">
        <w:trPr>
          <w:trHeight w:val="45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A24" w:rsidRDefault="00FA6A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заработной платы и начислений персоналу государственных (муниципальных) органов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900 01 70 280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98,7</w:t>
            </w:r>
          </w:p>
        </w:tc>
      </w:tr>
      <w:tr w:rsidR="00FA6A24">
        <w:trPr>
          <w:trHeight w:val="46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A24" w:rsidRDefault="00FA6A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900 01 70 280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</w:tr>
      <w:tr w:rsidR="00FA6A24">
        <w:trPr>
          <w:trHeight w:val="84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FA6A24" w:rsidRDefault="00FA6A2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28,2</w:t>
            </w:r>
          </w:p>
        </w:tc>
      </w:tr>
      <w:tr w:rsidR="00FA6A24">
        <w:trPr>
          <w:trHeight w:val="7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FA6A24" w:rsidRDefault="00FA6A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Передача осуществления части полномочий по решению вопросов местного значения по  внешнему финансовому контролю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900 00 </w:t>
            </w:r>
            <w:proofErr w:type="spellStart"/>
            <w:r>
              <w:rPr>
                <w:sz w:val="18"/>
                <w:szCs w:val="18"/>
              </w:rPr>
              <w:t>00</w:t>
            </w:r>
            <w:proofErr w:type="spellEnd"/>
            <w:r>
              <w:rPr>
                <w:sz w:val="18"/>
                <w:szCs w:val="18"/>
              </w:rPr>
              <w:t xml:space="preserve"> 050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28,2</w:t>
            </w:r>
          </w:p>
        </w:tc>
      </w:tr>
      <w:tr w:rsidR="00FA6A24">
        <w:trPr>
          <w:trHeight w:val="26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A24" w:rsidRDefault="00FA6A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Иные межбюджетные трансферты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900 00 </w:t>
            </w:r>
            <w:proofErr w:type="spellStart"/>
            <w:r>
              <w:rPr>
                <w:sz w:val="18"/>
                <w:szCs w:val="18"/>
              </w:rPr>
              <w:t>00</w:t>
            </w:r>
            <w:proofErr w:type="spellEnd"/>
            <w:r>
              <w:rPr>
                <w:sz w:val="18"/>
                <w:szCs w:val="18"/>
              </w:rPr>
              <w:t xml:space="preserve"> 050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28,2</w:t>
            </w:r>
          </w:p>
        </w:tc>
      </w:tr>
      <w:tr w:rsidR="00FA6A24">
        <w:trPr>
          <w:trHeight w:val="26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FA6A24" w:rsidRDefault="00FA6A2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FA6A24">
        <w:trPr>
          <w:trHeight w:val="26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FA6A24" w:rsidRDefault="00FA6A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Резервные средства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900 00 40 990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FA6A24">
        <w:trPr>
          <w:trHeight w:val="26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A24" w:rsidRDefault="00FA6A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Резервные средства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900 00 40 990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FA6A24">
        <w:trPr>
          <w:trHeight w:val="26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FA6A24" w:rsidRDefault="00FA6A2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217,7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322,3</w:t>
            </w:r>
          </w:p>
        </w:tc>
      </w:tr>
      <w:tr w:rsidR="00FA6A24">
        <w:trPr>
          <w:trHeight w:val="26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FA6A24" w:rsidRDefault="00FA6A2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900 00 09 990 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102,7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207,3</w:t>
            </w:r>
          </w:p>
        </w:tc>
      </w:tr>
      <w:tr w:rsidR="00FA6A24">
        <w:trPr>
          <w:trHeight w:val="26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FA6A24" w:rsidRDefault="00FA6A2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Резервные средства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900 00 09 990 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870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102,7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207,3</w:t>
            </w:r>
          </w:p>
        </w:tc>
      </w:tr>
      <w:tr w:rsidR="00FA6A24">
        <w:trPr>
          <w:trHeight w:val="26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FA6A24" w:rsidRDefault="00FA6A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Возмещение компенсационных расходов старостам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900 00 40 100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114,0</w:t>
            </w:r>
          </w:p>
        </w:tc>
      </w:tr>
      <w:tr w:rsidR="00FA6A24">
        <w:trPr>
          <w:trHeight w:val="46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A24" w:rsidRDefault="00FA6A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900 00 40 100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114,0</w:t>
            </w:r>
          </w:p>
        </w:tc>
      </w:tr>
      <w:tr w:rsidR="00FA6A24">
        <w:trPr>
          <w:trHeight w:val="46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A24" w:rsidRDefault="00FA6A2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Муниципальная программа "Управление муниципальным имуществом и земельными ресурсами Залучского сельского поселения на 2022-2025 годы"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050 00 40 000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A6A24" w:rsidRDefault="00FA6A24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A6A24" w:rsidRDefault="00FA6A24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A6A24" w:rsidRDefault="00FA6A24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1,0</w:t>
            </w:r>
          </w:p>
        </w:tc>
      </w:tr>
      <w:tr w:rsidR="00FA6A24">
        <w:trPr>
          <w:trHeight w:val="46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A24" w:rsidRDefault="00FA6A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050 00 40 000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FA6A24">
        <w:trPr>
          <w:trHeight w:val="27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FA6A24" w:rsidRDefault="00FA6A24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95,1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98,2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101,5</w:t>
            </w:r>
          </w:p>
        </w:tc>
      </w:tr>
      <w:tr w:rsidR="00FA6A24">
        <w:trPr>
          <w:trHeight w:val="28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FA6A24" w:rsidRDefault="00FA6A2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95,1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98,2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101,5</w:t>
            </w:r>
          </w:p>
        </w:tc>
      </w:tr>
      <w:tr w:rsidR="00FA6A24">
        <w:trPr>
          <w:trHeight w:val="48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FA6A24" w:rsidRDefault="00FA6A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Осуществление первичного воинского учета на территориях, где отсутствуют военные </w:t>
            </w:r>
            <w:proofErr w:type="spellStart"/>
            <w:r>
              <w:rPr>
                <w:sz w:val="18"/>
                <w:szCs w:val="18"/>
              </w:rPr>
              <w:t>комисариаты</w:t>
            </w:r>
            <w:proofErr w:type="spellEnd"/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900 00 51 180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101,5</w:t>
            </w:r>
          </w:p>
        </w:tc>
      </w:tr>
      <w:tr w:rsidR="00FA6A24">
        <w:trPr>
          <w:trHeight w:val="48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A24" w:rsidRDefault="00FA6A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900 00 51 180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101,5</w:t>
            </w:r>
          </w:p>
        </w:tc>
      </w:tr>
      <w:tr w:rsidR="00FA6A24">
        <w:trPr>
          <w:trHeight w:val="61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FA6A24" w:rsidRDefault="00FA6A24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171588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</w:t>
            </w:r>
            <w:r w:rsidR="00FA6A24">
              <w:rPr>
                <w:b/>
                <w:bCs/>
                <w:sz w:val="22"/>
                <w:szCs w:val="22"/>
              </w:rPr>
              <w:t>7,8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47,8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47,8</w:t>
            </w:r>
          </w:p>
        </w:tc>
      </w:tr>
      <w:tr w:rsidR="00FA6A24">
        <w:trPr>
          <w:trHeight w:val="26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FA6A24" w:rsidRDefault="00FA6A2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17158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</w:t>
            </w:r>
            <w:r w:rsidR="00FA6A24">
              <w:rPr>
                <w:b/>
                <w:bCs/>
                <w:sz w:val="20"/>
                <w:szCs w:val="20"/>
              </w:rPr>
              <w:t>7,8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47,8</w:t>
            </w:r>
          </w:p>
        </w:tc>
      </w:tr>
      <w:tr w:rsidR="00FA6A24">
        <w:trPr>
          <w:trHeight w:val="7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FA6A24" w:rsidRDefault="00FA6A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"Обеспечение пожарной безопасности на территории  Залучского сельского поселения на 2022-2025 годы"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090 00 40 140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17158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="00FA6A24">
              <w:rPr>
                <w:sz w:val="18"/>
                <w:szCs w:val="18"/>
              </w:rPr>
              <w:t>7,8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47,8</w:t>
            </w:r>
          </w:p>
        </w:tc>
      </w:tr>
      <w:tr w:rsidR="00FA6A24">
        <w:trPr>
          <w:trHeight w:val="44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A24" w:rsidRDefault="00FA6A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090 00 40 140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A6A24" w:rsidRDefault="0017158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="00FA6A24">
              <w:rPr>
                <w:sz w:val="18"/>
                <w:szCs w:val="18"/>
              </w:rPr>
              <w:t>7,8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47,8</w:t>
            </w:r>
          </w:p>
        </w:tc>
      </w:tr>
      <w:tr w:rsidR="00FA6A24">
        <w:trPr>
          <w:trHeight w:val="27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FA6A24" w:rsidRDefault="00FA6A24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571CDB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3810,2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2726,9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2748,8</w:t>
            </w:r>
          </w:p>
        </w:tc>
      </w:tr>
      <w:tr w:rsidR="00FA6A24">
        <w:trPr>
          <w:trHeight w:val="31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FA6A24" w:rsidRDefault="00FA6A24">
            <w:pPr>
              <w:rPr>
                <w:b/>
                <w:bCs/>
              </w:rPr>
            </w:pPr>
            <w:r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571CD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3809,2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2725,9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2747,8</w:t>
            </w:r>
          </w:p>
        </w:tc>
      </w:tr>
      <w:tr w:rsidR="00FA6A24">
        <w:trPr>
          <w:trHeight w:val="7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FA6A24" w:rsidRDefault="00FA6A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"Совершенствование и содержание автомобильных дорог местного значения Залучского сельского поселения на 2022-2025 годы"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030 00 </w:t>
            </w:r>
            <w:proofErr w:type="spellStart"/>
            <w:r>
              <w:rPr>
                <w:sz w:val="18"/>
                <w:szCs w:val="18"/>
              </w:rPr>
              <w:t>00</w:t>
            </w:r>
            <w:proofErr w:type="spellEnd"/>
            <w:r>
              <w:rPr>
                <w:sz w:val="18"/>
                <w:szCs w:val="18"/>
              </w:rPr>
              <w:t xml:space="preserve"> 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571CDB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3809,2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2725,9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2747,8</w:t>
            </w:r>
          </w:p>
        </w:tc>
      </w:tr>
      <w:tr w:rsidR="00FA6A24">
        <w:trPr>
          <w:trHeight w:val="51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FA6A24" w:rsidRDefault="00FA6A2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Подпрограмма "Капитальный ремонт и ремонт автомобильных дорог местного значения"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031 00 </w:t>
            </w:r>
            <w:proofErr w:type="spellStart"/>
            <w:r>
              <w:rPr>
                <w:sz w:val="18"/>
                <w:szCs w:val="18"/>
              </w:rPr>
              <w:t>00</w:t>
            </w:r>
            <w:proofErr w:type="spellEnd"/>
            <w:r>
              <w:rPr>
                <w:sz w:val="18"/>
                <w:szCs w:val="18"/>
              </w:rPr>
              <w:t xml:space="preserve"> 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2999,0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2102,1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2083,6</w:t>
            </w:r>
          </w:p>
        </w:tc>
      </w:tr>
      <w:tr w:rsidR="00FA6A24">
        <w:trPr>
          <w:trHeight w:val="74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FA6A24" w:rsidRDefault="00FA6A24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Подпрограмма "Капитальный ремонт и ремонт автомобильных дорог местного значения Залучского сельского поселения на 2022 -2025 годы"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031 00 71 520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1669,0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1669,0</w:t>
            </w:r>
          </w:p>
        </w:tc>
      </w:tr>
      <w:tr w:rsidR="00FA6A24">
        <w:trPr>
          <w:trHeight w:val="45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A24" w:rsidRDefault="00FA6A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031 00 71 520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1669,0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1669,0</w:t>
            </w:r>
          </w:p>
        </w:tc>
      </w:tr>
      <w:tr w:rsidR="00FA6A24">
        <w:trPr>
          <w:trHeight w:val="70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FA6A24" w:rsidRDefault="00FA6A24">
            <w:pPr>
              <w:rPr>
                <w:i/>
                <w:iCs/>
                <w:sz w:val="18"/>
                <w:szCs w:val="18"/>
              </w:rPr>
            </w:pPr>
            <w:proofErr w:type="spellStart"/>
            <w:r>
              <w:rPr>
                <w:i/>
                <w:iCs/>
                <w:sz w:val="18"/>
                <w:szCs w:val="18"/>
              </w:rPr>
              <w:t>Софинансирование</w:t>
            </w:r>
            <w:proofErr w:type="spellEnd"/>
            <w:r>
              <w:rPr>
                <w:i/>
                <w:iCs/>
                <w:sz w:val="18"/>
                <w:szCs w:val="18"/>
              </w:rPr>
              <w:t xml:space="preserve"> подпрограммы "Капитальный ремонт и ремонт автомобильных дорог местного значения Залучского сельского поселения на 2022 -2025 годы"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031 00 S1 520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83,4</w:t>
            </w:r>
          </w:p>
        </w:tc>
      </w:tr>
      <w:tr w:rsidR="00FA6A24">
        <w:trPr>
          <w:trHeight w:val="45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A24" w:rsidRDefault="00FA6A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031 00 S1 520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83,4</w:t>
            </w:r>
          </w:p>
        </w:tc>
      </w:tr>
      <w:tr w:rsidR="00FA6A24">
        <w:trPr>
          <w:trHeight w:val="69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FA6A24" w:rsidRDefault="00FA6A24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Подпрограмма "Капитальный ремонт и ремонт автомобильных дорог местного значения Залучского сельского поселения на 2022 -2025 годы"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031 00 40 220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359,0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349,7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331,2</w:t>
            </w:r>
          </w:p>
        </w:tc>
      </w:tr>
      <w:tr w:rsidR="00FA6A24">
        <w:trPr>
          <w:trHeight w:val="49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A24" w:rsidRDefault="00FA6A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031 00 40 220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359,0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349,7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331,2</w:t>
            </w:r>
          </w:p>
        </w:tc>
      </w:tr>
      <w:tr w:rsidR="00FA6A24">
        <w:trPr>
          <w:trHeight w:val="73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FA6A24" w:rsidRDefault="00FA6A2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Подпрограмма "Содержание  автомобильных дорог местного </w:t>
            </w:r>
            <w:proofErr w:type="spellStart"/>
            <w:r>
              <w:rPr>
                <w:b/>
                <w:bCs/>
                <w:sz w:val="18"/>
                <w:szCs w:val="18"/>
              </w:rPr>
              <w:t>значенияна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территории Залучского сельского поселения на 2022-2025 годы"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032 00 </w:t>
            </w:r>
            <w:proofErr w:type="spellStart"/>
            <w:r>
              <w:rPr>
                <w:sz w:val="18"/>
                <w:szCs w:val="18"/>
              </w:rPr>
              <w:t>00</w:t>
            </w:r>
            <w:proofErr w:type="spellEnd"/>
            <w:r>
              <w:rPr>
                <w:sz w:val="18"/>
                <w:szCs w:val="18"/>
              </w:rPr>
              <w:t xml:space="preserve"> 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571CDB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810,2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623,8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664,2</w:t>
            </w:r>
          </w:p>
        </w:tc>
      </w:tr>
      <w:tr w:rsidR="00FA6A24">
        <w:trPr>
          <w:trHeight w:val="75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FA6A24" w:rsidRDefault="00FA6A24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Подпрограмма "Содержание  автомобильных дорог местного </w:t>
            </w:r>
            <w:proofErr w:type="spellStart"/>
            <w:r>
              <w:rPr>
                <w:i/>
                <w:iCs/>
                <w:sz w:val="18"/>
                <w:szCs w:val="18"/>
              </w:rPr>
              <w:t>значенияна</w:t>
            </w:r>
            <w:proofErr w:type="spellEnd"/>
            <w:r>
              <w:rPr>
                <w:i/>
                <w:iCs/>
                <w:sz w:val="18"/>
                <w:szCs w:val="18"/>
              </w:rPr>
              <w:t xml:space="preserve"> территории Залучского сельского поселения на 2022-2025 годы"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032 00 40 230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571CD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623,8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664,2</w:t>
            </w:r>
          </w:p>
        </w:tc>
      </w:tr>
      <w:tr w:rsidR="00FA6A24">
        <w:trPr>
          <w:trHeight w:val="50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A24" w:rsidRDefault="00FA6A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032 00 40 230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FA6A24" w:rsidRDefault="00571CD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623,8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664,2</w:t>
            </w:r>
          </w:p>
        </w:tc>
      </w:tr>
      <w:tr w:rsidR="00FA6A24">
        <w:trPr>
          <w:trHeight w:val="28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FA6A24" w:rsidRDefault="00FA6A2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1,0</w:t>
            </w:r>
          </w:p>
        </w:tc>
      </w:tr>
      <w:tr w:rsidR="00FA6A24">
        <w:trPr>
          <w:trHeight w:val="7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FA6A24" w:rsidRDefault="00FA6A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Муниципальная программа "Развитие малого и среднего предпринимательства в  </w:t>
            </w:r>
            <w:proofErr w:type="spellStart"/>
            <w:r>
              <w:rPr>
                <w:sz w:val="18"/>
                <w:szCs w:val="18"/>
              </w:rPr>
              <w:t>Залучском</w:t>
            </w:r>
            <w:proofErr w:type="spellEnd"/>
            <w:r>
              <w:rPr>
                <w:sz w:val="18"/>
                <w:szCs w:val="18"/>
              </w:rPr>
              <w:t xml:space="preserve"> сельском поселении на 2022-2025 годы"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040 00 40 000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1,00</w:t>
            </w:r>
          </w:p>
        </w:tc>
      </w:tr>
      <w:tr w:rsidR="00FA6A24">
        <w:trPr>
          <w:trHeight w:val="52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A24" w:rsidRDefault="00FA6A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040 00 40 000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FA6A24" w:rsidRPr="005C65A6" w:rsidRDefault="005C65A6">
            <w:pPr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1.0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1,00</w:t>
            </w:r>
          </w:p>
        </w:tc>
      </w:tr>
      <w:tr w:rsidR="00FA6A24">
        <w:trPr>
          <w:trHeight w:val="31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FA6A24" w:rsidRDefault="00FA6A24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Pr="005C65A6" w:rsidRDefault="005C65A6">
            <w:pPr>
              <w:jc w:val="right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1992.4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1094,8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1082,5</w:t>
            </w:r>
          </w:p>
        </w:tc>
      </w:tr>
      <w:tr w:rsidR="00FA6A24">
        <w:trPr>
          <w:trHeight w:val="26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FA6A24" w:rsidRDefault="00FA6A2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Коммунальное хозяйство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000 00 </w:t>
            </w:r>
            <w:proofErr w:type="spellStart"/>
            <w:r>
              <w:rPr>
                <w:b/>
                <w:bCs/>
                <w:sz w:val="20"/>
                <w:szCs w:val="20"/>
              </w:rPr>
              <w:t>00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4,0</w:t>
            </w:r>
          </w:p>
        </w:tc>
      </w:tr>
      <w:tr w:rsidR="00FA6A24">
        <w:trPr>
          <w:trHeight w:val="69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FA6A24" w:rsidRDefault="00FA6A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"Энергосбережение и повышение энергетической эффективности на территории Залучского сельского поселения на 2022-2025 годы"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010 00 40 140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</w:t>
            </w:r>
          </w:p>
        </w:tc>
      </w:tr>
      <w:tr w:rsidR="00FA6A24">
        <w:trPr>
          <w:trHeight w:val="48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A24" w:rsidRDefault="00FA6A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010 00 40 140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</w:t>
            </w:r>
          </w:p>
        </w:tc>
      </w:tr>
      <w:tr w:rsidR="00FA6A24">
        <w:trPr>
          <w:trHeight w:val="26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FA6A24" w:rsidRDefault="00FA6A2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Pr="005C65A6" w:rsidRDefault="005C65A6">
            <w:pPr>
              <w:jc w:val="right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1988.4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1090,8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1078,5</w:t>
            </w:r>
          </w:p>
        </w:tc>
      </w:tr>
      <w:tr w:rsidR="00FA6A24">
        <w:trPr>
          <w:trHeight w:val="79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FA6A24" w:rsidRDefault="00FA6A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"Организация благоустройства территории и содержание объектов внешнего благоустройства на территории Залучского сельского поселения на 2022-2025 годы"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020 00 </w:t>
            </w:r>
            <w:proofErr w:type="spellStart"/>
            <w:r>
              <w:rPr>
                <w:sz w:val="18"/>
                <w:szCs w:val="18"/>
              </w:rPr>
              <w:t>00</w:t>
            </w:r>
            <w:proofErr w:type="spellEnd"/>
            <w:r>
              <w:rPr>
                <w:sz w:val="18"/>
                <w:szCs w:val="18"/>
              </w:rPr>
              <w:t xml:space="preserve"> 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Pr="005C65A6" w:rsidRDefault="005C65A6">
            <w:pPr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1988.4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1090,8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1078,5</w:t>
            </w:r>
          </w:p>
        </w:tc>
      </w:tr>
      <w:tr w:rsidR="00FA6A24">
        <w:trPr>
          <w:trHeight w:val="48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FA6A24" w:rsidRDefault="00FA6A24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подпрограмма "Уборка и озеленение на территории Залучского сельского поселения на 2022-2025 годы"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29326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282,8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116,5</w:t>
            </w:r>
          </w:p>
        </w:tc>
      </w:tr>
      <w:tr w:rsidR="00FA6A24">
        <w:trPr>
          <w:trHeight w:val="49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A24" w:rsidRDefault="00FA6A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021 00 40 530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FA6A24" w:rsidRDefault="0029326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282,8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116,5</w:t>
            </w:r>
          </w:p>
        </w:tc>
      </w:tr>
      <w:tr w:rsidR="00FA6A24">
        <w:trPr>
          <w:trHeight w:val="48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FA6A24" w:rsidRDefault="00FA6A24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подпрограмма "Освещение улиц на территории Залучского сельского поселения на 2022-2025 годы"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022 00 40 510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29326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1040,8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910,3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935,0</w:t>
            </w:r>
          </w:p>
        </w:tc>
      </w:tr>
      <w:tr w:rsidR="00FA6A24">
        <w:trPr>
          <w:trHeight w:val="51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A24" w:rsidRDefault="00FA6A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022 00 40 510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FA6A24" w:rsidRDefault="0029326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1040,8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910,3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935,0</w:t>
            </w:r>
          </w:p>
        </w:tc>
      </w:tr>
      <w:tr w:rsidR="00FA6A24">
        <w:trPr>
          <w:trHeight w:val="7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FA6A24" w:rsidRDefault="00FA6A24">
            <w:pPr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 xml:space="preserve"> </w:t>
            </w:r>
            <w:r>
              <w:rPr>
                <w:i/>
                <w:iCs/>
                <w:sz w:val="18"/>
                <w:szCs w:val="18"/>
              </w:rPr>
              <w:t>подпрограмма «Содержание мест захоронения на территории Залучского сельского поселения на 2022-2025 годы»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023 00 40 540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E54C3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FA6A24">
              <w:rPr>
                <w:sz w:val="18"/>
                <w:szCs w:val="18"/>
              </w:rPr>
              <w:t>5,5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27,0</w:t>
            </w:r>
          </w:p>
        </w:tc>
      </w:tr>
      <w:tr w:rsidR="00FA6A24">
        <w:trPr>
          <w:trHeight w:val="52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A24" w:rsidRDefault="00FA6A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023 00 40 540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FA6A24" w:rsidRDefault="00E54C3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FA6A24">
              <w:rPr>
                <w:sz w:val="18"/>
                <w:szCs w:val="18"/>
              </w:rPr>
              <w:t>5,5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27,0</w:t>
            </w:r>
          </w:p>
        </w:tc>
      </w:tr>
      <w:tr w:rsidR="00FA6A24">
        <w:trPr>
          <w:trHeight w:val="52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A24" w:rsidRDefault="00FA6A24">
            <w:pPr>
              <w:rPr>
                <w:sz w:val="18"/>
                <w:szCs w:val="18"/>
              </w:rPr>
            </w:pPr>
            <w:r>
              <w:rPr>
                <w:i/>
                <w:iCs/>
                <w:sz w:val="20"/>
                <w:szCs w:val="20"/>
              </w:rPr>
              <w:t xml:space="preserve">подпрограмма «Комплексное развитие территории </w:t>
            </w:r>
            <w:proofErr w:type="spellStart"/>
            <w:r>
              <w:rPr>
                <w:i/>
                <w:iCs/>
                <w:sz w:val="20"/>
                <w:szCs w:val="20"/>
              </w:rPr>
              <w:t>Залучском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сельском поселении на 2022-2025 годы»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024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</w:rPr>
              <w:t>L5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</w:rPr>
              <w:t>764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209.3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  <w:lang w:val="en-US"/>
              </w:rPr>
            </w:pPr>
          </w:p>
        </w:tc>
      </w:tr>
      <w:tr w:rsidR="00FA6A24">
        <w:trPr>
          <w:trHeight w:val="52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A24" w:rsidRDefault="00FA6A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024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</w:rPr>
              <w:t>L5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</w:rPr>
              <w:t>764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209.3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  <w:lang w:val="en-US"/>
              </w:rPr>
            </w:pPr>
          </w:p>
        </w:tc>
      </w:tr>
      <w:tr w:rsidR="005572A9" w:rsidRPr="005572A9">
        <w:trPr>
          <w:trHeight w:val="52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2A9" w:rsidRDefault="005572A9">
            <w:pPr>
              <w:rPr>
                <w:sz w:val="18"/>
                <w:szCs w:val="18"/>
              </w:rPr>
            </w:pPr>
            <w:r>
              <w:rPr>
                <w:i/>
                <w:iCs/>
                <w:sz w:val="20"/>
                <w:szCs w:val="20"/>
              </w:rPr>
              <w:t xml:space="preserve">подпрограмма «Комплексное развитие территории </w:t>
            </w:r>
            <w:proofErr w:type="spellStart"/>
            <w:r>
              <w:rPr>
                <w:i/>
                <w:iCs/>
                <w:sz w:val="20"/>
                <w:szCs w:val="20"/>
              </w:rPr>
              <w:t>Залучском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сельском поселении на 2022-2025 годы»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72A9" w:rsidRPr="005572A9" w:rsidRDefault="005572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72A9" w:rsidRPr="005572A9" w:rsidRDefault="005572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72A9" w:rsidRDefault="005572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0240172090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72A9" w:rsidRPr="005572A9" w:rsidRDefault="005572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5572A9" w:rsidRPr="005572A9" w:rsidRDefault="005572A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5572A9" w:rsidRDefault="005572A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5572A9" w:rsidRPr="005572A9" w:rsidRDefault="005572A9">
            <w:pPr>
              <w:jc w:val="right"/>
              <w:rPr>
                <w:sz w:val="18"/>
                <w:szCs w:val="18"/>
              </w:rPr>
            </w:pPr>
          </w:p>
        </w:tc>
      </w:tr>
      <w:tr w:rsidR="005572A9" w:rsidRPr="005572A9">
        <w:trPr>
          <w:trHeight w:val="52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2A9" w:rsidRDefault="005572A9">
            <w:pPr>
              <w:rPr>
                <w:i/>
                <w:iCs/>
                <w:sz w:val="20"/>
                <w:szCs w:val="20"/>
              </w:rPr>
            </w:pPr>
            <w:r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72A9" w:rsidRDefault="005572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72A9" w:rsidRDefault="005572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72A9" w:rsidRDefault="005572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0240172090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72A9" w:rsidRPr="005572A9" w:rsidRDefault="005572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5572A9" w:rsidRDefault="005572A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5572A9" w:rsidRDefault="005572A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5572A9" w:rsidRPr="005572A9" w:rsidRDefault="005572A9">
            <w:pPr>
              <w:jc w:val="right"/>
              <w:rPr>
                <w:sz w:val="18"/>
                <w:szCs w:val="18"/>
              </w:rPr>
            </w:pPr>
          </w:p>
        </w:tc>
      </w:tr>
      <w:tr w:rsidR="00FA6A24">
        <w:trPr>
          <w:trHeight w:val="51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FA6A24" w:rsidRDefault="00FA6A24">
            <w:pPr>
              <w:rPr>
                <w:i/>
                <w:iCs/>
                <w:color w:val="000000"/>
                <w:sz w:val="18"/>
                <w:szCs w:val="18"/>
              </w:rPr>
            </w:pPr>
            <w:proofErr w:type="spellStart"/>
            <w:r>
              <w:rPr>
                <w:i/>
                <w:iCs/>
                <w:color w:val="000000"/>
                <w:sz w:val="18"/>
                <w:szCs w:val="18"/>
              </w:rPr>
              <w:t>Софинансирование</w:t>
            </w:r>
            <w:proofErr w:type="spellEnd"/>
            <w:r>
              <w:rPr>
                <w:i/>
                <w:iCs/>
                <w:color w:val="000000"/>
                <w:sz w:val="18"/>
                <w:szCs w:val="18"/>
              </w:rPr>
              <w:t xml:space="preserve">  подпрограмма «Развитие территории </w:t>
            </w:r>
            <w:proofErr w:type="spellStart"/>
            <w:r>
              <w:rPr>
                <w:i/>
                <w:iCs/>
                <w:color w:val="000000"/>
                <w:sz w:val="18"/>
                <w:szCs w:val="18"/>
              </w:rPr>
              <w:t>Залучскогого</w:t>
            </w:r>
            <w:proofErr w:type="spellEnd"/>
            <w:r>
              <w:rPr>
                <w:i/>
                <w:iCs/>
                <w:color w:val="000000"/>
                <w:sz w:val="18"/>
                <w:szCs w:val="18"/>
              </w:rPr>
              <w:t xml:space="preserve"> сельского поселения </w:t>
            </w:r>
            <w:r>
              <w:rPr>
                <w:i/>
                <w:iCs/>
                <w:color w:val="000000"/>
                <w:sz w:val="18"/>
                <w:szCs w:val="18"/>
              </w:rPr>
              <w:lastRenderedPageBreak/>
              <w:t>на 2022-2025 годы»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024 00 S2 090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Pr="00171588" w:rsidRDefault="005C65A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</w:t>
            </w:r>
            <w:r w:rsidR="00171588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0.00</w:t>
            </w:r>
          </w:p>
        </w:tc>
      </w:tr>
      <w:tr w:rsidR="00FA6A24">
        <w:trPr>
          <w:trHeight w:val="45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A24" w:rsidRDefault="00FA6A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024 00 S2 090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FA6A24" w:rsidRPr="00171588" w:rsidRDefault="005C65A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</w:t>
            </w:r>
            <w:r w:rsidR="00171588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0.00</w:t>
            </w:r>
          </w:p>
        </w:tc>
      </w:tr>
      <w:tr w:rsidR="00782B9E" w:rsidRPr="00782B9E" w:rsidTr="00F0580A">
        <w:trPr>
          <w:trHeight w:val="77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B9E" w:rsidRDefault="00782B9E">
            <w:pPr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подпрограмма «Обустройство контейнер</w:t>
            </w:r>
            <w:r w:rsidR="00E54C35">
              <w:rPr>
                <w:i/>
                <w:iCs/>
                <w:sz w:val="18"/>
                <w:szCs w:val="18"/>
              </w:rPr>
              <w:t>н</w:t>
            </w:r>
            <w:r>
              <w:rPr>
                <w:i/>
                <w:iCs/>
                <w:sz w:val="18"/>
                <w:szCs w:val="18"/>
              </w:rPr>
              <w:t xml:space="preserve">ых площадок для накопления твердых </w:t>
            </w:r>
            <w:r w:rsidR="00E54C35">
              <w:rPr>
                <w:i/>
                <w:iCs/>
                <w:sz w:val="18"/>
                <w:szCs w:val="18"/>
              </w:rPr>
              <w:t>коммунальных</w:t>
            </w:r>
            <w:r>
              <w:rPr>
                <w:i/>
                <w:iCs/>
                <w:sz w:val="18"/>
                <w:szCs w:val="18"/>
              </w:rPr>
              <w:t xml:space="preserve"> отходов</w:t>
            </w:r>
            <w:r w:rsidR="00E54C35">
              <w:rPr>
                <w:i/>
                <w:iCs/>
                <w:sz w:val="18"/>
                <w:szCs w:val="18"/>
              </w:rPr>
              <w:t xml:space="preserve"> на территории</w:t>
            </w:r>
            <w:r>
              <w:rPr>
                <w:i/>
                <w:iCs/>
                <w:sz w:val="18"/>
                <w:szCs w:val="18"/>
              </w:rPr>
              <w:t xml:space="preserve"> сельского поселения на 2022-2025 годы»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2B9E" w:rsidRDefault="00E54C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2B9E" w:rsidRDefault="00E54C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B9E" w:rsidRDefault="00E54C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025 00 40 550 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2B9E" w:rsidRDefault="00782B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782B9E" w:rsidRPr="00782B9E" w:rsidRDefault="00E54C3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782B9E" w:rsidRPr="00782B9E" w:rsidRDefault="00782B9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782B9E" w:rsidRPr="00782B9E" w:rsidRDefault="00782B9E">
            <w:pPr>
              <w:jc w:val="right"/>
              <w:rPr>
                <w:sz w:val="18"/>
                <w:szCs w:val="18"/>
              </w:rPr>
            </w:pPr>
          </w:p>
        </w:tc>
      </w:tr>
      <w:tr w:rsidR="00782B9E" w:rsidRPr="00782B9E">
        <w:trPr>
          <w:trHeight w:val="45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B9E" w:rsidRDefault="00E54C3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2B9E" w:rsidRDefault="00E54C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2B9E" w:rsidRDefault="00E54C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B9E" w:rsidRDefault="00E54C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025 00 40 550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2B9E" w:rsidRDefault="00E54C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782B9E" w:rsidRPr="00782B9E" w:rsidRDefault="00E54C3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782B9E" w:rsidRPr="00782B9E" w:rsidRDefault="00782B9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782B9E" w:rsidRPr="00782B9E" w:rsidRDefault="00782B9E">
            <w:pPr>
              <w:jc w:val="right"/>
              <w:rPr>
                <w:sz w:val="18"/>
                <w:szCs w:val="18"/>
              </w:rPr>
            </w:pPr>
          </w:p>
        </w:tc>
      </w:tr>
      <w:tr w:rsidR="00FA6A24">
        <w:trPr>
          <w:trHeight w:val="27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FA6A24" w:rsidRDefault="00FA6A24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Pr="000403EF" w:rsidRDefault="005C65A6">
            <w:pPr>
              <w:jc w:val="right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58</w:t>
            </w:r>
            <w:r w:rsidR="00E326E9">
              <w:rPr>
                <w:b/>
                <w:bCs/>
                <w:sz w:val="22"/>
                <w:szCs w:val="22"/>
              </w:rPr>
              <w:t>9</w:t>
            </w:r>
            <w:r w:rsidR="007119B8">
              <w:rPr>
                <w:b/>
                <w:bCs/>
                <w:sz w:val="22"/>
                <w:szCs w:val="22"/>
              </w:rPr>
              <w:t>8</w:t>
            </w:r>
            <w:r>
              <w:rPr>
                <w:b/>
                <w:bCs/>
                <w:sz w:val="22"/>
                <w:szCs w:val="22"/>
                <w:lang w:val="en-US"/>
              </w:rPr>
              <w:t>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3461,1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3362,9</w:t>
            </w:r>
          </w:p>
        </w:tc>
      </w:tr>
      <w:tr w:rsidR="00FA6A24">
        <w:trPr>
          <w:trHeight w:val="26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FA6A24" w:rsidRDefault="00FA6A2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Pr="000403EF" w:rsidRDefault="005C65A6">
            <w:pPr>
              <w:jc w:val="right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58</w:t>
            </w:r>
            <w:r w:rsidR="00E326E9">
              <w:rPr>
                <w:b/>
                <w:bCs/>
                <w:sz w:val="20"/>
                <w:szCs w:val="20"/>
              </w:rPr>
              <w:t>9</w:t>
            </w:r>
            <w:r w:rsidR="007119B8">
              <w:rPr>
                <w:b/>
                <w:bCs/>
                <w:sz w:val="20"/>
                <w:szCs w:val="20"/>
              </w:rPr>
              <w:t>8</w:t>
            </w:r>
            <w:r>
              <w:rPr>
                <w:b/>
                <w:bCs/>
                <w:sz w:val="20"/>
                <w:szCs w:val="20"/>
                <w:lang w:val="en-US"/>
              </w:rPr>
              <w:t>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3461,1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3362,9</w:t>
            </w:r>
          </w:p>
        </w:tc>
      </w:tr>
      <w:tr w:rsidR="00FA6A24">
        <w:trPr>
          <w:trHeight w:val="52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FA6A24" w:rsidRDefault="00FA6A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"Развитие культуры на территории Залучского сельского поселения на 2022-2025 годы"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070 00 20 060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Pr="000403EF" w:rsidRDefault="005C65A6">
            <w:pPr>
              <w:jc w:val="right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58</w:t>
            </w:r>
            <w:r w:rsidR="00E326E9">
              <w:rPr>
                <w:b/>
                <w:bCs/>
                <w:sz w:val="18"/>
                <w:szCs w:val="18"/>
              </w:rPr>
              <w:t>98</w:t>
            </w:r>
            <w:r>
              <w:rPr>
                <w:b/>
                <w:bCs/>
                <w:sz w:val="18"/>
                <w:szCs w:val="18"/>
                <w:lang w:val="en-US"/>
              </w:rPr>
              <w:t>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3461,1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3362,9</w:t>
            </w:r>
          </w:p>
        </w:tc>
      </w:tr>
      <w:tr w:rsidR="00FA6A24">
        <w:trPr>
          <w:trHeight w:val="26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A24" w:rsidRDefault="00FA6A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Субсидии автономным учреждениям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070 00 20 060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4650.0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3461,1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3362,9</w:t>
            </w:r>
          </w:p>
        </w:tc>
      </w:tr>
      <w:tr w:rsidR="00FA6A24">
        <w:trPr>
          <w:trHeight w:val="151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FA6A24" w:rsidRDefault="00FA6A24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Софинансирование</w:t>
            </w:r>
            <w:proofErr w:type="spellEnd"/>
            <w:r>
              <w:rPr>
                <w:sz w:val="18"/>
                <w:szCs w:val="18"/>
              </w:rPr>
              <w:t xml:space="preserve"> на укрепление материально-технической базы муниципальных учреждений, подведомственных органам местного </w:t>
            </w:r>
            <w:proofErr w:type="spellStart"/>
            <w:r>
              <w:rPr>
                <w:sz w:val="18"/>
                <w:szCs w:val="18"/>
              </w:rPr>
              <w:t>самуправления</w:t>
            </w:r>
            <w:proofErr w:type="spellEnd"/>
            <w:r>
              <w:rPr>
                <w:sz w:val="18"/>
                <w:szCs w:val="18"/>
              </w:rPr>
              <w:t xml:space="preserve"> муниципальных районов городских округов реализующих полномочия в сфере культуры в рамках долгосрочной целевой программы  "Развитие культуры на территории Залучского сельского поселения на 2022-2025 годы"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070 00 S2 190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0.00</w:t>
            </w:r>
          </w:p>
        </w:tc>
      </w:tr>
      <w:tr w:rsidR="00FA6A24">
        <w:trPr>
          <w:trHeight w:val="25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A24" w:rsidRDefault="00FA6A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Субсидии автономным учреждениям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070 00 S2 190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0.00</w:t>
            </w:r>
          </w:p>
        </w:tc>
      </w:tr>
      <w:tr w:rsidR="00F0580A">
        <w:trPr>
          <w:trHeight w:val="25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80A" w:rsidRDefault="001D6AE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Субсидии автономным учреждениям на комплексное развитие территории поселения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580A" w:rsidRDefault="00F058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580A" w:rsidRDefault="00F058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580A" w:rsidRDefault="00F058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070 0075 260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580A" w:rsidRDefault="00F058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0580A" w:rsidRPr="00F0580A" w:rsidRDefault="00F0580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0580A" w:rsidRDefault="00F0580A">
            <w:pPr>
              <w:jc w:val="right"/>
              <w:rPr>
                <w:sz w:val="18"/>
                <w:szCs w:val="18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0580A" w:rsidRDefault="00F0580A">
            <w:pPr>
              <w:jc w:val="right"/>
              <w:rPr>
                <w:sz w:val="18"/>
                <w:szCs w:val="18"/>
                <w:lang w:val="en-US"/>
              </w:rPr>
            </w:pPr>
          </w:p>
        </w:tc>
      </w:tr>
      <w:tr w:rsidR="000403EF">
        <w:trPr>
          <w:trHeight w:val="25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3EF" w:rsidRDefault="00C05026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Софинансирование</w:t>
            </w:r>
            <w:proofErr w:type="spellEnd"/>
            <w:r w:rsidR="001D6AEE">
              <w:rPr>
                <w:sz w:val="18"/>
                <w:szCs w:val="18"/>
              </w:rPr>
              <w:t xml:space="preserve"> комплексного развития поселения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03EF" w:rsidRDefault="00040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03EF" w:rsidRDefault="00040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03EF" w:rsidRPr="000403EF" w:rsidRDefault="000403EF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070 0</w:t>
            </w:r>
            <w:proofErr w:type="spellStart"/>
            <w:r>
              <w:rPr>
                <w:sz w:val="18"/>
                <w:szCs w:val="18"/>
                <w:lang w:val="en-US"/>
              </w:rPr>
              <w:t>0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S</w:t>
            </w:r>
            <w:r>
              <w:rPr>
                <w:sz w:val="18"/>
                <w:szCs w:val="18"/>
              </w:rPr>
              <w:t>5</w:t>
            </w:r>
            <w:r w:rsidR="001152D1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260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03EF" w:rsidRPr="000403EF" w:rsidRDefault="000403EF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0403EF" w:rsidRPr="00171588" w:rsidRDefault="00E326E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206</w:t>
            </w:r>
            <w:r w:rsidR="00171588">
              <w:rPr>
                <w:sz w:val="18"/>
                <w:szCs w:val="18"/>
              </w:rPr>
              <w:t>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0403EF" w:rsidRDefault="000403EF">
            <w:pPr>
              <w:jc w:val="right"/>
              <w:rPr>
                <w:sz w:val="18"/>
                <w:szCs w:val="18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0403EF" w:rsidRDefault="000403EF">
            <w:pPr>
              <w:jc w:val="right"/>
              <w:rPr>
                <w:sz w:val="18"/>
                <w:szCs w:val="18"/>
                <w:lang w:val="en-US"/>
              </w:rPr>
            </w:pPr>
          </w:p>
        </w:tc>
      </w:tr>
      <w:tr w:rsidR="005572A9" w:rsidRPr="005572A9">
        <w:trPr>
          <w:trHeight w:val="25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2A9" w:rsidRPr="003756BA" w:rsidRDefault="003756BA">
            <w:pPr>
              <w:rPr>
                <w:sz w:val="20"/>
                <w:szCs w:val="20"/>
              </w:rPr>
            </w:pPr>
            <w:r w:rsidRPr="003756BA">
              <w:rPr>
                <w:sz w:val="20"/>
                <w:szCs w:val="20"/>
              </w:rPr>
              <w:t>Субсидии на поддержку реализации проектов территориальных общественных самоуправлений, включенных в муниципальные программы развития территорий на 2022год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72A9" w:rsidRDefault="005572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72A9" w:rsidRDefault="005572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72A9" w:rsidRDefault="005572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070 0072</w:t>
            </w:r>
            <w:r w:rsidR="005C65A6">
              <w:rPr>
                <w:sz w:val="18"/>
                <w:szCs w:val="18"/>
              </w:rPr>
              <w:t xml:space="preserve"> 090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72A9" w:rsidRPr="005572A9" w:rsidRDefault="005C65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5572A9" w:rsidRDefault="005C65A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5572A9" w:rsidRPr="005572A9" w:rsidRDefault="005572A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5572A9" w:rsidRPr="005572A9" w:rsidRDefault="005572A9">
            <w:pPr>
              <w:jc w:val="right"/>
              <w:rPr>
                <w:sz w:val="18"/>
                <w:szCs w:val="18"/>
              </w:rPr>
            </w:pPr>
          </w:p>
        </w:tc>
      </w:tr>
      <w:tr w:rsidR="005C65A6" w:rsidRPr="005572A9">
        <w:trPr>
          <w:trHeight w:val="25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A6" w:rsidRDefault="003756BA">
            <w:pPr>
              <w:rPr>
                <w:sz w:val="18"/>
                <w:szCs w:val="18"/>
              </w:rPr>
            </w:pPr>
            <w:proofErr w:type="spellStart"/>
            <w:r>
              <w:rPr>
                <w:sz w:val="20"/>
                <w:szCs w:val="20"/>
              </w:rPr>
              <w:t>Софинансирование</w:t>
            </w:r>
            <w:proofErr w:type="spellEnd"/>
            <w:r>
              <w:rPr>
                <w:sz w:val="20"/>
                <w:szCs w:val="20"/>
              </w:rPr>
              <w:t xml:space="preserve"> с</w:t>
            </w:r>
            <w:r w:rsidRPr="003756BA">
              <w:rPr>
                <w:sz w:val="20"/>
                <w:szCs w:val="20"/>
              </w:rPr>
              <w:t>убсидии на поддержку реализации проектов территориальных общественных самоуправлений, включенных в муниципальные программы развития территорий на 2022год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65A6" w:rsidRDefault="005C65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65A6" w:rsidRDefault="005C65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65A6" w:rsidRPr="005C65A6" w:rsidRDefault="005C65A6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070 00S2 090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65A6" w:rsidRPr="005C65A6" w:rsidRDefault="005C65A6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5C65A6" w:rsidRPr="005C65A6" w:rsidRDefault="005C65A6">
            <w:pPr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30.0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5C65A6" w:rsidRPr="005572A9" w:rsidRDefault="005C65A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5C65A6" w:rsidRPr="005572A9" w:rsidRDefault="005C65A6">
            <w:pPr>
              <w:jc w:val="right"/>
              <w:rPr>
                <w:sz w:val="18"/>
                <w:szCs w:val="18"/>
              </w:rPr>
            </w:pPr>
          </w:p>
        </w:tc>
      </w:tr>
      <w:tr w:rsidR="00FA6A24">
        <w:trPr>
          <w:trHeight w:val="93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FA6A24" w:rsidRDefault="00FA6A2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Иные межбюджетные трансферты бюджетам городских и сельских </w:t>
            </w:r>
            <w:proofErr w:type="spellStart"/>
            <w:r>
              <w:rPr>
                <w:b/>
                <w:bCs/>
                <w:sz w:val="18"/>
                <w:szCs w:val="18"/>
              </w:rPr>
              <w:t>поселениий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на частичную компенсацию дополнительных расходов на повышение оплаты труда работников бюджетной сферы на 2022 год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070 00 71 420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Pr="00E662D0" w:rsidRDefault="00571CDB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162,4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FA6A24">
        <w:trPr>
          <w:trHeight w:val="22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A24" w:rsidRDefault="00FA6A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Субсидии автономным учреждениям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070 00 71 420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A6A24" w:rsidRPr="00E662D0" w:rsidRDefault="00571CD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162,4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FA6A24">
        <w:trPr>
          <w:trHeight w:val="27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FA6A24" w:rsidRDefault="00FA6A24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476.1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476.1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476.1</w:t>
            </w:r>
          </w:p>
        </w:tc>
      </w:tr>
      <w:tr w:rsidR="00FA6A24">
        <w:trPr>
          <w:trHeight w:val="52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FA6A24" w:rsidRDefault="00FA6A2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476.1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476.1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451,2</w:t>
            </w:r>
          </w:p>
        </w:tc>
      </w:tr>
      <w:tr w:rsidR="00FA6A24">
        <w:trPr>
          <w:trHeight w:val="26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FA6A24" w:rsidRDefault="00FA6A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Мероприятия в области социальной политики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900 00 80 000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476.1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476.1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476.1</w:t>
            </w:r>
          </w:p>
        </w:tc>
      </w:tr>
      <w:tr w:rsidR="00FA6A24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A24" w:rsidRDefault="00FA6A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900 00 80 000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476.1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476.1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476.1</w:t>
            </w:r>
          </w:p>
        </w:tc>
      </w:tr>
      <w:tr w:rsidR="00FA6A24">
        <w:trPr>
          <w:trHeight w:val="26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FA6A24" w:rsidRDefault="00FA6A2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7.1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7.1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7.1</w:t>
            </w:r>
          </w:p>
        </w:tc>
      </w:tr>
      <w:tr w:rsidR="00FA6A24">
        <w:trPr>
          <w:trHeight w:val="27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FA6A24" w:rsidRDefault="00FA6A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Другие вопросы в области физической культуры и спорта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7.1</w:t>
            </w:r>
          </w:p>
        </w:tc>
      </w:tr>
      <w:tr w:rsidR="00FA6A24">
        <w:trPr>
          <w:trHeight w:val="7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FA6A24" w:rsidRDefault="00FA6A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"Развитие физической культуры и спорта на территории Залучского сельского поселения на 2022-2025 годы"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080 00 40 080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7.1</w:t>
            </w:r>
          </w:p>
        </w:tc>
      </w:tr>
      <w:tr w:rsidR="00FA6A24">
        <w:trPr>
          <w:trHeight w:val="51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A24" w:rsidRDefault="00FA6A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080 00 40 080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7.1</w:t>
            </w:r>
          </w:p>
        </w:tc>
      </w:tr>
      <w:tr w:rsidR="00FA6A24">
        <w:trPr>
          <w:trHeight w:val="26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A24" w:rsidRDefault="00FA6A2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ВСЕГО РАСХОДОВ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6A24" w:rsidRPr="005C65A6" w:rsidRDefault="007119B8">
            <w:pPr>
              <w:jc w:val="right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</w:rPr>
              <w:t>172</w:t>
            </w:r>
            <w:r w:rsidR="00E326E9">
              <w:rPr>
                <w:b/>
                <w:bCs/>
                <w:sz w:val="20"/>
                <w:szCs w:val="20"/>
              </w:rPr>
              <w:t>2</w:t>
            </w:r>
            <w:r>
              <w:rPr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12743,5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12773,7</w:t>
            </w:r>
          </w:p>
        </w:tc>
      </w:tr>
    </w:tbl>
    <w:p w:rsidR="00FA6A24" w:rsidRDefault="00FA6A24">
      <w:pPr>
        <w:sectPr w:rsidR="00FA6A24">
          <w:type w:val="continuous"/>
          <w:pgSz w:w="11906" w:h="16838"/>
          <w:pgMar w:top="567" w:right="567" w:bottom="567" w:left="1134" w:header="709" w:footer="709" w:gutter="0"/>
          <w:cols w:space="720"/>
          <w:docGrid w:linePitch="360"/>
        </w:sectPr>
      </w:pPr>
    </w:p>
    <w:p w:rsidR="00FA6A24" w:rsidRDefault="00FA6A24">
      <w:pPr>
        <w:jc w:val="right"/>
        <w:rPr>
          <w:color w:val="000000"/>
          <w:sz w:val="16"/>
          <w:szCs w:val="16"/>
        </w:rPr>
        <w:sectPr w:rsidR="00FA6A24">
          <w:type w:val="continuous"/>
          <w:pgSz w:w="11906" w:h="16838"/>
          <w:pgMar w:top="567" w:right="567" w:bottom="567" w:left="1134" w:header="709" w:footer="709" w:gutter="0"/>
          <w:cols w:space="720"/>
          <w:docGrid w:linePitch="360"/>
        </w:sectPr>
      </w:pPr>
    </w:p>
    <w:p w:rsidR="00FA6A24" w:rsidRDefault="00FA6A24">
      <w:pPr>
        <w:tabs>
          <w:tab w:val="left" w:pos="4065"/>
        </w:tabs>
        <w:jc w:val="both"/>
        <w:rPr>
          <w:b/>
        </w:rPr>
      </w:pPr>
    </w:p>
    <w:p w:rsidR="00FA6A24" w:rsidRDefault="00FA6A24">
      <w:pPr>
        <w:sectPr w:rsidR="00FA6A24">
          <w:type w:val="continuous"/>
          <w:pgSz w:w="11906" w:h="16838"/>
          <w:pgMar w:top="567" w:right="567" w:bottom="567" w:left="1134" w:header="709" w:footer="709" w:gutter="0"/>
          <w:cols w:space="720"/>
          <w:docGrid w:linePitch="360"/>
        </w:sectPr>
      </w:pPr>
    </w:p>
    <w:tbl>
      <w:tblPr>
        <w:tblW w:w="10560" w:type="dxa"/>
        <w:tblInd w:w="-12" w:type="dxa"/>
        <w:tblLook w:val="0000"/>
      </w:tblPr>
      <w:tblGrid>
        <w:gridCol w:w="3960"/>
        <w:gridCol w:w="640"/>
        <w:gridCol w:w="660"/>
        <w:gridCol w:w="660"/>
        <w:gridCol w:w="1280"/>
        <w:gridCol w:w="486"/>
        <w:gridCol w:w="954"/>
        <w:gridCol w:w="960"/>
        <w:gridCol w:w="960"/>
      </w:tblGrid>
      <w:tr w:rsidR="00FA6A24">
        <w:trPr>
          <w:trHeight w:val="264"/>
        </w:trPr>
        <w:tc>
          <w:tcPr>
            <w:tcW w:w="10560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A6A24" w:rsidRDefault="00FA6A2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Приложение 5</w:t>
            </w:r>
          </w:p>
        </w:tc>
      </w:tr>
      <w:tr w:rsidR="00FA6A24">
        <w:trPr>
          <w:trHeight w:val="264"/>
        </w:trPr>
        <w:tc>
          <w:tcPr>
            <w:tcW w:w="10560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A6A24" w:rsidRDefault="00FA6A2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 решению Совета депутатов</w:t>
            </w:r>
          </w:p>
        </w:tc>
      </w:tr>
      <w:tr w:rsidR="00FA6A24">
        <w:trPr>
          <w:trHeight w:val="264"/>
        </w:trPr>
        <w:tc>
          <w:tcPr>
            <w:tcW w:w="10560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A6A24" w:rsidRDefault="00FA6A2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«О бюджете Залучского сельского поселения </w:t>
            </w:r>
          </w:p>
        </w:tc>
      </w:tr>
      <w:tr w:rsidR="00FA6A24">
        <w:trPr>
          <w:trHeight w:val="264"/>
        </w:trPr>
        <w:tc>
          <w:tcPr>
            <w:tcW w:w="1056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6A24" w:rsidRDefault="00FA6A24">
            <w:pPr>
              <w:jc w:val="right"/>
              <w:rPr>
                <w:rFonts w:ascii="Yandex-sans" w:hAnsi="Yandex-sans" w:cs="Arial CYR" w:hint="eastAsia"/>
                <w:color w:val="000000"/>
                <w:sz w:val="20"/>
                <w:szCs w:val="20"/>
              </w:rPr>
            </w:pPr>
            <w:r>
              <w:rPr>
                <w:rFonts w:ascii="Yandex-sans" w:hAnsi="Yandex-sans" w:cs="Arial CYR"/>
                <w:color w:val="000000"/>
                <w:sz w:val="20"/>
                <w:szCs w:val="20"/>
              </w:rPr>
              <w:t>на 202</w:t>
            </w:r>
            <w:r>
              <w:rPr>
                <w:rFonts w:cs="Arial CYR"/>
                <w:color w:val="000000"/>
                <w:sz w:val="20"/>
                <w:szCs w:val="20"/>
              </w:rPr>
              <w:t>2</w:t>
            </w:r>
            <w:r>
              <w:rPr>
                <w:rFonts w:ascii="Yandex-sans" w:hAnsi="Yandex-sans" w:cs="Arial CYR"/>
                <w:color w:val="000000"/>
                <w:sz w:val="20"/>
                <w:szCs w:val="20"/>
              </w:rPr>
              <w:t>год и на плановый период 202</w:t>
            </w:r>
            <w:r>
              <w:rPr>
                <w:rFonts w:cs="Arial CYR"/>
                <w:color w:val="000000"/>
                <w:sz w:val="20"/>
                <w:szCs w:val="20"/>
              </w:rPr>
              <w:t>3</w:t>
            </w:r>
            <w:r>
              <w:rPr>
                <w:rFonts w:ascii="Yandex-sans" w:hAnsi="Yandex-sans" w:cs="Arial CYR"/>
                <w:color w:val="000000"/>
                <w:sz w:val="20"/>
                <w:szCs w:val="20"/>
              </w:rPr>
              <w:t xml:space="preserve"> и 202</w:t>
            </w:r>
            <w:r>
              <w:rPr>
                <w:rFonts w:cs="Arial CYR"/>
                <w:color w:val="000000"/>
                <w:sz w:val="20"/>
                <w:szCs w:val="20"/>
              </w:rPr>
              <w:t>4</w:t>
            </w:r>
            <w:r>
              <w:rPr>
                <w:rFonts w:ascii="Yandex-sans" w:hAnsi="Yandex-sans" w:cs="Arial CYR"/>
                <w:color w:val="000000"/>
                <w:sz w:val="20"/>
                <w:szCs w:val="20"/>
              </w:rPr>
              <w:t xml:space="preserve"> годов»</w:t>
            </w:r>
          </w:p>
        </w:tc>
      </w:tr>
      <w:tr w:rsidR="00FA6A24">
        <w:trPr>
          <w:trHeight w:val="264"/>
        </w:trPr>
        <w:tc>
          <w:tcPr>
            <w:tcW w:w="1056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6A24" w:rsidRDefault="00FA6A24">
            <w:pPr>
              <w:jc w:val="center"/>
              <w:rPr>
                <w:rFonts w:ascii="Yandex-sans" w:hAnsi="Yandex-sans" w:cs="Arial CYR" w:hint="eastAsia"/>
                <w:b/>
                <w:bCs/>
                <w:color w:val="000000"/>
                <w:sz w:val="28"/>
                <w:szCs w:val="28"/>
              </w:rPr>
            </w:pPr>
          </w:p>
          <w:p w:rsidR="00FA6A24" w:rsidRDefault="00FA6A24">
            <w:pPr>
              <w:jc w:val="center"/>
              <w:rPr>
                <w:rFonts w:ascii="Yandex-sans" w:hAnsi="Yandex-sans" w:cs="Arial CYR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Yandex-sans" w:hAnsi="Yandex-sans" w:cs="Arial CYR"/>
                <w:b/>
                <w:bCs/>
                <w:color w:val="000000"/>
                <w:sz w:val="28"/>
                <w:szCs w:val="28"/>
              </w:rPr>
              <w:t>Ведомственная структура</w:t>
            </w:r>
          </w:p>
        </w:tc>
      </w:tr>
      <w:tr w:rsidR="00FA6A24">
        <w:trPr>
          <w:trHeight w:val="264"/>
        </w:trPr>
        <w:tc>
          <w:tcPr>
            <w:tcW w:w="1056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6A24" w:rsidRDefault="00FA6A24">
            <w:pPr>
              <w:jc w:val="center"/>
              <w:rPr>
                <w:rFonts w:ascii="Yandex-sans" w:hAnsi="Yandex-sans" w:cs="Arial CYR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Yandex-sans" w:hAnsi="Yandex-sans" w:cs="Arial CYR"/>
                <w:b/>
                <w:bCs/>
                <w:color w:val="000000"/>
                <w:sz w:val="28"/>
                <w:szCs w:val="28"/>
              </w:rPr>
              <w:t>расходов бюджета Залучского сельского поселения</w:t>
            </w:r>
          </w:p>
        </w:tc>
      </w:tr>
      <w:tr w:rsidR="00FA6A24">
        <w:trPr>
          <w:trHeight w:val="264"/>
        </w:trPr>
        <w:tc>
          <w:tcPr>
            <w:tcW w:w="1056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6A24" w:rsidRDefault="00FA6A24">
            <w:pPr>
              <w:jc w:val="center"/>
              <w:rPr>
                <w:rFonts w:cs="Arial CYR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Yandex-sans" w:hAnsi="Yandex-sans" w:cs="Arial CYR"/>
                <w:b/>
                <w:bCs/>
                <w:color w:val="000000"/>
                <w:sz w:val="28"/>
                <w:szCs w:val="28"/>
              </w:rPr>
              <w:t>на 202</w:t>
            </w:r>
            <w:r>
              <w:rPr>
                <w:rFonts w:cs="Arial CYR"/>
                <w:b/>
                <w:bCs/>
                <w:color w:val="000000"/>
                <w:sz w:val="28"/>
                <w:szCs w:val="28"/>
              </w:rPr>
              <w:t>2</w:t>
            </w:r>
            <w:r>
              <w:rPr>
                <w:rFonts w:ascii="Yandex-sans" w:hAnsi="Yandex-sans" w:cs="Arial CYR"/>
                <w:b/>
                <w:bCs/>
                <w:color w:val="000000"/>
                <w:sz w:val="28"/>
                <w:szCs w:val="28"/>
              </w:rPr>
              <w:t>год и на плановый период 202</w:t>
            </w:r>
            <w:r>
              <w:rPr>
                <w:rFonts w:cs="Arial CYR"/>
                <w:b/>
                <w:bCs/>
                <w:color w:val="000000"/>
                <w:sz w:val="28"/>
                <w:szCs w:val="28"/>
              </w:rPr>
              <w:t>3</w:t>
            </w:r>
            <w:r>
              <w:rPr>
                <w:rFonts w:ascii="Yandex-sans" w:hAnsi="Yandex-sans" w:cs="Arial CYR"/>
                <w:b/>
                <w:bCs/>
                <w:color w:val="000000"/>
                <w:sz w:val="28"/>
                <w:szCs w:val="28"/>
              </w:rPr>
              <w:t>-202</w:t>
            </w:r>
            <w:r>
              <w:rPr>
                <w:rFonts w:cs="Arial CYR"/>
                <w:b/>
                <w:bCs/>
                <w:color w:val="000000"/>
                <w:sz w:val="28"/>
                <w:szCs w:val="28"/>
              </w:rPr>
              <w:t>4</w:t>
            </w:r>
            <w:r>
              <w:rPr>
                <w:rFonts w:ascii="Yandex-sans" w:hAnsi="Yandex-sans" w:cs="Arial CYR"/>
                <w:b/>
                <w:bCs/>
                <w:color w:val="000000"/>
                <w:sz w:val="28"/>
                <w:szCs w:val="28"/>
              </w:rPr>
              <w:t xml:space="preserve"> годы</w:t>
            </w:r>
          </w:p>
          <w:p w:rsidR="00FA6A24" w:rsidRDefault="00FA6A24">
            <w:pPr>
              <w:jc w:val="right"/>
              <w:rPr>
                <w:rFonts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(тыс. рублей.)</w:t>
            </w:r>
          </w:p>
        </w:tc>
      </w:tr>
      <w:tr w:rsidR="00FA6A24">
        <w:trPr>
          <w:trHeight w:val="264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6A24" w:rsidRDefault="00FA6A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6A24" w:rsidRDefault="00FA6A24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Адм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6A24" w:rsidRDefault="00FA6A24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6A24" w:rsidRDefault="00FA6A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6A24" w:rsidRDefault="00FA6A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ЦСР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6A24" w:rsidRDefault="00FA6A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6A24" w:rsidRDefault="00FA6A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2022г.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6A24" w:rsidRDefault="00FA6A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2023г.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6A24" w:rsidRDefault="00FA6A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2024г.</w:t>
            </w:r>
          </w:p>
        </w:tc>
      </w:tr>
      <w:tr w:rsidR="00FA6A24">
        <w:trPr>
          <w:trHeight w:val="264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A24" w:rsidRDefault="00FA6A2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Администрация Залучского сельского поселения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6A24" w:rsidRDefault="00FA6A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6A24" w:rsidRDefault="00FA6A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6A24" w:rsidRDefault="00FA6A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6A24" w:rsidRPr="007119B8" w:rsidRDefault="007119B8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172</w:t>
            </w:r>
            <w:r w:rsidR="00E326E9"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6A24" w:rsidRDefault="00FA6A24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12743,5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6A24" w:rsidRDefault="00FA6A24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12773,7</w:t>
            </w:r>
          </w:p>
        </w:tc>
      </w:tr>
      <w:tr w:rsidR="00FA6A24">
        <w:trPr>
          <w:trHeight w:val="264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FA6A24" w:rsidRDefault="00FA6A2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782B9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4843,9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4831,5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4947,0</w:t>
            </w:r>
          </w:p>
        </w:tc>
      </w:tr>
      <w:tr w:rsidR="00FA6A24">
        <w:trPr>
          <w:trHeight w:val="48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FA6A24" w:rsidRDefault="00FA6A2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835,5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835,5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835,5</w:t>
            </w:r>
          </w:p>
        </w:tc>
      </w:tr>
      <w:tr w:rsidR="00FA6A24">
        <w:trPr>
          <w:trHeight w:val="744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FA6A24" w:rsidRDefault="00FA6A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900 00 10 000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835,5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835,5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835,5</w:t>
            </w:r>
          </w:p>
        </w:tc>
      </w:tr>
      <w:tr w:rsidR="00FA6A24">
        <w:trPr>
          <w:trHeight w:val="264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FA6A24" w:rsidRDefault="00FA6A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900 00 100 20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835,5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835,5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835,5</w:t>
            </w:r>
          </w:p>
        </w:tc>
      </w:tr>
      <w:tr w:rsidR="00FA6A24">
        <w:trPr>
          <w:trHeight w:val="48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6A24" w:rsidRDefault="00FA6A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900 00 100 20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835,5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835,5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835,5</w:t>
            </w:r>
          </w:p>
        </w:tc>
      </w:tr>
      <w:tr w:rsidR="00FA6A24">
        <w:trPr>
          <w:trHeight w:val="912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FA6A24" w:rsidRDefault="00FA6A2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782B9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3710,2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3751,1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3762,0</w:t>
            </w:r>
          </w:p>
        </w:tc>
      </w:tr>
      <w:tr w:rsidR="00FA6A24">
        <w:trPr>
          <w:trHeight w:val="72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FA6A24" w:rsidRDefault="00FA6A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"Повышение эффективности бюджетных расходов Администрации Залучского сельского поселения на 2022-2025 годы"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110 00 40 890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</w:tr>
      <w:tr w:rsidR="00FA6A24">
        <w:trPr>
          <w:trHeight w:val="48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A24" w:rsidRDefault="00FA6A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110 00 40 890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</w:tr>
      <w:tr w:rsidR="00FA6A24">
        <w:trPr>
          <w:trHeight w:val="264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FA6A24" w:rsidRDefault="00FA6A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Центральный аппарат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900 00 100 40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782B9E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3558,5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3598,4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3609,3</w:t>
            </w:r>
          </w:p>
        </w:tc>
      </w:tr>
      <w:tr w:rsidR="00FA6A24">
        <w:trPr>
          <w:trHeight w:val="48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A24" w:rsidRDefault="00FA6A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900 00 100 40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6A24" w:rsidRDefault="00782B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3221,5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3215,1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3215,1</w:t>
            </w:r>
          </w:p>
        </w:tc>
      </w:tr>
      <w:tr w:rsidR="00FA6A24">
        <w:trPr>
          <w:trHeight w:val="48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A24" w:rsidRDefault="00FA6A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900 00 100 40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324,5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370,8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381,7</w:t>
            </w:r>
          </w:p>
        </w:tc>
      </w:tr>
      <w:tr w:rsidR="00FA6A24">
        <w:trPr>
          <w:trHeight w:val="264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A24" w:rsidRDefault="00FA6A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900 00 100 40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12,5</w:t>
            </w:r>
          </w:p>
        </w:tc>
      </w:tr>
      <w:tr w:rsidR="00FA6A24">
        <w:trPr>
          <w:trHeight w:val="258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FA6A24" w:rsidRDefault="00FA6A2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Содержание штатных единиц, осуществляющих переданные отдельные государственные полномочия по организации деятельности по сбору (в том числе по раздельному сбору) и транспортированию твердых коммунальных отходов осуществляется в соответствии с областным законом Новгородской области от 31.12.2008 №461-ОЗ "О расчете субвенции бюджетам муниципальных образований на возмещение затрат по содержанию штатных </w:t>
            </w:r>
            <w:proofErr w:type="spellStart"/>
            <w:r>
              <w:rPr>
                <w:b/>
                <w:bCs/>
                <w:sz w:val="18"/>
                <w:szCs w:val="18"/>
              </w:rPr>
              <w:t>едениц</w:t>
            </w:r>
            <w:proofErr w:type="spellEnd"/>
            <w:r>
              <w:rPr>
                <w:b/>
                <w:bCs/>
                <w:sz w:val="18"/>
                <w:szCs w:val="18"/>
              </w:rPr>
              <w:t>, осуществляющих переданные отдельные государственные полномочия области"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900 01 70 280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101,7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101,7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101,7</w:t>
            </w:r>
          </w:p>
        </w:tc>
      </w:tr>
      <w:tr w:rsidR="00FA6A24">
        <w:trPr>
          <w:trHeight w:val="48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A24" w:rsidRDefault="00FA6A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заработной платы и начислений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900 01 70 280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98,7</w:t>
            </w:r>
          </w:p>
        </w:tc>
      </w:tr>
      <w:tr w:rsidR="00FA6A24">
        <w:trPr>
          <w:trHeight w:val="48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A24" w:rsidRDefault="00FA6A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900 01 70 280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</w:tr>
      <w:tr w:rsidR="00FA6A24">
        <w:trPr>
          <w:trHeight w:val="684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FA6A24" w:rsidRDefault="00FA6A2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28,2</w:t>
            </w:r>
          </w:p>
        </w:tc>
      </w:tr>
      <w:tr w:rsidR="00FA6A24">
        <w:trPr>
          <w:trHeight w:val="72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FA6A24" w:rsidRDefault="00FA6A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Передача осуществления части полномочий по решению вопросов местного значения по внешнему финансовому контролю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900 00 </w:t>
            </w:r>
            <w:proofErr w:type="spellStart"/>
            <w:r>
              <w:rPr>
                <w:sz w:val="18"/>
                <w:szCs w:val="18"/>
              </w:rPr>
              <w:t>00</w:t>
            </w:r>
            <w:proofErr w:type="spellEnd"/>
            <w:r>
              <w:rPr>
                <w:sz w:val="18"/>
                <w:szCs w:val="18"/>
              </w:rPr>
              <w:t xml:space="preserve"> 050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28,2</w:t>
            </w:r>
          </w:p>
        </w:tc>
      </w:tr>
      <w:tr w:rsidR="00FA6A24">
        <w:trPr>
          <w:trHeight w:val="264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A24" w:rsidRDefault="00FA6A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900 00 </w:t>
            </w:r>
            <w:proofErr w:type="spellStart"/>
            <w:r>
              <w:rPr>
                <w:sz w:val="18"/>
                <w:szCs w:val="18"/>
              </w:rPr>
              <w:t>00</w:t>
            </w:r>
            <w:proofErr w:type="spellEnd"/>
            <w:r>
              <w:rPr>
                <w:sz w:val="18"/>
                <w:szCs w:val="18"/>
              </w:rPr>
              <w:t xml:space="preserve"> 050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28,2</w:t>
            </w:r>
          </w:p>
        </w:tc>
      </w:tr>
      <w:tr w:rsidR="00FA6A24">
        <w:trPr>
          <w:trHeight w:val="264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FA6A24" w:rsidRDefault="00FA6A2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FA6A24">
        <w:trPr>
          <w:trHeight w:val="264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FA6A24" w:rsidRDefault="00FA6A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900 00 40 990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</w:tr>
      <w:tr w:rsidR="00FA6A24">
        <w:trPr>
          <w:trHeight w:val="264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A24" w:rsidRDefault="00FA6A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Резервные средства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900 00 40 990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</w:tr>
      <w:tr w:rsidR="00FA6A24">
        <w:trPr>
          <w:trHeight w:val="264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FA6A24" w:rsidRDefault="00FA6A2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FA6A24" w:rsidRDefault="00FA6A2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900 00 09 990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217,7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322,3</w:t>
            </w:r>
          </w:p>
        </w:tc>
      </w:tr>
      <w:tr w:rsidR="00FA6A24">
        <w:trPr>
          <w:trHeight w:val="72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FA6A24" w:rsidRDefault="00FA6A24">
            <w:pPr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900 00 09 990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102,7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207,3</w:t>
            </w:r>
          </w:p>
        </w:tc>
      </w:tr>
      <w:tr w:rsidR="00FA6A24">
        <w:trPr>
          <w:trHeight w:val="48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A24" w:rsidRDefault="00FA6A24">
            <w:pPr>
              <w:rPr>
                <w:sz w:val="18"/>
                <w:szCs w:val="18"/>
              </w:rPr>
            </w:pPr>
            <w:r>
              <w:rPr>
                <w:bCs/>
                <w:sz w:val="20"/>
                <w:szCs w:val="20"/>
              </w:rPr>
              <w:t>Резервные средства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900 00 09 990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870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bCs/>
                <w:sz w:val="20"/>
                <w:szCs w:val="20"/>
              </w:rPr>
              <w:t>102,7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bCs/>
                <w:sz w:val="20"/>
                <w:szCs w:val="20"/>
              </w:rPr>
              <w:t>207,3</w:t>
            </w:r>
          </w:p>
        </w:tc>
      </w:tr>
      <w:tr w:rsidR="00FA6A24">
        <w:trPr>
          <w:trHeight w:val="264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FA6A24" w:rsidRDefault="00FA6A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"Управление муниципальным имуществом и земельными ресурсами Залучского сельского поселения на 2022-2025 годы"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050 00 40 000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1,00</w:t>
            </w:r>
          </w:p>
        </w:tc>
      </w:tr>
      <w:tr w:rsidR="00FA6A24">
        <w:trPr>
          <w:trHeight w:val="48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A24" w:rsidRDefault="00FA6A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050 00 40 000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1,00</w:t>
            </w:r>
          </w:p>
        </w:tc>
      </w:tr>
      <w:tr w:rsidR="00FA6A24">
        <w:trPr>
          <w:trHeight w:val="264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FA6A24" w:rsidRDefault="00FA6A24">
            <w:pPr>
              <w:rPr>
                <w:b/>
                <w:bCs/>
                <w:sz w:val="20"/>
                <w:szCs w:val="20"/>
              </w:rPr>
            </w:pPr>
            <w:r>
              <w:rPr>
                <w:sz w:val="18"/>
                <w:szCs w:val="18"/>
              </w:rPr>
              <w:t>Возмещение компенсационных расходов старостам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18"/>
                <w:szCs w:val="18"/>
              </w:rPr>
              <w:t>900 00 40 100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sz w:val="18"/>
                <w:szCs w:val="18"/>
              </w:rPr>
              <w:t>114,0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sz w:val="18"/>
                <w:szCs w:val="18"/>
              </w:rPr>
              <w:t>114,0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sz w:val="18"/>
                <w:szCs w:val="18"/>
              </w:rPr>
              <w:t>114,0</w:t>
            </w:r>
          </w:p>
        </w:tc>
      </w:tr>
      <w:tr w:rsidR="00FA6A24">
        <w:trPr>
          <w:trHeight w:val="312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FA6A24" w:rsidRDefault="00FA6A24">
            <w:pPr>
              <w:rPr>
                <w:b/>
                <w:bCs/>
                <w:sz w:val="20"/>
                <w:szCs w:val="20"/>
              </w:rPr>
            </w:pPr>
            <w:r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900 00 40 100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sz w:val="18"/>
                <w:szCs w:val="18"/>
              </w:rPr>
              <w:t>114,0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sz w:val="18"/>
                <w:szCs w:val="18"/>
              </w:rPr>
              <w:t>114,0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sz w:val="18"/>
                <w:szCs w:val="18"/>
              </w:rPr>
              <w:t>114,0</w:t>
            </w:r>
          </w:p>
        </w:tc>
      </w:tr>
      <w:tr w:rsidR="00FA6A24">
        <w:trPr>
          <w:trHeight w:val="48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FA6A24" w:rsidRDefault="00FA6A24">
            <w:pPr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95,1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98,2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101,5</w:t>
            </w:r>
          </w:p>
        </w:tc>
      </w:tr>
      <w:tr w:rsidR="00FA6A24">
        <w:trPr>
          <w:trHeight w:val="48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A24" w:rsidRDefault="00FA6A24">
            <w:pPr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95,1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98,2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101,5</w:t>
            </w:r>
          </w:p>
        </w:tc>
      </w:tr>
      <w:tr w:rsidR="00FA6A24">
        <w:trPr>
          <w:trHeight w:val="528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FA6A24" w:rsidRDefault="00FA6A24">
            <w:pPr>
              <w:rPr>
                <w:b/>
                <w:bCs/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Осуществление первичного воинского учета на территориях, где отсутствуют военные </w:t>
            </w:r>
            <w:proofErr w:type="spellStart"/>
            <w:r>
              <w:rPr>
                <w:sz w:val="18"/>
                <w:szCs w:val="18"/>
              </w:rPr>
              <w:t>комисариаты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18"/>
                <w:szCs w:val="18"/>
              </w:rPr>
              <w:t>900 00 51 180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95,1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98,2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101,5</w:t>
            </w:r>
          </w:p>
        </w:tc>
      </w:tr>
      <w:tr w:rsidR="00FA6A24">
        <w:trPr>
          <w:trHeight w:val="264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FA6A24" w:rsidRDefault="00FA6A24">
            <w:pPr>
              <w:rPr>
                <w:b/>
                <w:bCs/>
                <w:sz w:val="20"/>
                <w:szCs w:val="20"/>
              </w:rPr>
            </w:pPr>
            <w:r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900 00 51 180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95,1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98,2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101,5</w:t>
            </w:r>
          </w:p>
        </w:tc>
      </w:tr>
      <w:tr w:rsidR="00FA6A24">
        <w:trPr>
          <w:trHeight w:val="72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FA6A24" w:rsidRDefault="00FA6A24">
            <w:pPr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C05026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9</w:t>
            </w:r>
            <w:r w:rsidR="00FA6A24">
              <w:rPr>
                <w:b/>
                <w:bCs/>
                <w:sz w:val="20"/>
                <w:szCs w:val="20"/>
              </w:rPr>
              <w:t>7,8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47,8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47,8</w:t>
            </w:r>
          </w:p>
        </w:tc>
      </w:tr>
      <w:tr w:rsidR="00FA6A24">
        <w:trPr>
          <w:trHeight w:val="48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A24" w:rsidRDefault="00FA6A24">
            <w:pPr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A6A24" w:rsidRDefault="00C05026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9</w:t>
            </w:r>
            <w:r w:rsidR="00FA6A24">
              <w:rPr>
                <w:b/>
                <w:bCs/>
                <w:sz w:val="20"/>
                <w:szCs w:val="20"/>
              </w:rPr>
              <w:t>7,8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47,8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47,8</w:t>
            </w:r>
          </w:p>
        </w:tc>
      </w:tr>
      <w:tr w:rsidR="00FA6A24">
        <w:trPr>
          <w:trHeight w:val="264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FA6A24" w:rsidRDefault="00FA6A24">
            <w:pPr>
              <w:rPr>
                <w:b/>
                <w:bCs/>
                <w:sz w:val="20"/>
                <w:szCs w:val="20"/>
              </w:rPr>
            </w:pPr>
            <w:r>
              <w:rPr>
                <w:sz w:val="18"/>
                <w:szCs w:val="18"/>
              </w:rPr>
              <w:t>Муниципальная программа "Обеспечение пожарной безопасности на территории  Залучского сельского поселения на 2022-2025 годы"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18"/>
                <w:szCs w:val="18"/>
              </w:rPr>
              <w:t>090 00 40 140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C0502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</w:t>
            </w:r>
            <w:r w:rsidR="00FA6A24">
              <w:rPr>
                <w:b/>
                <w:bCs/>
                <w:sz w:val="20"/>
                <w:szCs w:val="20"/>
              </w:rPr>
              <w:t>7,8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47,8</w:t>
            </w:r>
          </w:p>
        </w:tc>
      </w:tr>
      <w:tr w:rsidR="00FA6A24">
        <w:trPr>
          <w:trHeight w:val="348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FA6A24" w:rsidRDefault="00FA6A24">
            <w:pPr>
              <w:rPr>
                <w:b/>
                <w:bCs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090 00 40 140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47,8</w:t>
            </w:r>
          </w:p>
        </w:tc>
      </w:tr>
      <w:tr w:rsidR="00FA6A24">
        <w:trPr>
          <w:trHeight w:val="72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FA6A24" w:rsidRDefault="00FA6A24">
            <w:pPr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EE5A72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3810,2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2726,9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2748,8</w:t>
            </w:r>
          </w:p>
        </w:tc>
      </w:tr>
      <w:tr w:rsidR="00FA6A24">
        <w:trPr>
          <w:trHeight w:val="456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FA6A24" w:rsidRDefault="00FA6A2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EE5A72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3809,2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2725,9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2747,8</w:t>
            </w:r>
          </w:p>
        </w:tc>
      </w:tr>
      <w:tr w:rsidR="00FA6A24">
        <w:trPr>
          <w:trHeight w:val="72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FA6A24" w:rsidRDefault="00FA6A24">
            <w:pPr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"Совершенствование и содержание автомобильных дорог местного значения Залучского сельского поселения на 2022-2025 годы"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030 00 </w:t>
            </w:r>
            <w:proofErr w:type="spellStart"/>
            <w:r>
              <w:rPr>
                <w:sz w:val="18"/>
                <w:szCs w:val="18"/>
              </w:rPr>
              <w:t>00</w:t>
            </w:r>
            <w:proofErr w:type="spellEnd"/>
            <w:r>
              <w:rPr>
                <w:sz w:val="18"/>
                <w:szCs w:val="18"/>
              </w:rPr>
              <w:t xml:space="preserve"> 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3557,9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2725,9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2747,8</w:t>
            </w:r>
          </w:p>
        </w:tc>
      </w:tr>
      <w:tr w:rsidR="00FA6A24">
        <w:trPr>
          <w:trHeight w:val="48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A24" w:rsidRDefault="00FA6A24">
            <w:pPr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Подпрограмма "Капитальный ремонт и ремонт автомобильных дорог местного значения"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031 00 </w:t>
            </w:r>
            <w:proofErr w:type="spellStart"/>
            <w:r>
              <w:rPr>
                <w:sz w:val="18"/>
                <w:szCs w:val="18"/>
              </w:rPr>
              <w:t>00</w:t>
            </w:r>
            <w:proofErr w:type="spellEnd"/>
            <w:r>
              <w:rPr>
                <w:sz w:val="18"/>
                <w:szCs w:val="18"/>
              </w:rPr>
              <w:t xml:space="preserve"> 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2999,0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2102,1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2083,6</w:t>
            </w:r>
          </w:p>
        </w:tc>
      </w:tr>
      <w:tr w:rsidR="00FA6A24">
        <w:trPr>
          <w:trHeight w:val="732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FA6A24" w:rsidRDefault="00FA6A24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Подпрограмма "Капитальный ремонт и ремонт автомобильных дорог местного значения Залучского сельского поселения на 2022 -2025 годы"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031 00 71 520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1669,0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1669,0</w:t>
            </w:r>
          </w:p>
        </w:tc>
      </w:tr>
      <w:tr w:rsidR="00FA6A24">
        <w:trPr>
          <w:trHeight w:val="48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A24" w:rsidRDefault="00FA6A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031 00 71 520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1669,0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1669,0</w:t>
            </w:r>
          </w:p>
        </w:tc>
      </w:tr>
      <w:tr w:rsidR="00FA6A24">
        <w:trPr>
          <w:trHeight w:val="72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FA6A24" w:rsidRDefault="00FA6A24">
            <w:pPr>
              <w:rPr>
                <w:i/>
                <w:iCs/>
                <w:sz w:val="18"/>
                <w:szCs w:val="18"/>
              </w:rPr>
            </w:pPr>
            <w:proofErr w:type="spellStart"/>
            <w:r>
              <w:rPr>
                <w:i/>
                <w:iCs/>
                <w:sz w:val="18"/>
                <w:szCs w:val="18"/>
              </w:rPr>
              <w:lastRenderedPageBreak/>
              <w:t>Софинансирование</w:t>
            </w:r>
            <w:proofErr w:type="spellEnd"/>
            <w:r>
              <w:rPr>
                <w:i/>
                <w:iCs/>
                <w:sz w:val="18"/>
                <w:szCs w:val="18"/>
              </w:rPr>
              <w:t xml:space="preserve"> подпрограммы "Капитальный ремонт и ремонт автомобильных дорог местного значения Залучского сельского поселения на 2022 -2025годы"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031 00 S1 520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83,4</w:t>
            </w:r>
          </w:p>
        </w:tc>
      </w:tr>
      <w:tr w:rsidR="00FA6A24">
        <w:trPr>
          <w:trHeight w:val="48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A24" w:rsidRDefault="00FA6A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031 00 S1 520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83,4</w:t>
            </w:r>
          </w:p>
        </w:tc>
      </w:tr>
      <w:tr w:rsidR="00FA6A24">
        <w:trPr>
          <w:trHeight w:val="684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FA6A24" w:rsidRDefault="00FA6A24">
            <w:pPr>
              <w:rPr>
                <w:b/>
                <w:b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Подпрограмма "Капитальный ремонт и ремонт автомобильных дорог местного значения Залучского сельского поселения на 2022 -2025 годы"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031 00 40 220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359,0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349,7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331,2</w:t>
            </w:r>
          </w:p>
        </w:tc>
      </w:tr>
      <w:tr w:rsidR="00FA6A24">
        <w:trPr>
          <w:trHeight w:val="72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FA6A24" w:rsidRDefault="00FA6A24">
            <w:pPr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031 00 40 220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359,0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349,7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331,2</w:t>
            </w:r>
          </w:p>
        </w:tc>
      </w:tr>
      <w:tr w:rsidR="00FA6A24">
        <w:trPr>
          <w:trHeight w:val="48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A24" w:rsidRDefault="00FA6A24">
            <w:pPr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Подпрограмма "Содержание  автомобильных дорог местного </w:t>
            </w:r>
            <w:proofErr w:type="spellStart"/>
            <w:r>
              <w:rPr>
                <w:b/>
                <w:bCs/>
                <w:sz w:val="18"/>
                <w:szCs w:val="18"/>
              </w:rPr>
              <w:t>значенияна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территории Залучского сельского поселения на 2022-2025 годы"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032 00 </w:t>
            </w:r>
            <w:proofErr w:type="spellStart"/>
            <w:r>
              <w:rPr>
                <w:sz w:val="18"/>
                <w:szCs w:val="18"/>
              </w:rPr>
              <w:t>00</w:t>
            </w:r>
            <w:proofErr w:type="spellEnd"/>
            <w:r>
              <w:rPr>
                <w:sz w:val="18"/>
                <w:szCs w:val="18"/>
              </w:rPr>
              <w:t xml:space="preserve"> 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FA6A24" w:rsidRDefault="00EE5A72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810,2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623,8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664,2</w:t>
            </w:r>
          </w:p>
        </w:tc>
      </w:tr>
      <w:tr w:rsidR="00FA6A24">
        <w:trPr>
          <w:trHeight w:val="528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FA6A24" w:rsidRDefault="00FA6A24">
            <w:pPr>
              <w:rPr>
                <w:b/>
                <w:bCs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 xml:space="preserve">Подпрограмма "Содержание  автомобильных дорог местного </w:t>
            </w:r>
            <w:proofErr w:type="spellStart"/>
            <w:r>
              <w:rPr>
                <w:i/>
                <w:iCs/>
                <w:sz w:val="18"/>
                <w:szCs w:val="18"/>
              </w:rPr>
              <w:t>значенияна</w:t>
            </w:r>
            <w:proofErr w:type="spellEnd"/>
            <w:r>
              <w:rPr>
                <w:i/>
                <w:iCs/>
                <w:sz w:val="18"/>
                <w:szCs w:val="18"/>
              </w:rPr>
              <w:t xml:space="preserve"> территории Залучского сельского поселения на 2022-2025 годы"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032 00 40 230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EE5A7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sz w:val="18"/>
                <w:szCs w:val="18"/>
              </w:rPr>
              <w:t>810,2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sz w:val="18"/>
                <w:szCs w:val="18"/>
              </w:rPr>
              <w:t>623,8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sz w:val="18"/>
                <w:szCs w:val="18"/>
              </w:rPr>
              <w:t>664,2</w:t>
            </w:r>
          </w:p>
        </w:tc>
      </w:tr>
      <w:tr w:rsidR="00FA6A24">
        <w:trPr>
          <w:trHeight w:val="72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FA6A24" w:rsidRDefault="00FA6A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032 00 40 230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EE5A7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623,8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664,2</w:t>
            </w:r>
          </w:p>
        </w:tc>
      </w:tr>
      <w:tr w:rsidR="00FA6A24">
        <w:trPr>
          <w:trHeight w:val="48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A24" w:rsidRDefault="00FA6A24">
            <w:pPr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1,0</w:t>
            </w:r>
          </w:p>
        </w:tc>
      </w:tr>
      <w:tr w:rsidR="00FA6A24">
        <w:trPr>
          <w:trHeight w:val="324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FA6A24" w:rsidRDefault="00FA6A24">
            <w:pPr>
              <w:rPr>
                <w:b/>
                <w:bCs/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Муниципальная программа "Развитие малого и среднего предпринимательства в  </w:t>
            </w:r>
            <w:proofErr w:type="spellStart"/>
            <w:r>
              <w:rPr>
                <w:sz w:val="18"/>
                <w:szCs w:val="18"/>
              </w:rPr>
              <w:t>Залучском</w:t>
            </w:r>
            <w:proofErr w:type="spellEnd"/>
            <w:r>
              <w:rPr>
                <w:sz w:val="18"/>
                <w:szCs w:val="18"/>
              </w:rPr>
              <w:t xml:space="preserve"> сельском поселении на 2022-2025 годы"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18"/>
                <w:szCs w:val="18"/>
              </w:rPr>
              <w:t>040 00 40 000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FA6A24">
        <w:trPr>
          <w:trHeight w:val="264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FA6A24" w:rsidRDefault="00FA6A24">
            <w:pPr>
              <w:rPr>
                <w:b/>
                <w:bCs/>
                <w:sz w:val="20"/>
                <w:szCs w:val="20"/>
              </w:rPr>
            </w:pPr>
            <w:r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040 00 40 000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FA6A24">
        <w:trPr>
          <w:trHeight w:val="756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FA6A24" w:rsidRDefault="00FA6A24">
            <w:pPr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933F6F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1992,4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1094,8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1082,5</w:t>
            </w:r>
          </w:p>
        </w:tc>
      </w:tr>
      <w:tr w:rsidR="00FA6A24">
        <w:trPr>
          <w:trHeight w:val="468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A24" w:rsidRDefault="00FA6A24">
            <w:pPr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Коммунальное хозяйство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4,0</w:t>
            </w:r>
          </w:p>
        </w:tc>
      </w:tr>
      <w:tr w:rsidR="00FA6A24">
        <w:trPr>
          <w:trHeight w:val="264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FA6A24" w:rsidRDefault="00FA6A24">
            <w:pPr>
              <w:rPr>
                <w:b/>
                <w:bCs/>
                <w:sz w:val="20"/>
                <w:szCs w:val="20"/>
              </w:rPr>
            </w:pPr>
            <w:r>
              <w:rPr>
                <w:sz w:val="18"/>
                <w:szCs w:val="18"/>
              </w:rPr>
              <w:t>Муниципальная программа "Энергосбережение и повышение энергетической эффективности на территории Залучского сельского поселения на 2022-2025 годы"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010 00 40 140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sz w:val="18"/>
                <w:szCs w:val="18"/>
              </w:rPr>
              <w:t>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sz w:val="18"/>
                <w:szCs w:val="18"/>
              </w:rPr>
              <w:t>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sz w:val="18"/>
                <w:szCs w:val="18"/>
              </w:rPr>
              <w:t>4,0</w:t>
            </w:r>
          </w:p>
        </w:tc>
      </w:tr>
      <w:tr w:rsidR="00FA6A24">
        <w:trPr>
          <w:trHeight w:val="96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FA6A24" w:rsidRDefault="00FA6A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010 00 40 140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</w:t>
            </w:r>
          </w:p>
        </w:tc>
      </w:tr>
      <w:tr w:rsidR="00FA6A24">
        <w:trPr>
          <w:trHeight w:val="48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FA6A24" w:rsidRDefault="00FA6A24">
            <w:pPr>
              <w:rPr>
                <w:i/>
                <w:iCs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5C65A6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1988,4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1090,8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1078,5</w:t>
            </w:r>
          </w:p>
        </w:tc>
      </w:tr>
      <w:tr w:rsidR="00FA6A24">
        <w:trPr>
          <w:trHeight w:val="48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A24" w:rsidRDefault="00FA6A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"Организация благоустройства территории и содержание объектов внешнего благоустройства на территории Залучского сельского поселения на 2022-2025 годы"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020 00 </w:t>
            </w:r>
            <w:proofErr w:type="spellStart"/>
            <w:r>
              <w:rPr>
                <w:sz w:val="18"/>
                <w:szCs w:val="18"/>
              </w:rPr>
              <w:t>00</w:t>
            </w:r>
            <w:proofErr w:type="spellEnd"/>
            <w:r>
              <w:rPr>
                <w:sz w:val="18"/>
                <w:szCs w:val="18"/>
              </w:rPr>
              <w:t xml:space="preserve"> 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FA6A24" w:rsidRDefault="005C65A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1988,4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1090,8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1078,5</w:t>
            </w:r>
          </w:p>
        </w:tc>
      </w:tr>
      <w:tr w:rsidR="00FA6A24">
        <w:trPr>
          <w:trHeight w:val="48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FA6A24" w:rsidRDefault="00FA6A24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подпрограмма "Уборка и озеленение на территории Залучского сельского поселения на 2022-2225 годы"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C0502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281,3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116,5</w:t>
            </w:r>
          </w:p>
        </w:tc>
      </w:tr>
      <w:tr w:rsidR="00FA6A24">
        <w:trPr>
          <w:trHeight w:val="48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A24" w:rsidRDefault="00FA6A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021 00 40 530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FA6A24" w:rsidRDefault="00C0502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281,3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116,5</w:t>
            </w:r>
          </w:p>
        </w:tc>
      </w:tr>
      <w:tr w:rsidR="00FA6A24">
        <w:trPr>
          <w:trHeight w:val="72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FA6A24" w:rsidRDefault="00FA6A24">
            <w:pPr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подпрограмма "Освещение улиц на территории Залучского сельского поселения на 2022-2025 годы"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022 00 40 510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C0502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1040,8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910,3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935,0</w:t>
            </w:r>
          </w:p>
        </w:tc>
      </w:tr>
      <w:tr w:rsidR="00FA6A24">
        <w:trPr>
          <w:trHeight w:val="48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A24" w:rsidRDefault="00FA6A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022 00 40 510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FA6A24" w:rsidRDefault="00C0502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1040,8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910,3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935,0</w:t>
            </w:r>
          </w:p>
        </w:tc>
      </w:tr>
      <w:tr w:rsidR="00FA6A24">
        <w:trPr>
          <w:trHeight w:val="516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FA6A24" w:rsidRDefault="00FA6A24">
            <w:pPr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 xml:space="preserve"> </w:t>
            </w:r>
            <w:r>
              <w:rPr>
                <w:i/>
                <w:iCs/>
                <w:sz w:val="18"/>
                <w:szCs w:val="18"/>
              </w:rPr>
              <w:t>подпрограмма «Содержание мест захоронения на территории Залучского сельского поселения на 2022-2025 годы»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023 00 40 540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E54C3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FA6A24">
              <w:rPr>
                <w:sz w:val="18"/>
                <w:szCs w:val="18"/>
              </w:rPr>
              <w:t>5,5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27,0</w:t>
            </w:r>
          </w:p>
        </w:tc>
      </w:tr>
      <w:tr w:rsidR="00FA6A24">
        <w:trPr>
          <w:trHeight w:val="48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A24" w:rsidRDefault="00FA6A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023 00 40 540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FA6A24" w:rsidRDefault="00E54C3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FA6A24">
              <w:rPr>
                <w:sz w:val="18"/>
                <w:szCs w:val="18"/>
              </w:rPr>
              <w:t>5,5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27,0</w:t>
            </w:r>
          </w:p>
        </w:tc>
      </w:tr>
      <w:tr w:rsidR="00FA6A24">
        <w:trPr>
          <w:trHeight w:val="264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FA6A24" w:rsidRDefault="00FA6A24">
            <w:pPr>
              <w:rPr>
                <w:b/>
                <w:b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подпрограмма «Комплексное развитие территории </w:t>
            </w:r>
            <w:proofErr w:type="spellStart"/>
            <w:r>
              <w:rPr>
                <w:i/>
                <w:iCs/>
                <w:sz w:val="20"/>
                <w:szCs w:val="20"/>
              </w:rPr>
              <w:t>Залучском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сельском поселении на 2022-2025 годы»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18"/>
                <w:szCs w:val="18"/>
              </w:rPr>
              <w:t>024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</w:rPr>
              <w:t>L5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</w:rPr>
              <w:t>764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Pr="00D952E6" w:rsidRDefault="00FA6A24">
            <w:pPr>
              <w:jc w:val="right"/>
              <w:rPr>
                <w:b/>
                <w:bCs/>
                <w:sz w:val="20"/>
                <w:szCs w:val="20"/>
              </w:rPr>
            </w:pPr>
            <w:r w:rsidRPr="00D952E6">
              <w:rPr>
                <w:sz w:val="18"/>
                <w:szCs w:val="18"/>
              </w:rPr>
              <w:t>209,3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Pr="00D952E6" w:rsidRDefault="00FA6A24">
            <w:pPr>
              <w:jc w:val="right"/>
              <w:rPr>
                <w:b/>
                <w:bCs/>
                <w:sz w:val="20"/>
                <w:szCs w:val="20"/>
              </w:rPr>
            </w:pPr>
            <w:r w:rsidRPr="00D952E6">
              <w:rPr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Pr="00D952E6" w:rsidRDefault="00FA6A24">
            <w:pPr>
              <w:jc w:val="right"/>
              <w:rPr>
                <w:b/>
                <w:bCs/>
                <w:sz w:val="20"/>
                <w:szCs w:val="20"/>
              </w:rPr>
            </w:pPr>
            <w:r w:rsidRPr="00D952E6">
              <w:rPr>
                <w:sz w:val="18"/>
                <w:szCs w:val="18"/>
              </w:rPr>
              <w:t>0,00</w:t>
            </w:r>
          </w:p>
        </w:tc>
      </w:tr>
      <w:tr w:rsidR="005C65A6">
        <w:trPr>
          <w:trHeight w:val="264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5C65A6" w:rsidRDefault="005C65A6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подпрограмма «Комплексное развитие территории </w:t>
            </w:r>
            <w:proofErr w:type="spellStart"/>
            <w:r>
              <w:rPr>
                <w:i/>
                <w:iCs/>
                <w:sz w:val="20"/>
                <w:szCs w:val="20"/>
              </w:rPr>
              <w:t>Залучском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сельском поселении на 2022-2025 годы»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5C65A6" w:rsidRPr="005C65A6" w:rsidRDefault="005C65A6">
            <w:pPr>
              <w:jc w:val="center"/>
              <w:rPr>
                <w:i/>
                <w:iCs/>
                <w:color w:val="000000"/>
                <w:sz w:val="18"/>
                <w:szCs w:val="18"/>
                <w:lang w:val="en-US"/>
              </w:rPr>
            </w:pPr>
            <w:r>
              <w:rPr>
                <w:i/>
                <w:iCs/>
                <w:color w:val="000000"/>
                <w:sz w:val="18"/>
                <w:szCs w:val="18"/>
                <w:lang w:val="en-US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5C65A6" w:rsidRPr="005C65A6" w:rsidRDefault="005C65A6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5C65A6" w:rsidRPr="005C65A6" w:rsidRDefault="005C65A6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5C65A6" w:rsidRPr="005C65A6" w:rsidRDefault="005C65A6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024 01 72 090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5C65A6" w:rsidRDefault="005C65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5C65A6" w:rsidRPr="005C65A6" w:rsidRDefault="005C65A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300</w:t>
            </w:r>
            <w:r>
              <w:rPr>
                <w:sz w:val="18"/>
                <w:szCs w:val="18"/>
              </w:rPr>
              <w:t>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5C65A6" w:rsidRPr="00D952E6" w:rsidRDefault="005C65A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5C65A6" w:rsidRPr="00D952E6" w:rsidRDefault="005C65A6">
            <w:pPr>
              <w:jc w:val="right"/>
              <w:rPr>
                <w:sz w:val="18"/>
                <w:szCs w:val="18"/>
              </w:rPr>
            </w:pPr>
          </w:p>
        </w:tc>
      </w:tr>
      <w:tr w:rsidR="005C65A6">
        <w:trPr>
          <w:trHeight w:val="264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5C65A6" w:rsidRDefault="005C65A6">
            <w:pPr>
              <w:rPr>
                <w:i/>
                <w:iCs/>
                <w:sz w:val="20"/>
                <w:szCs w:val="20"/>
              </w:rPr>
            </w:pPr>
            <w:r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5C65A6" w:rsidRDefault="005C65A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5C65A6" w:rsidRDefault="005C65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5C65A6" w:rsidRDefault="005C65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5C65A6" w:rsidRDefault="005C65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024 01 72 090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5C65A6" w:rsidRPr="005C65A6" w:rsidRDefault="005C65A6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5C65A6" w:rsidRPr="005C65A6" w:rsidRDefault="005C65A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300</w:t>
            </w:r>
            <w:r>
              <w:rPr>
                <w:sz w:val="18"/>
                <w:szCs w:val="18"/>
              </w:rPr>
              <w:t>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5C65A6" w:rsidRPr="00D952E6" w:rsidRDefault="005C65A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5C65A6" w:rsidRPr="00D952E6" w:rsidRDefault="005C65A6">
            <w:pPr>
              <w:jc w:val="right"/>
              <w:rPr>
                <w:sz w:val="18"/>
                <w:szCs w:val="18"/>
              </w:rPr>
            </w:pPr>
          </w:p>
        </w:tc>
      </w:tr>
      <w:tr w:rsidR="00FA6A24">
        <w:trPr>
          <w:trHeight w:val="264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FA6A24" w:rsidRDefault="00FA6A24">
            <w:pPr>
              <w:rPr>
                <w:b/>
                <w:bCs/>
                <w:sz w:val="20"/>
                <w:szCs w:val="20"/>
              </w:rPr>
            </w:pPr>
            <w:r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024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</w:rPr>
              <w:t>L5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</w:rPr>
              <w:t>764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sz w:val="18"/>
                <w:szCs w:val="18"/>
              </w:rPr>
              <w:t>209,3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E54C35">
        <w:trPr>
          <w:trHeight w:val="264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E54C35" w:rsidRDefault="00E54C35">
            <w:pPr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подпрограмма «Обустройство контейнерных площадок для накопления твердых коммунальных отходов на территории сельского поселения на 2022-2025 годы»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E54C35" w:rsidRDefault="00E54C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E54C35" w:rsidRDefault="00E54C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E54C35" w:rsidRDefault="00E54C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E54C35" w:rsidRDefault="00E54C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025 00 40 550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E54C35" w:rsidRDefault="00E54C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E54C35" w:rsidRDefault="00E54C3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E54C35" w:rsidRDefault="00E54C3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E54C35" w:rsidRDefault="00E54C35">
            <w:pPr>
              <w:jc w:val="right"/>
              <w:rPr>
                <w:sz w:val="18"/>
                <w:szCs w:val="18"/>
              </w:rPr>
            </w:pPr>
          </w:p>
        </w:tc>
      </w:tr>
      <w:tr w:rsidR="00D952E6">
        <w:trPr>
          <w:trHeight w:val="264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952E6" w:rsidRDefault="00D952E6">
            <w:pPr>
              <w:rPr>
                <w:i/>
                <w:iCs/>
                <w:sz w:val="18"/>
                <w:szCs w:val="18"/>
              </w:rPr>
            </w:pPr>
            <w:proofErr w:type="spellStart"/>
            <w:r>
              <w:rPr>
                <w:i/>
                <w:iCs/>
                <w:color w:val="000000"/>
                <w:sz w:val="18"/>
                <w:szCs w:val="18"/>
              </w:rPr>
              <w:t>Софинансирование</w:t>
            </w:r>
            <w:proofErr w:type="spellEnd"/>
            <w:r>
              <w:rPr>
                <w:i/>
                <w:iCs/>
                <w:color w:val="000000"/>
                <w:sz w:val="18"/>
                <w:szCs w:val="18"/>
              </w:rPr>
              <w:t xml:space="preserve">  подпрограмма «Развитие территории </w:t>
            </w:r>
            <w:proofErr w:type="spellStart"/>
            <w:r>
              <w:rPr>
                <w:i/>
                <w:iCs/>
                <w:color w:val="000000"/>
                <w:sz w:val="18"/>
                <w:szCs w:val="18"/>
              </w:rPr>
              <w:t>Залучскогого</w:t>
            </w:r>
            <w:proofErr w:type="spellEnd"/>
            <w:r>
              <w:rPr>
                <w:i/>
                <w:iCs/>
                <w:color w:val="000000"/>
                <w:sz w:val="18"/>
                <w:szCs w:val="18"/>
              </w:rPr>
              <w:t xml:space="preserve"> сельского поселения на 2022-2025 годы»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952E6" w:rsidRDefault="00D952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952E6" w:rsidRDefault="00D952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952E6" w:rsidRDefault="00D952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952E6" w:rsidRDefault="00D952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024 00 S2090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952E6" w:rsidRDefault="00D952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952E6" w:rsidRDefault="00933F6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952E6" w:rsidRDefault="00D952E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952E6" w:rsidRDefault="00D952E6">
            <w:pPr>
              <w:jc w:val="right"/>
              <w:rPr>
                <w:sz w:val="18"/>
                <w:szCs w:val="18"/>
              </w:rPr>
            </w:pPr>
          </w:p>
        </w:tc>
      </w:tr>
      <w:tr w:rsidR="00D952E6" w:rsidTr="00D952E6">
        <w:trPr>
          <w:trHeight w:val="264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952E6" w:rsidRDefault="00D952E6" w:rsidP="00D952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952E6" w:rsidRDefault="00D952E6" w:rsidP="00D952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952E6" w:rsidRDefault="00D952E6" w:rsidP="00D952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952E6" w:rsidRDefault="00D952E6" w:rsidP="00D952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952E6" w:rsidRDefault="00D952E6" w:rsidP="00D952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024 00 S2090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952E6" w:rsidRPr="00171588" w:rsidRDefault="00D952E6" w:rsidP="00D952E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952E6" w:rsidRDefault="00933F6F" w:rsidP="00D952E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952E6" w:rsidRDefault="00D952E6" w:rsidP="00D952E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952E6" w:rsidRDefault="00D952E6" w:rsidP="00D952E6">
            <w:pPr>
              <w:jc w:val="right"/>
              <w:rPr>
                <w:sz w:val="18"/>
                <w:szCs w:val="18"/>
              </w:rPr>
            </w:pPr>
          </w:p>
        </w:tc>
      </w:tr>
      <w:tr w:rsidR="00D952E6">
        <w:trPr>
          <w:trHeight w:val="264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952E6" w:rsidRDefault="00D952E6" w:rsidP="00D952E6">
            <w:pPr>
              <w:rPr>
                <w:b/>
                <w:bCs/>
                <w:sz w:val="20"/>
                <w:szCs w:val="20"/>
              </w:rPr>
            </w:pPr>
            <w:r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952E6" w:rsidRDefault="00D952E6" w:rsidP="00D952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952E6" w:rsidRDefault="00D952E6" w:rsidP="00D952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952E6" w:rsidRDefault="00D952E6" w:rsidP="00D952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952E6" w:rsidRDefault="00D952E6" w:rsidP="00D952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025 00 40 550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952E6" w:rsidRDefault="00D952E6" w:rsidP="00D952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952E6" w:rsidRDefault="00D952E6" w:rsidP="00D952E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952E6" w:rsidRDefault="00D952E6" w:rsidP="00D952E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952E6" w:rsidRDefault="00D952E6" w:rsidP="00D952E6">
            <w:pPr>
              <w:jc w:val="right"/>
              <w:rPr>
                <w:sz w:val="18"/>
                <w:szCs w:val="18"/>
              </w:rPr>
            </w:pPr>
          </w:p>
        </w:tc>
      </w:tr>
      <w:tr w:rsidR="00D952E6">
        <w:trPr>
          <w:trHeight w:val="492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952E6" w:rsidRDefault="00D952E6" w:rsidP="00D952E6">
            <w:pPr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952E6" w:rsidRDefault="00D952E6" w:rsidP="00D952E6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952E6" w:rsidRDefault="00D952E6" w:rsidP="00D952E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952E6" w:rsidRDefault="00D952E6" w:rsidP="00D952E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952E6" w:rsidRDefault="00D952E6" w:rsidP="00D952E6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952E6" w:rsidRDefault="00D952E6" w:rsidP="00D952E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952E6" w:rsidRDefault="00933F6F" w:rsidP="00D952E6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58</w:t>
            </w:r>
            <w:r w:rsidR="00E326E9">
              <w:rPr>
                <w:b/>
                <w:bCs/>
                <w:sz w:val="20"/>
                <w:szCs w:val="20"/>
              </w:rPr>
              <w:t>9</w:t>
            </w:r>
            <w:r w:rsidR="007119B8">
              <w:rPr>
                <w:b/>
                <w:bCs/>
                <w:sz w:val="20"/>
                <w:szCs w:val="20"/>
              </w:rPr>
              <w:t>8</w:t>
            </w:r>
            <w:r>
              <w:rPr>
                <w:b/>
                <w:bCs/>
                <w:sz w:val="20"/>
                <w:szCs w:val="20"/>
              </w:rPr>
              <w:t>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952E6" w:rsidRDefault="00D952E6" w:rsidP="00D952E6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3461,1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952E6" w:rsidRDefault="00D952E6" w:rsidP="00D952E6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3362,9</w:t>
            </w:r>
          </w:p>
        </w:tc>
      </w:tr>
      <w:tr w:rsidR="00D952E6">
        <w:trPr>
          <w:trHeight w:val="264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2E6" w:rsidRDefault="00D952E6" w:rsidP="00D952E6">
            <w:pPr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52E6" w:rsidRDefault="00D952E6" w:rsidP="00D952E6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52E6" w:rsidRDefault="00D952E6" w:rsidP="00D952E6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52E6" w:rsidRDefault="00D952E6" w:rsidP="00D952E6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52E6" w:rsidRDefault="00D952E6" w:rsidP="00D952E6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52E6" w:rsidRDefault="00D952E6" w:rsidP="00D952E6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952E6" w:rsidRDefault="00933F6F" w:rsidP="00D952E6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58</w:t>
            </w:r>
            <w:r w:rsidR="00E326E9">
              <w:rPr>
                <w:b/>
                <w:bCs/>
                <w:sz w:val="20"/>
                <w:szCs w:val="20"/>
              </w:rPr>
              <w:t>9</w:t>
            </w:r>
            <w:r w:rsidR="007119B8">
              <w:rPr>
                <w:b/>
                <w:bCs/>
                <w:sz w:val="20"/>
                <w:szCs w:val="20"/>
              </w:rPr>
              <w:t>8</w:t>
            </w:r>
            <w:r>
              <w:rPr>
                <w:b/>
                <w:bCs/>
                <w:sz w:val="20"/>
                <w:szCs w:val="20"/>
              </w:rPr>
              <w:t>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952E6" w:rsidRDefault="00D952E6" w:rsidP="00D952E6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3461,1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952E6" w:rsidRDefault="00D952E6" w:rsidP="00D952E6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3362,9</w:t>
            </w:r>
          </w:p>
        </w:tc>
      </w:tr>
      <w:tr w:rsidR="00D952E6">
        <w:trPr>
          <w:trHeight w:val="1476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952E6" w:rsidRDefault="00D952E6" w:rsidP="00D952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"Развитие культуры на территории Залучского сельского поселения на 2022-2025 годы"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952E6" w:rsidRDefault="00D952E6" w:rsidP="00D952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952E6" w:rsidRDefault="00D952E6" w:rsidP="00D952E6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952E6" w:rsidRDefault="00D952E6" w:rsidP="00D952E6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952E6" w:rsidRDefault="00D952E6" w:rsidP="00D952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070 00 20 060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952E6" w:rsidRDefault="00D952E6" w:rsidP="00D952E6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952E6" w:rsidRDefault="00933F6F" w:rsidP="00D952E6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58</w:t>
            </w:r>
            <w:r w:rsidR="00E326E9">
              <w:rPr>
                <w:b/>
                <w:bCs/>
                <w:sz w:val="18"/>
                <w:szCs w:val="18"/>
              </w:rPr>
              <w:t>9</w:t>
            </w:r>
            <w:r w:rsidR="007119B8">
              <w:rPr>
                <w:b/>
                <w:bCs/>
                <w:sz w:val="18"/>
                <w:szCs w:val="18"/>
              </w:rPr>
              <w:t>8</w:t>
            </w:r>
            <w:r>
              <w:rPr>
                <w:b/>
                <w:bCs/>
                <w:sz w:val="18"/>
                <w:szCs w:val="18"/>
              </w:rPr>
              <w:t>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952E6" w:rsidRDefault="00D952E6" w:rsidP="00D952E6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3461,1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952E6" w:rsidRDefault="00D952E6" w:rsidP="00D952E6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3362,9</w:t>
            </w:r>
          </w:p>
        </w:tc>
      </w:tr>
      <w:tr w:rsidR="00D952E6">
        <w:trPr>
          <w:trHeight w:val="264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2E6" w:rsidRDefault="00D952E6" w:rsidP="00D952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52E6" w:rsidRDefault="00D952E6" w:rsidP="00D952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52E6" w:rsidRDefault="00D952E6" w:rsidP="00D952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52E6" w:rsidRDefault="00D952E6" w:rsidP="00D952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52E6" w:rsidRDefault="00D952E6" w:rsidP="00D952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070 00 20 060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52E6" w:rsidRDefault="00D952E6" w:rsidP="00D952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952E6" w:rsidRDefault="00D952E6" w:rsidP="00D952E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4650,1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952E6" w:rsidRDefault="00D952E6" w:rsidP="00D952E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3461,1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952E6" w:rsidRDefault="00D952E6" w:rsidP="00D952E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3362,9</w:t>
            </w:r>
          </w:p>
        </w:tc>
      </w:tr>
      <w:tr w:rsidR="00D952E6">
        <w:trPr>
          <w:trHeight w:val="948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952E6" w:rsidRDefault="00D952E6" w:rsidP="00D952E6">
            <w:pPr>
              <w:rPr>
                <w:b/>
                <w:bCs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Софинансирование</w:t>
            </w:r>
            <w:proofErr w:type="spellEnd"/>
            <w:r>
              <w:rPr>
                <w:sz w:val="18"/>
                <w:szCs w:val="18"/>
              </w:rPr>
              <w:t xml:space="preserve"> на укрепление материально-технической базы муниципальных учреждений, подведомственных органам местного самоуправления муниципальных районов городских округов реализующих полномочия в сфере культуры в рамках долгосрочной целевой программы  "Развитие культуры на территории Залучского сельского поселения на 2022-2025 годы"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952E6" w:rsidRDefault="00D952E6" w:rsidP="00D952E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952E6" w:rsidRDefault="00D952E6" w:rsidP="00D952E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952E6" w:rsidRDefault="00D952E6" w:rsidP="00D952E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952E6" w:rsidRDefault="00D952E6" w:rsidP="00D952E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070 00 S2 190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952E6" w:rsidRDefault="00D952E6" w:rsidP="00D952E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952E6" w:rsidRDefault="00D952E6" w:rsidP="00D952E6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952E6" w:rsidRDefault="00D952E6" w:rsidP="00D952E6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952E6" w:rsidRDefault="00D952E6" w:rsidP="00D952E6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D952E6">
        <w:trPr>
          <w:trHeight w:val="264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2E6" w:rsidRDefault="00D952E6" w:rsidP="00D952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52E6" w:rsidRDefault="00D952E6" w:rsidP="00D952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52E6" w:rsidRDefault="00D952E6" w:rsidP="00D952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52E6" w:rsidRDefault="00D952E6" w:rsidP="00D952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52E6" w:rsidRDefault="00D952E6" w:rsidP="00D952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070 00 S2 190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52E6" w:rsidRDefault="00D952E6" w:rsidP="00D952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952E6" w:rsidRDefault="00D952E6" w:rsidP="00D952E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952E6" w:rsidRDefault="00D952E6" w:rsidP="00D952E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952E6" w:rsidRDefault="00D952E6" w:rsidP="00D952E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D952E6">
        <w:trPr>
          <w:trHeight w:val="264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2E6" w:rsidRDefault="001D6AEE" w:rsidP="00D952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Субсидии автономным учреждениям на комплексное развитие территории поселения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52E6" w:rsidRDefault="00D952E6" w:rsidP="00D952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52E6" w:rsidRDefault="00D952E6" w:rsidP="00D952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52E6" w:rsidRDefault="00D952E6" w:rsidP="00D952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52E6" w:rsidRDefault="00D952E6" w:rsidP="00D952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070 0075 260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52E6" w:rsidRPr="00F0580A" w:rsidRDefault="00D952E6" w:rsidP="00D952E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952E6" w:rsidRPr="00C05026" w:rsidRDefault="00D952E6" w:rsidP="00D952E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952E6" w:rsidRDefault="00D952E6" w:rsidP="00D952E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952E6" w:rsidRDefault="00D952E6" w:rsidP="00D952E6">
            <w:pPr>
              <w:jc w:val="right"/>
              <w:rPr>
                <w:sz w:val="18"/>
                <w:szCs w:val="18"/>
              </w:rPr>
            </w:pPr>
          </w:p>
        </w:tc>
      </w:tr>
      <w:tr w:rsidR="00D952E6">
        <w:trPr>
          <w:trHeight w:val="264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2E6" w:rsidRDefault="00D952E6" w:rsidP="00D952E6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Софинансирование</w:t>
            </w:r>
            <w:proofErr w:type="spellEnd"/>
            <w:r w:rsidR="001D6AEE">
              <w:rPr>
                <w:sz w:val="18"/>
                <w:szCs w:val="18"/>
              </w:rPr>
              <w:t xml:space="preserve"> комплексного развития поселения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52E6" w:rsidRDefault="00D952E6" w:rsidP="00D952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52E6" w:rsidRDefault="00D952E6" w:rsidP="00D952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52E6" w:rsidRPr="000403EF" w:rsidRDefault="00D952E6" w:rsidP="00D952E6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52E6" w:rsidRPr="000403EF" w:rsidRDefault="00D952E6" w:rsidP="00D952E6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070 0</w:t>
            </w:r>
            <w:proofErr w:type="spellStart"/>
            <w:r>
              <w:rPr>
                <w:sz w:val="18"/>
                <w:szCs w:val="18"/>
                <w:lang w:val="en-US"/>
              </w:rPr>
              <w:t>0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S</w:t>
            </w:r>
            <w:r>
              <w:rPr>
                <w:sz w:val="18"/>
                <w:szCs w:val="18"/>
              </w:rPr>
              <w:t>5260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52E6" w:rsidRPr="00171588" w:rsidRDefault="00D952E6" w:rsidP="00D952E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952E6" w:rsidRDefault="00E326E9" w:rsidP="00D952E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206</w:t>
            </w:r>
            <w:r w:rsidR="00D952E6">
              <w:rPr>
                <w:sz w:val="18"/>
                <w:szCs w:val="18"/>
              </w:rPr>
              <w:t>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952E6" w:rsidRDefault="00D952E6" w:rsidP="00D952E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952E6" w:rsidRDefault="00D952E6" w:rsidP="00D952E6">
            <w:pPr>
              <w:jc w:val="right"/>
              <w:rPr>
                <w:sz w:val="18"/>
                <w:szCs w:val="18"/>
              </w:rPr>
            </w:pPr>
          </w:p>
        </w:tc>
      </w:tr>
      <w:tr w:rsidR="00933F6F">
        <w:trPr>
          <w:trHeight w:val="264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F6F" w:rsidRDefault="00933F6F" w:rsidP="00933F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Субсидии автономным учреждениям на комплексное развитие территории поселения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3F6F" w:rsidRDefault="00933F6F" w:rsidP="00933F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3F6F" w:rsidRDefault="00933F6F" w:rsidP="00933F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3F6F" w:rsidRDefault="00933F6F" w:rsidP="00933F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3F6F" w:rsidRDefault="00933F6F" w:rsidP="00933F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070  0072 090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3F6F" w:rsidRDefault="00933F6F" w:rsidP="00933F6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933F6F" w:rsidRPr="00933F6F" w:rsidRDefault="00933F6F" w:rsidP="00933F6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933F6F" w:rsidRDefault="00933F6F" w:rsidP="00933F6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933F6F" w:rsidRDefault="00933F6F" w:rsidP="00933F6F">
            <w:pPr>
              <w:jc w:val="right"/>
              <w:rPr>
                <w:sz w:val="18"/>
                <w:szCs w:val="18"/>
              </w:rPr>
            </w:pPr>
          </w:p>
        </w:tc>
      </w:tr>
      <w:tr w:rsidR="00933F6F">
        <w:trPr>
          <w:trHeight w:val="264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F6F" w:rsidRDefault="00933F6F" w:rsidP="00933F6F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Софинансирование</w:t>
            </w:r>
            <w:proofErr w:type="spellEnd"/>
            <w:r>
              <w:rPr>
                <w:sz w:val="18"/>
                <w:szCs w:val="18"/>
              </w:rPr>
              <w:t xml:space="preserve"> комплексного развития поселения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3F6F" w:rsidRDefault="00933F6F" w:rsidP="00933F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3F6F" w:rsidRDefault="00933F6F" w:rsidP="00933F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3F6F" w:rsidRDefault="00933F6F" w:rsidP="00933F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3F6F" w:rsidRDefault="00933F6F" w:rsidP="00933F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070 00</w:t>
            </w:r>
            <w:r>
              <w:rPr>
                <w:sz w:val="18"/>
                <w:szCs w:val="18"/>
                <w:lang w:val="en-US"/>
              </w:rPr>
              <w:t>S</w:t>
            </w:r>
            <w:r>
              <w:rPr>
                <w:sz w:val="18"/>
                <w:szCs w:val="18"/>
              </w:rPr>
              <w:t>2 090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3F6F" w:rsidRPr="00933F6F" w:rsidRDefault="00933F6F" w:rsidP="00933F6F">
            <w:pPr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933F6F" w:rsidRPr="00933F6F" w:rsidRDefault="00933F6F" w:rsidP="00933F6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933F6F" w:rsidRDefault="00933F6F" w:rsidP="00933F6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933F6F" w:rsidRDefault="00933F6F" w:rsidP="00933F6F">
            <w:pPr>
              <w:jc w:val="right"/>
              <w:rPr>
                <w:sz w:val="18"/>
                <w:szCs w:val="18"/>
              </w:rPr>
            </w:pPr>
          </w:p>
        </w:tc>
      </w:tr>
      <w:tr w:rsidR="00933F6F">
        <w:trPr>
          <w:trHeight w:val="276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933F6F" w:rsidRDefault="00933F6F" w:rsidP="00933F6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18"/>
                <w:szCs w:val="18"/>
              </w:rPr>
              <w:t>Иные межбюджетные трансферты бюджетам городских и сельских поселений на частичную компенсацию дополнительных расходов на повышение оплаты труда работников бюджетной сферы на 2022 год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33F6F" w:rsidRDefault="00933F6F" w:rsidP="00933F6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33F6F" w:rsidRDefault="00933F6F" w:rsidP="00933F6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33F6F" w:rsidRDefault="00933F6F" w:rsidP="00933F6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33F6F" w:rsidRDefault="00933F6F" w:rsidP="00933F6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070 00 71 420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33F6F" w:rsidRDefault="00933F6F" w:rsidP="00933F6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33F6F" w:rsidRDefault="00933F6F" w:rsidP="00933F6F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18"/>
                <w:szCs w:val="18"/>
              </w:rPr>
              <w:t>162,4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33F6F" w:rsidRDefault="00933F6F" w:rsidP="00933F6F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33F6F" w:rsidRDefault="00933F6F" w:rsidP="00933F6F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933F6F">
        <w:trPr>
          <w:trHeight w:val="528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933F6F" w:rsidRDefault="00933F6F" w:rsidP="00933F6F">
            <w:pPr>
              <w:rPr>
                <w:b/>
                <w:bCs/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Субсидии автономным учреждениям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33F6F" w:rsidRDefault="00933F6F" w:rsidP="00933F6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33F6F" w:rsidRDefault="00933F6F" w:rsidP="00933F6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33F6F" w:rsidRDefault="00933F6F" w:rsidP="00933F6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33F6F" w:rsidRDefault="00933F6F" w:rsidP="00933F6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070 00 71 420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33F6F" w:rsidRDefault="00933F6F" w:rsidP="00933F6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620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33F6F" w:rsidRDefault="00933F6F" w:rsidP="00933F6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sz w:val="18"/>
                <w:szCs w:val="18"/>
              </w:rPr>
              <w:t>162,4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33F6F" w:rsidRDefault="00933F6F" w:rsidP="00933F6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33F6F" w:rsidRDefault="00933F6F" w:rsidP="00933F6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933F6F">
        <w:trPr>
          <w:trHeight w:val="264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933F6F" w:rsidRDefault="00933F6F" w:rsidP="00933F6F">
            <w:pPr>
              <w:rPr>
                <w:sz w:val="18"/>
                <w:szCs w:val="18"/>
              </w:rPr>
            </w:pPr>
            <w:r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33F6F" w:rsidRDefault="00933F6F" w:rsidP="00933F6F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33F6F" w:rsidRDefault="00933F6F" w:rsidP="00933F6F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33F6F" w:rsidRDefault="00933F6F" w:rsidP="00933F6F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33F6F" w:rsidRDefault="00933F6F" w:rsidP="00933F6F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33F6F" w:rsidRDefault="00933F6F" w:rsidP="00933F6F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33F6F" w:rsidRDefault="00933F6F" w:rsidP="00933F6F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22"/>
                <w:szCs w:val="22"/>
              </w:rPr>
              <w:t>476,1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33F6F" w:rsidRDefault="00933F6F" w:rsidP="00933F6F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22"/>
                <w:szCs w:val="22"/>
              </w:rPr>
              <w:t>476,1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33F6F" w:rsidRDefault="00933F6F" w:rsidP="00933F6F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22"/>
                <w:szCs w:val="22"/>
              </w:rPr>
              <w:t>476,1</w:t>
            </w:r>
          </w:p>
        </w:tc>
      </w:tr>
      <w:tr w:rsidR="00933F6F">
        <w:trPr>
          <w:trHeight w:val="252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F6F" w:rsidRDefault="00933F6F" w:rsidP="00933F6F">
            <w:pPr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3F6F" w:rsidRDefault="00933F6F" w:rsidP="00933F6F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3F6F" w:rsidRDefault="00933F6F" w:rsidP="00933F6F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3F6F" w:rsidRDefault="00933F6F" w:rsidP="00933F6F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3F6F" w:rsidRDefault="00933F6F" w:rsidP="00933F6F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3F6F" w:rsidRDefault="00933F6F" w:rsidP="00933F6F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933F6F" w:rsidRDefault="00933F6F" w:rsidP="00933F6F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22"/>
                <w:szCs w:val="22"/>
              </w:rPr>
              <w:t>476,1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933F6F" w:rsidRDefault="00933F6F" w:rsidP="00933F6F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22"/>
                <w:szCs w:val="22"/>
              </w:rPr>
              <w:t>476,1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933F6F" w:rsidRDefault="00933F6F" w:rsidP="00933F6F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22"/>
                <w:szCs w:val="22"/>
              </w:rPr>
              <w:t>476,1</w:t>
            </w:r>
          </w:p>
        </w:tc>
      </w:tr>
      <w:tr w:rsidR="00933F6F">
        <w:trPr>
          <w:trHeight w:val="264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933F6F" w:rsidRDefault="00933F6F" w:rsidP="00933F6F">
            <w:pPr>
              <w:rPr>
                <w:b/>
                <w:bCs/>
                <w:sz w:val="20"/>
                <w:szCs w:val="20"/>
              </w:rPr>
            </w:pPr>
            <w:r>
              <w:rPr>
                <w:sz w:val="18"/>
                <w:szCs w:val="18"/>
              </w:rPr>
              <w:t>Мероприятия в области социальной политики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33F6F" w:rsidRDefault="00933F6F" w:rsidP="00933F6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33F6F" w:rsidRDefault="00933F6F" w:rsidP="00933F6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33F6F" w:rsidRDefault="00933F6F" w:rsidP="00933F6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33F6F" w:rsidRDefault="00933F6F" w:rsidP="00933F6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900 00 80 000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33F6F" w:rsidRDefault="00933F6F" w:rsidP="00933F6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33F6F" w:rsidRDefault="00933F6F" w:rsidP="00933F6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2"/>
                <w:szCs w:val="22"/>
              </w:rPr>
              <w:t>476,1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33F6F" w:rsidRDefault="00933F6F" w:rsidP="00933F6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2"/>
                <w:szCs w:val="22"/>
              </w:rPr>
              <w:t>476,1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33F6F" w:rsidRDefault="00933F6F" w:rsidP="00933F6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2"/>
                <w:szCs w:val="22"/>
              </w:rPr>
              <w:t>476,1</w:t>
            </w:r>
          </w:p>
        </w:tc>
      </w:tr>
      <w:tr w:rsidR="00933F6F">
        <w:trPr>
          <w:trHeight w:val="24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933F6F" w:rsidRDefault="00933F6F" w:rsidP="00933F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Публичные нормативные социальные выплаты </w:t>
            </w:r>
            <w:r>
              <w:rPr>
                <w:sz w:val="18"/>
                <w:szCs w:val="18"/>
              </w:rPr>
              <w:lastRenderedPageBreak/>
              <w:t>гражданам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33F6F" w:rsidRDefault="00933F6F" w:rsidP="00933F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33F6F" w:rsidRDefault="00933F6F" w:rsidP="00933F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33F6F" w:rsidRDefault="00933F6F" w:rsidP="00933F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33F6F" w:rsidRDefault="00933F6F" w:rsidP="00933F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900 00 80 000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33F6F" w:rsidRDefault="00933F6F" w:rsidP="00933F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33F6F" w:rsidRDefault="00933F6F" w:rsidP="00933F6F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22"/>
                <w:szCs w:val="22"/>
              </w:rPr>
              <w:t>476,1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33F6F" w:rsidRDefault="00933F6F" w:rsidP="00933F6F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22"/>
                <w:szCs w:val="22"/>
              </w:rPr>
              <w:t>476,1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33F6F" w:rsidRDefault="00933F6F" w:rsidP="00933F6F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22"/>
                <w:szCs w:val="22"/>
              </w:rPr>
              <w:t>476,1</w:t>
            </w:r>
          </w:p>
        </w:tc>
      </w:tr>
      <w:tr w:rsidR="00933F6F">
        <w:trPr>
          <w:trHeight w:val="72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933F6F" w:rsidRDefault="00933F6F" w:rsidP="00933F6F">
            <w:pPr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ФИЗИЧЕСКАЯ КУЛЬТУРА И СПОРТ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33F6F" w:rsidRDefault="00933F6F" w:rsidP="00933F6F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33F6F" w:rsidRDefault="00933F6F" w:rsidP="00933F6F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33F6F" w:rsidRDefault="00933F6F" w:rsidP="00933F6F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33F6F" w:rsidRDefault="00933F6F" w:rsidP="00933F6F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33F6F" w:rsidRDefault="00933F6F" w:rsidP="00933F6F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33F6F" w:rsidRDefault="00933F6F" w:rsidP="00933F6F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7,1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33F6F" w:rsidRDefault="00933F6F" w:rsidP="00933F6F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7,1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33F6F" w:rsidRDefault="00933F6F" w:rsidP="00933F6F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7,1</w:t>
            </w:r>
          </w:p>
        </w:tc>
      </w:tr>
      <w:tr w:rsidR="00933F6F">
        <w:trPr>
          <w:trHeight w:val="48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F6F" w:rsidRDefault="00933F6F" w:rsidP="00933F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Другие вопросы в области физической культуры и спорта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3F6F" w:rsidRDefault="00933F6F" w:rsidP="00933F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3F6F" w:rsidRDefault="00933F6F" w:rsidP="00933F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3F6F" w:rsidRDefault="00933F6F" w:rsidP="00933F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3F6F" w:rsidRDefault="00933F6F" w:rsidP="00933F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3F6F" w:rsidRDefault="00933F6F" w:rsidP="00933F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933F6F" w:rsidRDefault="00933F6F" w:rsidP="00933F6F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7,1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933F6F" w:rsidRDefault="00933F6F" w:rsidP="00933F6F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7,1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933F6F" w:rsidRDefault="00933F6F" w:rsidP="00933F6F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7,1</w:t>
            </w:r>
          </w:p>
        </w:tc>
      </w:tr>
      <w:tr w:rsidR="00933F6F">
        <w:trPr>
          <w:trHeight w:val="264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F6F" w:rsidRDefault="00933F6F" w:rsidP="00933F6F">
            <w:pPr>
              <w:rPr>
                <w:b/>
                <w:bCs/>
                <w:sz w:val="20"/>
                <w:szCs w:val="20"/>
              </w:rPr>
            </w:pPr>
            <w:r>
              <w:rPr>
                <w:sz w:val="18"/>
                <w:szCs w:val="18"/>
              </w:rPr>
              <w:t>Муниципальная программа "Развитие физической культуры и спорта на территории Залучского сельского поселения на 2022-2025 годы"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3F6F" w:rsidRDefault="00933F6F" w:rsidP="00933F6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3F6F" w:rsidRDefault="00933F6F" w:rsidP="00933F6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3F6F" w:rsidRDefault="00933F6F" w:rsidP="00933F6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3F6F" w:rsidRDefault="00933F6F" w:rsidP="00933F6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080 00 40 080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3F6F" w:rsidRDefault="00933F6F" w:rsidP="00933F6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3F6F" w:rsidRDefault="00933F6F" w:rsidP="00933F6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3F6F" w:rsidRDefault="00933F6F" w:rsidP="00933F6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3F6F" w:rsidRDefault="00933F6F" w:rsidP="00933F6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7,1</w:t>
            </w:r>
          </w:p>
        </w:tc>
      </w:tr>
    </w:tbl>
    <w:p w:rsidR="00FA6A24" w:rsidRDefault="00FA6A24">
      <w:pPr>
        <w:sectPr w:rsidR="00FA6A24">
          <w:pgSz w:w="11906" w:h="16838"/>
          <w:pgMar w:top="360" w:right="851" w:bottom="1134" w:left="1080" w:header="709" w:footer="709" w:gutter="0"/>
          <w:cols w:space="720"/>
          <w:docGrid w:linePitch="360"/>
        </w:sectPr>
      </w:pPr>
    </w:p>
    <w:p w:rsidR="0015037E" w:rsidRDefault="0015037E" w:rsidP="0015037E"/>
    <w:tbl>
      <w:tblPr>
        <w:tblW w:w="10188" w:type="dxa"/>
        <w:tblInd w:w="-12" w:type="dxa"/>
        <w:tblLook w:val="0000"/>
      </w:tblPr>
      <w:tblGrid>
        <w:gridCol w:w="10188"/>
      </w:tblGrid>
      <w:tr w:rsidR="008156CD" w:rsidTr="00B368BF">
        <w:trPr>
          <w:trHeight w:val="264"/>
        </w:trPr>
        <w:tc>
          <w:tcPr>
            <w:tcW w:w="101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56CD" w:rsidRDefault="008156CD" w:rsidP="00B368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                           Приложение 6</w:t>
            </w:r>
          </w:p>
        </w:tc>
      </w:tr>
      <w:tr w:rsidR="008156CD" w:rsidTr="00B368BF">
        <w:trPr>
          <w:trHeight w:val="276"/>
        </w:trPr>
        <w:tc>
          <w:tcPr>
            <w:tcW w:w="101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56CD" w:rsidRDefault="008156CD" w:rsidP="00B368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к решению Совета депутатов  </w:t>
            </w:r>
          </w:p>
        </w:tc>
      </w:tr>
      <w:tr w:rsidR="008156CD" w:rsidTr="00B368BF">
        <w:trPr>
          <w:trHeight w:val="276"/>
        </w:trPr>
        <w:tc>
          <w:tcPr>
            <w:tcW w:w="101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56CD" w:rsidRDefault="008156CD" w:rsidP="00B368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             «О бюджете Залучского сельского поселения</w:t>
            </w:r>
          </w:p>
        </w:tc>
      </w:tr>
      <w:tr w:rsidR="008156CD" w:rsidTr="00B368BF">
        <w:trPr>
          <w:trHeight w:val="276"/>
        </w:trPr>
        <w:tc>
          <w:tcPr>
            <w:tcW w:w="101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56CD" w:rsidRDefault="008156CD" w:rsidP="00B368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                                                                       на 2022 год и плановый период 2023 и 2024 годов»</w:t>
            </w:r>
          </w:p>
        </w:tc>
      </w:tr>
    </w:tbl>
    <w:p w:rsidR="008156CD" w:rsidRDefault="008156CD" w:rsidP="008156CD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8156CD" w:rsidRDefault="008156CD" w:rsidP="008156CD">
      <w:pPr>
        <w:tabs>
          <w:tab w:val="left" w:pos="7380"/>
        </w:tabs>
        <w:ind w:right="-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Распределение бюджетных ассигнований по целевым статьям </w:t>
      </w:r>
    </w:p>
    <w:p w:rsidR="008156CD" w:rsidRDefault="008156CD" w:rsidP="008156CD">
      <w:pPr>
        <w:tabs>
          <w:tab w:val="left" w:pos="7380"/>
        </w:tabs>
        <w:ind w:right="-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(муниципальным программам Залучского сельского поселения и </w:t>
      </w:r>
      <w:proofErr w:type="spellStart"/>
      <w:r>
        <w:rPr>
          <w:b/>
          <w:sz w:val="28"/>
          <w:szCs w:val="28"/>
        </w:rPr>
        <w:t>непрограммным</w:t>
      </w:r>
      <w:proofErr w:type="spellEnd"/>
      <w:r>
        <w:rPr>
          <w:b/>
          <w:sz w:val="28"/>
          <w:szCs w:val="28"/>
        </w:rPr>
        <w:t xml:space="preserve"> направлениям деятельности), группам и подгруппам видов расходов классификации расходов бюджета на 2022 год и на плановый период 2023 и 2024 годов</w:t>
      </w:r>
    </w:p>
    <w:p w:rsidR="008156CD" w:rsidRDefault="008156CD" w:rsidP="008156CD">
      <w:pPr>
        <w:tabs>
          <w:tab w:val="left" w:pos="7380"/>
        </w:tabs>
        <w:ind w:left="-1440" w:right="-2"/>
        <w:jc w:val="right"/>
      </w:pPr>
      <w:r>
        <w:rPr>
          <w:sz w:val="28"/>
          <w:szCs w:val="28"/>
        </w:rPr>
        <w:t xml:space="preserve"> </w:t>
      </w:r>
      <w:r>
        <w:rPr>
          <w:sz w:val="20"/>
          <w:szCs w:val="20"/>
        </w:rPr>
        <w:t>(тыс. рублей)</w:t>
      </w:r>
    </w:p>
    <w:tbl>
      <w:tblPr>
        <w:tblW w:w="11603" w:type="dxa"/>
        <w:tblInd w:w="-612" w:type="dxa"/>
        <w:tblLayout w:type="fixed"/>
        <w:tblLook w:val="0000"/>
      </w:tblPr>
      <w:tblGrid>
        <w:gridCol w:w="3981"/>
        <w:gridCol w:w="1417"/>
        <w:gridCol w:w="567"/>
        <w:gridCol w:w="567"/>
        <w:gridCol w:w="567"/>
        <w:gridCol w:w="1134"/>
        <w:gridCol w:w="1127"/>
        <w:gridCol w:w="1080"/>
        <w:gridCol w:w="1163"/>
      </w:tblGrid>
      <w:tr w:rsidR="008156CD" w:rsidTr="00B368BF">
        <w:trPr>
          <w:gridAfter w:val="1"/>
          <w:wAfter w:w="1163" w:type="dxa"/>
          <w:trHeight w:val="273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Сумма        </w:t>
            </w:r>
            <w:smartTag w:uri="urn:schemas-microsoft-com:office:smarttags" w:element="metricconverter">
              <w:smartTagPr>
                <w:attr w:name="ProductID" w:val="2022 г"/>
              </w:smartTagPr>
              <w:r>
                <w:rPr>
                  <w:b/>
                  <w:bCs/>
                  <w:color w:val="000000"/>
                  <w:sz w:val="20"/>
                  <w:szCs w:val="20"/>
                </w:rPr>
                <w:t>2022 г</w:t>
              </w:r>
            </w:smartTag>
            <w:r>
              <w:rPr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Сумма </w:t>
            </w:r>
            <w:smartTag w:uri="urn:schemas-microsoft-com:office:smarttags" w:element="metricconverter">
              <w:smartTagPr>
                <w:attr w:name="ProductID" w:val="2023 г"/>
              </w:smartTagPr>
              <w:r>
                <w:rPr>
                  <w:b/>
                  <w:bCs/>
                  <w:color w:val="000000"/>
                  <w:sz w:val="20"/>
                  <w:szCs w:val="20"/>
                </w:rPr>
                <w:t>2023 г</w:t>
              </w:r>
            </w:smartTag>
            <w:r>
              <w:rPr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Сумма </w:t>
            </w:r>
            <w:smartTag w:uri="urn:schemas-microsoft-com:office:smarttags" w:element="metricconverter">
              <w:smartTagPr>
                <w:attr w:name="ProductID" w:val="2024 г"/>
              </w:smartTagPr>
              <w:r>
                <w:rPr>
                  <w:b/>
                  <w:bCs/>
                  <w:color w:val="000000"/>
                  <w:sz w:val="20"/>
                  <w:szCs w:val="20"/>
                </w:rPr>
                <w:t>2024 г</w:t>
              </w:r>
            </w:smartTag>
            <w:r>
              <w:rPr>
                <w:b/>
                <w:bCs/>
                <w:color w:val="000000"/>
                <w:sz w:val="20"/>
                <w:szCs w:val="20"/>
              </w:rPr>
              <w:t>.</w:t>
            </w:r>
          </w:p>
        </w:tc>
      </w:tr>
      <w:tr w:rsidR="008156CD" w:rsidTr="00B368BF">
        <w:trPr>
          <w:gridAfter w:val="1"/>
          <w:wAfter w:w="1163" w:type="dxa"/>
          <w:trHeight w:val="81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Муниципальная программа "Повышение эффективности бюджетных расходов Администрации Залучского сельского поселения на 2022-2025 годы"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110 00 40890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04 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50,0</w:t>
            </w:r>
          </w:p>
        </w:tc>
      </w:tr>
      <w:tr w:rsidR="008156CD" w:rsidTr="00B368BF">
        <w:trPr>
          <w:gridAfter w:val="1"/>
          <w:wAfter w:w="1163" w:type="dxa"/>
          <w:trHeight w:val="739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6CD" w:rsidRDefault="008156CD" w:rsidP="00B36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110 00 40890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01 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 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240 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50,0</w:t>
            </w:r>
          </w:p>
        </w:tc>
      </w:tr>
      <w:tr w:rsidR="008156CD" w:rsidTr="00B368BF">
        <w:trPr>
          <w:gridAfter w:val="1"/>
          <w:wAfter w:w="1163" w:type="dxa"/>
          <w:trHeight w:val="1275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Муниципальная программа "Управление муниципальным имуществом и земельными ресурсами Залучского сельского поселения на 2022-2025 годы"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050 00 40000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1,0</w:t>
            </w:r>
          </w:p>
        </w:tc>
      </w:tr>
      <w:tr w:rsidR="008156CD" w:rsidTr="00B368BF">
        <w:trPr>
          <w:gridAfter w:val="1"/>
          <w:wAfter w:w="1163" w:type="dxa"/>
          <w:trHeight w:val="51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050 00 40000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</w:t>
            </w:r>
          </w:p>
        </w:tc>
      </w:tr>
      <w:tr w:rsidR="008156CD" w:rsidTr="00B368BF">
        <w:trPr>
          <w:gridAfter w:val="1"/>
          <w:wAfter w:w="1163" w:type="dxa"/>
          <w:trHeight w:val="102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03 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56CD" w:rsidRDefault="00C05026" w:rsidP="00B368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</w:t>
            </w:r>
            <w:r w:rsidR="008156CD">
              <w:rPr>
                <w:b/>
                <w:bCs/>
                <w:sz w:val="20"/>
                <w:szCs w:val="20"/>
              </w:rPr>
              <w:t>7,8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56CD" w:rsidRDefault="008156CD" w:rsidP="00B368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56CD" w:rsidRDefault="008156CD" w:rsidP="00B368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47,8</w:t>
            </w:r>
          </w:p>
        </w:tc>
      </w:tr>
      <w:tr w:rsidR="008156CD" w:rsidTr="00B368BF">
        <w:trPr>
          <w:gridAfter w:val="1"/>
          <w:wAfter w:w="1163" w:type="dxa"/>
          <w:trHeight w:val="57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6CD" w:rsidRDefault="008156CD" w:rsidP="00B368B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56CD" w:rsidRDefault="008156CD" w:rsidP="00B368B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56CD" w:rsidRDefault="008156CD" w:rsidP="00B368B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56CD" w:rsidRDefault="008156CD" w:rsidP="00B368B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56CD" w:rsidRDefault="008156CD" w:rsidP="00B368B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56CD" w:rsidRDefault="00C05026" w:rsidP="00B368B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</w:t>
            </w:r>
            <w:r w:rsidR="008156CD">
              <w:rPr>
                <w:b/>
                <w:bCs/>
                <w:sz w:val="20"/>
                <w:szCs w:val="20"/>
              </w:rPr>
              <w:t>7,8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56CD" w:rsidRDefault="008156CD" w:rsidP="00B368B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56CD" w:rsidRDefault="008156CD" w:rsidP="00B368B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47,8</w:t>
            </w:r>
          </w:p>
        </w:tc>
      </w:tr>
      <w:tr w:rsidR="008156CD" w:rsidTr="00B368BF">
        <w:trPr>
          <w:gridAfter w:val="1"/>
          <w:wAfter w:w="1163" w:type="dxa"/>
          <w:trHeight w:val="30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6CD" w:rsidRDefault="008156CD" w:rsidP="00B36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"Обеспечение пожарной безопасности на территории  Залучского сельского поселения на 2022-2025 годы"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090 00 40140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C05026" w:rsidP="00B368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  <w:r w:rsidR="008156CD">
              <w:rPr>
                <w:color w:val="000000"/>
                <w:sz w:val="20"/>
                <w:szCs w:val="20"/>
              </w:rPr>
              <w:t>7,8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47,8</w:t>
            </w:r>
          </w:p>
        </w:tc>
      </w:tr>
      <w:tr w:rsidR="008156CD" w:rsidTr="00B368BF">
        <w:trPr>
          <w:gridAfter w:val="1"/>
          <w:wAfter w:w="1163" w:type="dxa"/>
          <w:trHeight w:val="51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Национальная экономика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A12CA0" w:rsidP="00B368BF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3810,2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2726,9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2748,8</w:t>
            </w:r>
          </w:p>
        </w:tc>
      </w:tr>
      <w:tr w:rsidR="008156CD" w:rsidTr="00B368BF">
        <w:trPr>
          <w:gridAfter w:val="1"/>
          <w:wAfter w:w="1163" w:type="dxa"/>
          <w:trHeight w:val="607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Дорожное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A12CA0" w:rsidP="00B368B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3809,2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2725,9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2747,8</w:t>
            </w:r>
          </w:p>
        </w:tc>
      </w:tr>
      <w:tr w:rsidR="008156CD" w:rsidTr="00B368BF">
        <w:trPr>
          <w:gridAfter w:val="1"/>
          <w:wAfter w:w="1163" w:type="dxa"/>
          <w:trHeight w:val="1655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Муниципальная программа "Совершенствование и содержание автомобильных дорог местного значения Залучского сельского поселения на 2022-2025 годы"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00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00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04 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09 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3557,9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2725,9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2747,8</w:t>
            </w:r>
          </w:p>
        </w:tc>
      </w:tr>
      <w:tr w:rsidR="008156CD" w:rsidTr="00B368BF">
        <w:trPr>
          <w:gridAfter w:val="1"/>
          <w:wAfter w:w="1163" w:type="dxa"/>
          <w:trHeight w:val="765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sz w:val="18"/>
                <w:szCs w:val="18"/>
              </w:rPr>
              <w:t>Подпрограмма "Капитальный ремонт и ремонт автомобильных дорог местного значения"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031 00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00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2999,0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2102,1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2083,6</w:t>
            </w:r>
          </w:p>
        </w:tc>
      </w:tr>
      <w:tr w:rsidR="008156CD" w:rsidTr="00B368BF">
        <w:trPr>
          <w:gridAfter w:val="1"/>
          <w:wAfter w:w="1163" w:type="dxa"/>
          <w:trHeight w:val="1252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Подпрограмма "Капитальный ремонт и ремонт автомобильных дорог местного значения Залучского сельского поселения на 2022 -2025 годы"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031 00 71520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2503,0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1669,0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1669,0</w:t>
            </w:r>
          </w:p>
        </w:tc>
      </w:tr>
      <w:tr w:rsidR="008156CD" w:rsidTr="00B368BF">
        <w:trPr>
          <w:gridAfter w:val="1"/>
          <w:wAfter w:w="1163" w:type="dxa"/>
          <w:trHeight w:val="51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031 00 71520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2503,0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1669,0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1669,0</w:t>
            </w:r>
          </w:p>
        </w:tc>
      </w:tr>
      <w:tr w:rsidR="008156CD" w:rsidTr="00B368BF">
        <w:trPr>
          <w:gridAfter w:val="1"/>
          <w:wAfter w:w="1163" w:type="dxa"/>
          <w:trHeight w:val="765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6CD" w:rsidRDefault="008156CD" w:rsidP="00B368BF">
            <w:pPr>
              <w:rPr>
                <w:i/>
                <w:iCs/>
                <w:sz w:val="18"/>
                <w:szCs w:val="18"/>
              </w:rPr>
            </w:pPr>
            <w:proofErr w:type="spellStart"/>
            <w:r>
              <w:rPr>
                <w:i/>
                <w:iCs/>
                <w:sz w:val="18"/>
                <w:szCs w:val="18"/>
              </w:rPr>
              <w:t>Софинансирование</w:t>
            </w:r>
            <w:proofErr w:type="spellEnd"/>
            <w:r>
              <w:rPr>
                <w:i/>
                <w:iCs/>
                <w:sz w:val="18"/>
                <w:szCs w:val="18"/>
              </w:rPr>
              <w:t xml:space="preserve"> подпрограммы "Капитальный ремонт и ремонт автомобильных дорог местного значения Залучского сельского поселения на 2022 -2025 годы"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56CD" w:rsidRDefault="008156CD" w:rsidP="00B368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031 00 S1520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56CD" w:rsidRDefault="008156CD" w:rsidP="00B368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56CD" w:rsidRDefault="008156CD" w:rsidP="00B368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56CD" w:rsidRDefault="008156CD" w:rsidP="00B368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56CD" w:rsidRDefault="008156CD" w:rsidP="00B36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56CD" w:rsidRDefault="008156CD" w:rsidP="00B36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56CD" w:rsidRDefault="008156CD" w:rsidP="00B36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83,4</w:t>
            </w:r>
          </w:p>
        </w:tc>
      </w:tr>
      <w:tr w:rsidR="008156CD" w:rsidTr="00B368BF">
        <w:trPr>
          <w:gridAfter w:val="1"/>
          <w:wAfter w:w="1163" w:type="dxa"/>
          <w:trHeight w:val="51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18"/>
                <w:szCs w:val="18"/>
              </w:rPr>
              <w:t>031 00 S1520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137,0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83,4</w:t>
            </w:r>
          </w:p>
        </w:tc>
      </w:tr>
      <w:tr w:rsidR="008156CD" w:rsidTr="00B368BF">
        <w:trPr>
          <w:gridAfter w:val="1"/>
          <w:wAfter w:w="1163" w:type="dxa"/>
          <w:trHeight w:val="765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6CD" w:rsidRDefault="008156CD" w:rsidP="00B368BF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Подпрограмма "Капитальный ремонт и ремонт автомобильных дорог местного значения Залучского сельского поселения на 2022 -2025 годы"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56CD" w:rsidRDefault="008156CD" w:rsidP="00B368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031 00 40220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56CD" w:rsidRDefault="008156CD" w:rsidP="00B368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56CD" w:rsidRDefault="008156CD" w:rsidP="00B368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56CD" w:rsidRDefault="008156CD" w:rsidP="00B368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56CD" w:rsidRDefault="008156CD" w:rsidP="00B368BF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359,0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56CD" w:rsidRDefault="008156CD" w:rsidP="00B368BF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349,7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56CD" w:rsidRDefault="008156CD" w:rsidP="00B368BF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331,2</w:t>
            </w:r>
          </w:p>
        </w:tc>
      </w:tr>
      <w:tr w:rsidR="008156CD" w:rsidTr="00B368BF">
        <w:trPr>
          <w:gridAfter w:val="1"/>
          <w:wAfter w:w="1163" w:type="dxa"/>
          <w:trHeight w:val="51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18"/>
                <w:szCs w:val="18"/>
              </w:rPr>
              <w:t>031 00 40220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359,0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349,7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331,2</w:t>
            </w:r>
          </w:p>
        </w:tc>
      </w:tr>
      <w:tr w:rsidR="008156CD" w:rsidTr="00B368BF">
        <w:trPr>
          <w:gridAfter w:val="1"/>
          <w:wAfter w:w="1163" w:type="dxa"/>
          <w:trHeight w:val="30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Содержание автомобильных дорог местного значения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A12CA0" w:rsidP="00B368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810,2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623,8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664,2</w:t>
            </w:r>
          </w:p>
        </w:tc>
      </w:tr>
      <w:tr w:rsidR="008156CD" w:rsidTr="00B368BF">
        <w:trPr>
          <w:gridAfter w:val="1"/>
          <w:wAfter w:w="1163" w:type="dxa"/>
          <w:trHeight w:val="51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032 00 40230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A12CA0" w:rsidP="00B368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810,2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623,8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664,2</w:t>
            </w:r>
          </w:p>
        </w:tc>
      </w:tr>
      <w:tr w:rsidR="008156CD" w:rsidTr="00B368BF">
        <w:trPr>
          <w:gridAfter w:val="1"/>
          <w:wAfter w:w="1163" w:type="dxa"/>
          <w:trHeight w:val="437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6CD" w:rsidRDefault="008156CD" w:rsidP="00B368B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56CD" w:rsidRDefault="008156CD" w:rsidP="00B368B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56CD" w:rsidRDefault="008156CD" w:rsidP="00B368B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56CD" w:rsidRDefault="008156CD" w:rsidP="00B368B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56CD" w:rsidRDefault="008156CD" w:rsidP="00B368B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56CD" w:rsidRDefault="008156CD" w:rsidP="00B368B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56CD" w:rsidRDefault="008156CD" w:rsidP="00B368B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56CD" w:rsidRDefault="008156CD" w:rsidP="00B368B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1,0</w:t>
            </w:r>
          </w:p>
        </w:tc>
      </w:tr>
      <w:tr w:rsidR="008156CD" w:rsidTr="00B368BF">
        <w:trPr>
          <w:gridAfter w:val="1"/>
          <w:wAfter w:w="1163" w:type="dxa"/>
          <w:trHeight w:val="1289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6CD" w:rsidRDefault="008156CD" w:rsidP="00B368B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Муниципальная программа "Развитие малого и среднего предпринимательства в  </w:t>
            </w:r>
            <w:proofErr w:type="spellStart"/>
            <w:r>
              <w:rPr>
                <w:b/>
                <w:sz w:val="22"/>
                <w:szCs w:val="22"/>
              </w:rPr>
              <w:t>Залучском</w:t>
            </w:r>
            <w:proofErr w:type="spellEnd"/>
            <w:r>
              <w:rPr>
                <w:b/>
                <w:sz w:val="22"/>
                <w:szCs w:val="22"/>
              </w:rPr>
              <w:t xml:space="preserve"> сельском поселении на 2022-2025 годы"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56CD" w:rsidRDefault="008156CD" w:rsidP="00B368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040 00 40000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56CD" w:rsidRDefault="008156CD" w:rsidP="00B368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56CD" w:rsidRDefault="008156CD" w:rsidP="00B368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56CD" w:rsidRDefault="008156CD" w:rsidP="00B368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56CD" w:rsidRDefault="008156CD" w:rsidP="00B36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56CD" w:rsidRDefault="008156CD" w:rsidP="00B36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56CD" w:rsidRDefault="008156CD" w:rsidP="00B36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1,00</w:t>
            </w:r>
          </w:p>
        </w:tc>
      </w:tr>
      <w:tr w:rsidR="008156CD" w:rsidTr="00B368BF">
        <w:trPr>
          <w:gridAfter w:val="1"/>
          <w:wAfter w:w="1163" w:type="dxa"/>
          <w:trHeight w:val="595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6CD" w:rsidRDefault="008156CD" w:rsidP="00B36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56CD" w:rsidRDefault="008156CD" w:rsidP="00B368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040 00 40000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56CD" w:rsidRDefault="008156CD" w:rsidP="00B368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56CD" w:rsidRDefault="008156CD" w:rsidP="00B368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56CD" w:rsidRDefault="008156CD" w:rsidP="00B368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56CD" w:rsidRDefault="008156CD" w:rsidP="00B36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A12CA0">
              <w:rPr>
                <w:sz w:val="18"/>
                <w:szCs w:val="18"/>
              </w:rPr>
              <w:t>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56CD" w:rsidRDefault="008156CD" w:rsidP="00B36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56CD" w:rsidRDefault="008156CD" w:rsidP="00B36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1,00</w:t>
            </w:r>
          </w:p>
        </w:tc>
      </w:tr>
      <w:tr w:rsidR="008156CD" w:rsidTr="00B368BF">
        <w:trPr>
          <w:gridAfter w:val="1"/>
          <w:wAfter w:w="1163" w:type="dxa"/>
          <w:trHeight w:val="30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Жилищно-коммунальное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00 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933F6F" w:rsidP="00B368BF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19</w:t>
            </w:r>
            <w:r w:rsidR="00506F78">
              <w:rPr>
                <w:b/>
                <w:color w:val="000000"/>
                <w:sz w:val="20"/>
                <w:szCs w:val="20"/>
              </w:rPr>
              <w:t>9</w:t>
            </w:r>
            <w:r>
              <w:rPr>
                <w:b/>
                <w:color w:val="000000"/>
                <w:sz w:val="20"/>
                <w:szCs w:val="20"/>
              </w:rPr>
              <w:t>2,4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1094,8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1082,5</w:t>
            </w:r>
          </w:p>
        </w:tc>
      </w:tr>
      <w:tr w:rsidR="008156CD" w:rsidTr="00B368BF">
        <w:trPr>
          <w:gridAfter w:val="1"/>
          <w:wAfter w:w="1163" w:type="dxa"/>
          <w:trHeight w:val="30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4,0</w:t>
            </w:r>
          </w:p>
        </w:tc>
      </w:tr>
      <w:tr w:rsidR="008156CD" w:rsidTr="00B368BF">
        <w:trPr>
          <w:gridAfter w:val="1"/>
          <w:wAfter w:w="1163" w:type="dxa"/>
          <w:trHeight w:val="1601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6CD" w:rsidRDefault="008156CD" w:rsidP="00B368BF">
            <w:pPr>
              <w:rPr>
                <w:sz w:val="18"/>
                <w:szCs w:val="18"/>
              </w:rPr>
            </w:pPr>
            <w:r>
              <w:rPr>
                <w:b/>
                <w:sz w:val="22"/>
                <w:szCs w:val="22"/>
              </w:rPr>
              <w:t>Муниципальная программа "Энергосбережение и повышение энергетической эффективности на территории Залучского сельского поселения на 2022-2025 годы</w:t>
            </w:r>
            <w:r>
              <w:rPr>
                <w:sz w:val="18"/>
                <w:szCs w:val="18"/>
              </w:rPr>
              <w:t>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56CD" w:rsidRDefault="008156CD" w:rsidP="00B368B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010 00 40140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56CD" w:rsidRDefault="008156CD" w:rsidP="00B368B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56CD" w:rsidRDefault="008156CD" w:rsidP="00B368B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56CD" w:rsidRDefault="008156CD" w:rsidP="00B368B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56CD" w:rsidRDefault="008156CD" w:rsidP="00B368BF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56CD" w:rsidRDefault="008156CD" w:rsidP="00B368BF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56CD" w:rsidRDefault="008156CD" w:rsidP="00B368BF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4,0</w:t>
            </w:r>
          </w:p>
        </w:tc>
      </w:tr>
      <w:tr w:rsidR="008156CD" w:rsidTr="00B368BF">
        <w:trPr>
          <w:gridAfter w:val="1"/>
          <w:wAfter w:w="1163" w:type="dxa"/>
          <w:trHeight w:val="51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18"/>
                <w:szCs w:val="18"/>
              </w:rPr>
              <w:t>010 00 40140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4,0</w:t>
            </w:r>
          </w:p>
        </w:tc>
      </w:tr>
      <w:tr w:rsidR="008156CD" w:rsidTr="00B368BF">
        <w:trPr>
          <w:gridAfter w:val="1"/>
          <w:wAfter w:w="1163" w:type="dxa"/>
          <w:trHeight w:val="373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6CD" w:rsidRDefault="008156CD" w:rsidP="00B368B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56CD" w:rsidRDefault="008156CD" w:rsidP="00B368B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56CD" w:rsidRDefault="008156CD" w:rsidP="00B368B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56CD" w:rsidRDefault="008156CD" w:rsidP="00B368B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56CD" w:rsidRDefault="008156CD" w:rsidP="00B368B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56CD" w:rsidRDefault="00933F6F" w:rsidP="00B368B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1988,4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56CD" w:rsidRDefault="008156CD" w:rsidP="00B368B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1090,8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1078,5</w:t>
            </w:r>
          </w:p>
        </w:tc>
      </w:tr>
      <w:tr w:rsidR="008156CD" w:rsidTr="00B368BF">
        <w:trPr>
          <w:gridAfter w:val="1"/>
          <w:wAfter w:w="1163" w:type="dxa"/>
          <w:trHeight w:val="102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6CD" w:rsidRDefault="008156CD" w:rsidP="00B36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"Организация благоустройства территории и содержание объектов внешнего благоустройства на территории Залучского сельского поселения на 2022-2025 годы"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56CD" w:rsidRDefault="008156CD" w:rsidP="00B368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56CD" w:rsidRDefault="008156CD" w:rsidP="00B368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56CD" w:rsidRDefault="008156CD" w:rsidP="00B368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56CD" w:rsidRDefault="008156CD" w:rsidP="00B368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56CD" w:rsidRDefault="00933F6F" w:rsidP="00B36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1988,4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56CD" w:rsidRDefault="008156CD" w:rsidP="00B36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1090,8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56CD" w:rsidRDefault="008156CD" w:rsidP="00B36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1078,5</w:t>
            </w:r>
          </w:p>
        </w:tc>
      </w:tr>
      <w:tr w:rsidR="008156CD" w:rsidTr="00B368BF">
        <w:trPr>
          <w:gridAfter w:val="1"/>
          <w:wAfter w:w="1163" w:type="dxa"/>
          <w:trHeight w:val="30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6CD" w:rsidRDefault="008156CD" w:rsidP="00B368BF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подпрограмма "Уборка и озеленение на территории Залучского сельского поселения на 2022-2025 годы"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56CD" w:rsidRDefault="008156CD" w:rsidP="00B368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56CD" w:rsidRDefault="008156CD" w:rsidP="00B368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56CD" w:rsidRDefault="008156CD" w:rsidP="00B368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56CD" w:rsidRDefault="008156CD" w:rsidP="00B368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56CD" w:rsidRDefault="00D952E6" w:rsidP="00B36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282,8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56CD" w:rsidRDefault="008156CD" w:rsidP="00B36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56CD" w:rsidRDefault="008156CD" w:rsidP="00B36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116,5</w:t>
            </w:r>
          </w:p>
        </w:tc>
      </w:tr>
      <w:tr w:rsidR="008156CD" w:rsidTr="00B368BF">
        <w:trPr>
          <w:gridAfter w:val="1"/>
          <w:wAfter w:w="1163" w:type="dxa"/>
          <w:trHeight w:val="30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6CD" w:rsidRDefault="008156CD" w:rsidP="00B36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56CD" w:rsidRDefault="008156CD" w:rsidP="00B368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021 00 40530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56CD" w:rsidRDefault="008156CD" w:rsidP="00B368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56CD" w:rsidRDefault="008156CD" w:rsidP="00B368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56CD" w:rsidRDefault="008156CD" w:rsidP="00B368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56CD" w:rsidRDefault="00D952E6" w:rsidP="00B36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282,8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56CD" w:rsidRDefault="008156CD" w:rsidP="00B36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56CD" w:rsidRDefault="008156CD" w:rsidP="00B36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116,5</w:t>
            </w:r>
          </w:p>
        </w:tc>
      </w:tr>
      <w:tr w:rsidR="008156CD" w:rsidTr="00B368BF">
        <w:trPr>
          <w:gridAfter w:val="1"/>
          <w:wAfter w:w="1163" w:type="dxa"/>
          <w:trHeight w:val="713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6CD" w:rsidRDefault="008156CD" w:rsidP="00B368BF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подпрограмма "Освещение улиц на территории Залучского сельского поселения на 2022-2025 годы"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56CD" w:rsidRDefault="008156CD" w:rsidP="00B368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022 00 40510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56CD" w:rsidRDefault="008156CD" w:rsidP="00B368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56CD" w:rsidRDefault="008156CD" w:rsidP="00B368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56CD" w:rsidRDefault="008156CD" w:rsidP="00B368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56CD" w:rsidRDefault="00D952E6" w:rsidP="00B36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1040,8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56CD" w:rsidRDefault="008156CD" w:rsidP="00B36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910,3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56CD" w:rsidRDefault="008156CD" w:rsidP="00B36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935,0</w:t>
            </w:r>
          </w:p>
        </w:tc>
      </w:tr>
      <w:tr w:rsidR="008156CD" w:rsidTr="00B368BF">
        <w:trPr>
          <w:gridAfter w:val="1"/>
          <w:wAfter w:w="1163" w:type="dxa"/>
          <w:trHeight w:val="51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18"/>
                <w:szCs w:val="18"/>
              </w:rPr>
              <w:t>022 00 40510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D952E6" w:rsidP="00B368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1040,8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910,3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935,0</w:t>
            </w:r>
          </w:p>
        </w:tc>
      </w:tr>
      <w:tr w:rsidR="008156CD" w:rsidTr="00B368BF">
        <w:trPr>
          <w:gridAfter w:val="1"/>
          <w:wAfter w:w="1163" w:type="dxa"/>
          <w:trHeight w:val="729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6CD" w:rsidRDefault="008156CD" w:rsidP="00B368BF">
            <w:pPr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lastRenderedPageBreak/>
              <w:t xml:space="preserve"> </w:t>
            </w:r>
            <w:r>
              <w:rPr>
                <w:i/>
                <w:iCs/>
                <w:sz w:val="18"/>
                <w:szCs w:val="18"/>
              </w:rPr>
              <w:t>подпрограмма «Содержание мест захоронения на территории Залучского сельского поселения на 2022-2025 годы»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56CD" w:rsidRDefault="008156CD" w:rsidP="00B368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023 00 40 540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56CD" w:rsidRDefault="008156CD" w:rsidP="00B368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56CD" w:rsidRDefault="008156CD" w:rsidP="00B368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56CD" w:rsidRDefault="008156CD" w:rsidP="00B368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56CD" w:rsidRDefault="008156CD" w:rsidP="00B36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55,5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56CD" w:rsidRDefault="008156CD" w:rsidP="00B36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56CD" w:rsidRDefault="008156CD" w:rsidP="00B36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27,0</w:t>
            </w:r>
          </w:p>
        </w:tc>
      </w:tr>
      <w:tr w:rsidR="008156CD" w:rsidTr="00B368BF">
        <w:trPr>
          <w:gridAfter w:val="1"/>
          <w:wAfter w:w="1163" w:type="dxa"/>
          <w:trHeight w:val="725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18"/>
                <w:szCs w:val="18"/>
              </w:rPr>
              <w:t>022 00 40540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55,5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27,0</w:t>
            </w:r>
          </w:p>
        </w:tc>
      </w:tr>
      <w:tr w:rsidR="008156CD" w:rsidTr="00B368BF">
        <w:trPr>
          <w:gridAfter w:val="1"/>
          <w:wAfter w:w="1163" w:type="dxa"/>
          <w:trHeight w:val="51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6CD" w:rsidRDefault="008156CD" w:rsidP="00B368BF">
            <w:pPr>
              <w:rPr>
                <w:sz w:val="18"/>
                <w:szCs w:val="18"/>
              </w:rPr>
            </w:pPr>
            <w:r>
              <w:rPr>
                <w:i/>
                <w:iCs/>
                <w:sz w:val="20"/>
                <w:szCs w:val="20"/>
              </w:rPr>
              <w:t xml:space="preserve">подпрограмма «Комплексное развитие территории </w:t>
            </w:r>
            <w:proofErr w:type="spellStart"/>
            <w:r>
              <w:rPr>
                <w:i/>
                <w:iCs/>
                <w:sz w:val="20"/>
                <w:szCs w:val="20"/>
              </w:rPr>
              <w:t>Залучском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сельском поселении на 2022-2025 годы»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56CD" w:rsidRDefault="008156CD" w:rsidP="00B368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024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</w:rPr>
              <w:t>L5764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56CD" w:rsidRDefault="008156CD" w:rsidP="00B368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56CD" w:rsidRDefault="008156CD" w:rsidP="00B368BF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56CD" w:rsidRDefault="008156CD" w:rsidP="00B368BF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56CD" w:rsidRPr="00A12CA0" w:rsidRDefault="00A12CA0" w:rsidP="00B36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D952E6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9,3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56CD" w:rsidRDefault="008156CD" w:rsidP="00B368B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56CD" w:rsidRDefault="008156CD" w:rsidP="00B368BF">
            <w:pPr>
              <w:jc w:val="right"/>
              <w:rPr>
                <w:sz w:val="18"/>
                <w:szCs w:val="18"/>
                <w:lang w:val="en-US"/>
              </w:rPr>
            </w:pPr>
          </w:p>
        </w:tc>
      </w:tr>
      <w:tr w:rsidR="008156CD" w:rsidTr="00B368BF">
        <w:trPr>
          <w:gridAfter w:val="1"/>
          <w:wAfter w:w="1163" w:type="dxa"/>
          <w:trHeight w:val="60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18"/>
                <w:szCs w:val="18"/>
              </w:rPr>
              <w:t>024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</w:rPr>
              <w:t>L5764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A12CA0" w:rsidP="00B368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D952E6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9,3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8156CD" w:rsidTr="00B368BF">
        <w:trPr>
          <w:gridAfter w:val="1"/>
          <w:wAfter w:w="1163" w:type="dxa"/>
          <w:trHeight w:val="60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подпрограмма «Обустройство контейнерных площадок для накопления твердых коммунальных отходов на территории сельского поселения на 2022-2025 годы»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025 00 40550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8156CD" w:rsidTr="00B368BF">
        <w:trPr>
          <w:gridAfter w:val="1"/>
          <w:wAfter w:w="1163" w:type="dxa"/>
          <w:trHeight w:val="60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6CD" w:rsidRDefault="008156CD" w:rsidP="00B368BF">
            <w:pPr>
              <w:rPr>
                <w:b/>
                <w:bCs/>
                <w:sz w:val="20"/>
                <w:szCs w:val="20"/>
              </w:rPr>
            </w:pPr>
            <w:r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025 00 40550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05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141D29" w:rsidTr="00141D29">
        <w:trPr>
          <w:gridAfter w:val="1"/>
          <w:wAfter w:w="1163" w:type="dxa"/>
          <w:trHeight w:val="60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D29" w:rsidRDefault="00141D29" w:rsidP="00141D29">
            <w:pPr>
              <w:rPr>
                <w:i/>
                <w:iCs/>
                <w:sz w:val="18"/>
                <w:szCs w:val="18"/>
              </w:rPr>
            </w:pPr>
            <w:proofErr w:type="spellStart"/>
            <w:r>
              <w:rPr>
                <w:i/>
                <w:iCs/>
                <w:color w:val="000000"/>
                <w:sz w:val="18"/>
                <w:szCs w:val="18"/>
              </w:rPr>
              <w:t>Софинансирование</w:t>
            </w:r>
            <w:proofErr w:type="spellEnd"/>
            <w:r>
              <w:rPr>
                <w:i/>
                <w:iCs/>
                <w:color w:val="000000"/>
                <w:sz w:val="18"/>
                <w:szCs w:val="18"/>
              </w:rPr>
              <w:t xml:space="preserve">  подпрограмма «Развитие территории </w:t>
            </w:r>
            <w:proofErr w:type="spellStart"/>
            <w:r>
              <w:rPr>
                <w:i/>
                <w:iCs/>
                <w:color w:val="000000"/>
                <w:sz w:val="18"/>
                <w:szCs w:val="18"/>
              </w:rPr>
              <w:t>Залучскогого</w:t>
            </w:r>
            <w:proofErr w:type="spellEnd"/>
            <w:r>
              <w:rPr>
                <w:i/>
                <w:iCs/>
                <w:color w:val="000000"/>
                <w:sz w:val="18"/>
                <w:szCs w:val="18"/>
              </w:rPr>
              <w:t xml:space="preserve"> сельского поселения на 2022-2025 годы»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D29" w:rsidRDefault="00141D29" w:rsidP="00141D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024 00 S2090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D29" w:rsidRDefault="00141D29" w:rsidP="00141D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D29" w:rsidRDefault="00141D29" w:rsidP="00141D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D29" w:rsidRDefault="00141D29" w:rsidP="00141D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D29" w:rsidRDefault="00933F6F" w:rsidP="00141D2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141D29">
              <w:rPr>
                <w:sz w:val="18"/>
                <w:szCs w:val="18"/>
              </w:rPr>
              <w:t>0,0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141D29" w:rsidTr="00141D29">
        <w:trPr>
          <w:gridAfter w:val="1"/>
          <w:wAfter w:w="1163" w:type="dxa"/>
          <w:trHeight w:val="60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D29" w:rsidRDefault="00141D29" w:rsidP="00141D29">
            <w:pPr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D29" w:rsidRDefault="00141D29" w:rsidP="00141D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024 00 S2090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D29" w:rsidRDefault="00141D29" w:rsidP="00141D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D29" w:rsidRDefault="00141D29" w:rsidP="00141D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D29" w:rsidRDefault="00141D29" w:rsidP="00141D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D29" w:rsidRDefault="00933F6F" w:rsidP="00141D2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1152D1">
              <w:rPr>
                <w:sz w:val="18"/>
                <w:szCs w:val="18"/>
              </w:rPr>
              <w:t>0,0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933F6F" w:rsidTr="00141D29">
        <w:trPr>
          <w:gridAfter w:val="1"/>
          <w:wAfter w:w="1163" w:type="dxa"/>
          <w:trHeight w:val="60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F6F" w:rsidRDefault="00933F6F" w:rsidP="00141D29">
            <w:pPr>
              <w:rPr>
                <w:sz w:val="18"/>
                <w:szCs w:val="18"/>
              </w:rPr>
            </w:pPr>
            <w:r>
              <w:rPr>
                <w:i/>
                <w:iCs/>
                <w:sz w:val="20"/>
                <w:szCs w:val="20"/>
              </w:rPr>
              <w:t xml:space="preserve">подпрограмма «Комплексное развитие территории </w:t>
            </w:r>
            <w:proofErr w:type="spellStart"/>
            <w:r>
              <w:rPr>
                <w:i/>
                <w:iCs/>
                <w:sz w:val="20"/>
                <w:szCs w:val="20"/>
              </w:rPr>
              <w:t>Залучском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сельском поселении на 2022-2025 годы»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3F6F" w:rsidRDefault="00933F6F" w:rsidP="00141D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024 01 72 090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3F6F" w:rsidRDefault="00933F6F" w:rsidP="00141D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3F6F" w:rsidRDefault="00933F6F" w:rsidP="00141D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3F6F" w:rsidRDefault="00933F6F" w:rsidP="00141D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3F6F" w:rsidRDefault="00933F6F" w:rsidP="00141D2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F6F" w:rsidRDefault="00933F6F" w:rsidP="00B368B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F6F" w:rsidRDefault="00933F6F" w:rsidP="00B368BF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933F6F" w:rsidTr="00141D29">
        <w:trPr>
          <w:gridAfter w:val="1"/>
          <w:wAfter w:w="1163" w:type="dxa"/>
          <w:trHeight w:val="60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F6F" w:rsidRDefault="00933F6F" w:rsidP="00141D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3F6F" w:rsidRDefault="00933F6F" w:rsidP="00141D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024 01 72 090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3F6F" w:rsidRDefault="00933F6F" w:rsidP="00141D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3F6F" w:rsidRDefault="00933F6F" w:rsidP="00141D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3F6F" w:rsidRDefault="00933F6F" w:rsidP="00141D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3F6F" w:rsidRDefault="00933F6F" w:rsidP="00141D2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F6F" w:rsidRDefault="00933F6F" w:rsidP="00B368B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F6F" w:rsidRDefault="00933F6F" w:rsidP="00B368BF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141D29" w:rsidTr="00B368BF">
        <w:trPr>
          <w:gridAfter w:val="1"/>
          <w:wAfter w:w="1163" w:type="dxa"/>
          <w:trHeight w:val="30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Культура, кинематография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 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933F6F" w:rsidP="00B368BF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58</w:t>
            </w:r>
            <w:r w:rsidR="00A313E0">
              <w:rPr>
                <w:b/>
                <w:color w:val="000000"/>
                <w:sz w:val="20"/>
                <w:szCs w:val="20"/>
              </w:rPr>
              <w:t>9</w:t>
            </w:r>
            <w:r w:rsidR="007119B8">
              <w:rPr>
                <w:b/>
                <w:color w:val="000000"/>
                <w:sz w:val="20"/>
                <w:szCs w:val="20"/>
              </w:rPr>
              <w:t>8</w:t>
            </w:r>
            <w:r>
              <w:rPr>
                <w:b/>
                <w:color w:val="000000"/>
                <w:sz w:val="20"/>
                <w:szCs w:val="20"/>
              </w:rPr>
              <w:t>,4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3461,1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3362,9</w:t>
            </w:r>
          </w:p>
        </w:tc>
      </w:tr>
      <w:tr w:rsidR="00141D29" w:rsidTr="00B368BF">
        <w:trPr>
          <w:gridAfter w:val="1"/>
          <w:wAfter w:w="1163" w:type="dxa"/>
          <w:trHeight w:val="30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F42EA0" w:rsidP="00B368BF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58</w:t>
            </w:r>
            <w:r w:rsidR="00A313E0">
              <w:rPr>
                <w:b/>
                <w:color w:val="000000"/>
                <w:sz w:val="20"/>
                <w:szCs w:val="20"/>
              </w:rPr>
              <w:t>9</w:t>
            </w:r>
            <w:r w:rsidR="007119B8">
              <w:rPr>
                <w:b/>
                <w:color w:val="000000"/>
                <w:sz w:val="20"/>
                <w:szCs w:val="20"/>
              </w:rPr>
              <w:t>8</w:t>
            </w:r>
            <w:r>
              <w:rPr>
                <w:b/>
                <w:color w:val="000000"/>
                <w:sz w:val="20"/>
                <w:szCs w:val="20"/>
              </w:rPr>
              <w:t>,4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3461,1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3362,9</w:t>
            </w:r>
          </w:p>
        </w:tc>
      </w:tr>
      <w:tr w:rsidR="00141D29" w:rsidTr="00B368BF">
        <w:trPr>
          <w:gridAfter w:val="1"/>
          <w:wAfter w:w="1163" w:type="dxa"/>
          <w:trHeight w:val="30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D29" w:rsidRDefault="00141D29" w:rsidP="00B36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"Развитие культуры на территории Залучского сельского поселения на 2022-2025 годы"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D29" w:rsidRDefault="00141D29" w:rsidP="00B368B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070 00 20060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D29" w:rsidRDefault="00141D29" w:rsidP="00B368B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D29" w:rsidRDefault="00141D29" w:rsidP="00B368B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D29" w:rsidRDefault="00141D29" w:rsidP="00B368B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D29" w:rsidRDefault="00141D29" w:rsidP="00B368BF">
            <w:pPr>
              <w:jc w:val="right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4650.0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D29" w:rsidRDefault="00141D29" w:rsidP="00B368BF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3461,1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D29" w:rsidRDefault="00141D29" w:rsidP="00B368BF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3362,9</w:t>
            </w:r>
          </w:p>
        </w:tc>
      </w:tr>
      <w:tr w:rsidR="00141D29" w:rsidTr="00B368BF">
        <w:trPr>
          <w:gridAfter w:val="1"/>
          <w:wAfter w:w="1163" w:type="dxa"/>
          <w:trHeight w:val="30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D29" w:rsidRDefault="00141D29" w:rsidP="00B36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Субсидии автономным учреждениям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D29" w:rsidRDefault="00141D29" w:rsidP="00B368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070 00 20060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D29" w:rsidRDefault="00141D29" w:rsidP="00B368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D29" w:rsidRDefault="00141D29" w:rsidP="00B368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D29" w:rsidRDefault="00141D29" w:rsidP="00B368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D29" w:rsidRDefault="00141D29" w:rsidP="00B368BF">
            <w:pPr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4650.0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D29" w:rsidRDefault="00141D29" w:rsidP="00B36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3461,1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D29" w:rsidRDefault="00141D29" w:rsidP="00B36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3362,9</w:t>
            </w:r>
          </w:p>
        </w:tc>
      </w:tr>
      <w:tr w:rsidR="00141D29" w:rsidTr="00B368BF">
        <w:trPr>
          <w:gridAfter w:val="1"/>
          <w:wAfter w:w="1163" w:type="dxa"/>
          <w:trHeight w:val="30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D29" w:rsidRPr="00A12CA0" w:rsidRDefault="00141D29" w:rsidP="00B368BF">
            <w:pPr>
              <w:rPr>
                <w:sz w:val="18"/>
                <w:szCs w:val="18"/>
              </w:rPr>
            </w:pPr>
            <w:r w:rsidRPr="00A12CA0">
              <w:rPr>
                <w:bCs/>
                <w:sz w:val="18"/>
                <w:szCs w:val="18"/>
              </w:rPr>
              <w:t xml:space="preserve">Иные межбюджетные трансферты бюджетам городских и сельских </w:t>
            </w:r>
            <w:proofErr w:type="spellStart"/>
            <w:r w:rsidRPr="00A12CA0">
              <w:rPr>
                <w:bCs/>
                <w:sz w:val="18"/>
                <w:szCs w:val="18"/>
              </w:rPr>
              <w:t>поселениий</w:t>
            </w:r>
            <w:proofErr w:type="spellEnd"/>
            <w:r w:rsidRPr="00A12CA0">
              <w:rPr>
                <w:bCs/>
                <w:sz w:val="18"/>
                <w:szCs w:val="18"/>
              </w:rPr>
              <w:t xml:space="preserve"> на частичную компенсацию дополнительных расходов на повышение оплаты труда работников бюджетной сферы на 2022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D29" w:rsidRDefault="00141D29" w:rsidP="00B368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D29" w:rsidRDefault="00141D29" w:rsidP="00B368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D29" w:rsidRDefault="00141D29" w:rsidP="00B368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D29" w:rsidRDefault="00141D29" w:rsidP="00B368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D29" w:rsidRPr="00A12CA0" w:rsidRDefault="00141D29" w:rsidP="00B368B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D29" w:rsidRDefault="00141D29" w:rsidP="00B368B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D29" w:rsidRDefault="00141D29" w:rsidP="00B368BF">
            <w:pPr>
              <w:jc w:val="right"/>
              <w:rPr>
                <w:sz w:val="18"/>
                <w:szCs w:val="18"/>
              </w:rPr>
            </w:pPr>
          </w:p>
        </w:tc>
      </w:tr>
      <w:tr w:rsidR="00141D29" w:rsidTr="00B368BF">
        <w:trPr>
          <w:gridAfter w:val="1"/>
          <w:wAfter w:w="1163" w:type="dxa"/>
          <w:trHeight w:val="30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D29" w:rsidRPr="00A12CA0" w:rsidRDefault="00141D29" w:rsidP="00B368BF">
            <w:pPr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D29" w:rsidRDefault="00141D29" w:rsidP="00B368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070 00 71420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D29" w:rsidRDefault="00141D29" w:rsidP="00B368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D29" w:rsidRDefault="00141D29" w:rsidP="00B368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D29" w:rsidRDefault="00141D29" w:rsidP="00B368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D29" w:rsidRPr="00A12CA0" w:rsidRDefault="00141D29" w:rsidP="00B36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162,4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D29" w:rsidRDefault="00141D29" w:rsidP="00B368B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D29" w:rsidRDefault="00141D29" w:rsidP="00B368BF">
            <w:pPr>
              <w:jc w:val="right"/>
              <w:rPr>
                <w:sz w:val="18"/>
                <w:szCs w:val="18"/>
              </w:rPr>
            </w:pPr>
          </w:p>
        </w:tc>
      </w:tr>
      <w:tr w:rsidR="00141D29" w:rsidTr="00B368BF">
        <w:trPr>
          <w:gridAfter w:val="1"/>
          <w:wAfter w:w="1163" w:type="dxa"/>
          <w:trHeight w:val="30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D29" w:rsidRDefault="00141D29" w:rsidP="00141D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Субсидии автономным учреждениям на комплексное развитие территории поселения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D29" w:rsidRDefault="00141D29" w:rsidP="00141D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070 0075 260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D29" w:rsidRDefault="00141D29" w:rsidP="00141D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D29" w:rsidRDefault="00141D29" w:rsidP="00141D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D29" w:rsidRDefault="00141D29" w:rsidP="00141D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D29" w:rsidRPr="00F0580A" w:rsidRDefault="00141D29" w:rsidP="00141D2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700,0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D29" w:rsidRPr="00C05026" w:rsidRDefault="00141D29" w:rsidP="00141D2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D29" w:rsidRDefault="00141D29" w:rsidP="00B368BF">
            <w:pPr>
              <w:jc w:val="right"/>
              <w:rPr>
                <w:sz w:val="18"/>
                <w:szCs w:val="18"/>
              </w:rPr>
            </w:pPr>
          </w:p>
        </w:tc>
      </w:tr>
      <w:tr w:rsidR="00141D29" w:rsidTr="00B368BF">
        <w:trPr>
          <w:gridAfter w:val="1"/>
          <w:wAfter w:w="1163" w:type="dxa"/>
          <w:trHeight w:val="30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D29" w:rsidRDefault="00141D29" w:rsidP="00B368BF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Софинансирование</w:t>
            </w:r>
            <w:proofErr w:type="spellEnd"/>
            <w:r>
              <w:rPr>
                <w:sz w:val="18"/>
                <w:szCs w:val="18"/>
              </w:rPr>
              <w:t xml:space="preserve"> программы комплексное развитие территории поселения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D29" w:rsidRDefault="00141D29" w:rsidP="00B368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070 0</w:t>
            </w:r>
            <w:proofErr w:type="spellStart"/>
            <w:r>
              <w:rPr>
                <w:sz w:val="18"/>
                <w:szCs w:val="18"/>
                <w:lang w:val="en-US"/>
              </w:rPr>
              <w:t>0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S</w:t>
            </w:r>
            <w:r>
              <w:rPr>
                <w:sz w:val="18"/>
                <w:szCs w:val="18"/>
              </w:rPr>
              <w:t>5260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D29" w:rsidRDefault="00141D29" w:rsidP="00B368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D29" w:rsidRDefault="001152D1" w:rsidP="00B368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D29" w:rsidRDefault="00F42EA0" w:rsidP="00B368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D29" w:rsidRDefault="00A313E0" w:rsidP="00B36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206</w:t>
            </w:r>
            <w:r w:rsidR="00141D29">
              <w:rPr>
                <w:sz w:val="18"/>
                <w:szCs w:val="18"/>
              </w:rPr>
              <w:t>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D29" w:rsidRDefault="00141D29" w:rsidP="00B368B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D29" w:rsidRDefault="00141D29" w:rsidP="00B368BF">
            <w:pPr>
              <w:jc w:val="right"/>
              <w:rPr>
                <w:sz w:val="18"/>
                <w:szCs w:val="18"/>
              </w:rPr>
            </w:pPr>
          </w:p>
        </w:tc>
      </w:tr>
      <w:tr w:rsidR="00F42EA0" w:rsidTr="00B368BF">
        <w:trPr>
          <w:gridAfter w:val="1"/>
          <w:wAfter w:w="1163" w:type="dxa"/>
          <w:trHeight w:val="30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EA0" w:rsidRDefault="00F42EA0" w:rsidP="00B36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Субсидии автономным учреждениям на комплексное развитие территории поселения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2EA0" w:rsidRDefault="00F42EA0" w:rsidP="00B368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070 0072 090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2EA0" w:rsidRDefault="00F42EA0" w:rsidP="00B368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2EA0" w:rsidRDefault="00F42EA0" w:rsidP="00B368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2EA0" w:rsidRDefault="00F42EA0" w:rsidP="00B368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2EA0" w:rsidRDefault="00F42EA0" w:rsidP="00B36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2EA0" w:rsidRDefault="00F42EA0" w:rsidP="00B368B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2EA0" w:rsidRDefault="00F42EA0" w:rsidP="00B368BF">
            <w:pPr>
              <w:jc w:val="right"/>
              <w:rPr>
                <w:sz w:val="18"/>
                <w:szCs w:val="18"/>
              </w:rPr>
            </w:pPr>
          </w:p>
        </w:tc>
      </w:tr>
      <w:tr w:rsidR="00F42EA0" w:rsidTr="00B368BF">
        <w:trPr>
          <w:gridAfter w:val="1"/>
          <w:wAfter w:w="1163" w:type="dxa"/>
          <w:trHeight w:val="30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EA0" w:rsidRDefault="00F42EA0" w:rsidP="00B368BF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Софинансирование</w:t>
            </w:r>
            <w:proofErr w:type="spellEnd"/>
            <w:r>
              <w:rPr>
                <w:sz w:val="18"/>
                <w:szCs w:val="18"/>
              </w:rPr>
              <w:t xml:space="preserve"> программы комплексное развитие территории поселения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2EA0" w:rsidRDefault="00F42EA0" w:rsidP="00B368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070 00</w:t>
            </w:r>
            <w:r>
              <w:rPr>
                <w:sz w:val="18"/>
                <w:szCs w:val="18"/>
                <w:lang w:val="en-US"/>
              </w:rPr>
              <w:t>S</w:t>
            </w:r>
            <w:r>
              <w:rPr>
                <w:sz w:val="18"/>
                <w:szCs w:val="18"/>
              </w:rPr>
              <w:t>2 090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2EA0" w:rsidRDefault="00F42EA0" w:rsidP="00B368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2EA0" w:rsidRDefault="00F42EA0" w:rsidP="00B368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2EA0" w:rsidRDefault="00F42EA0" w:rsidP="00B368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2EA0" w:rsidRDefault="00F42EA0" w:rsidP="00B36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2EA0" w:rsidRDefault="00F42EA0" w:rsidP="00B368B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2EA0" w:rsidRDefault="00F42EA0" w:rsidP="00B368BF">
            <w:pPr>
              <w:jc w:val="right"/>
              <w:rPr>
                <w:sz w:val="18"/>
                <w:szCs w:val="18"/>
              </w:rPr>
            </w:pPr>
          </w:p>
        </w:tc>
      </w:tr>
      <w:tr w:rsidR="00141D29" w:rsidTr="00B368BF">
        <w:trPr>
          <w:trHeight w:val="30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D29" w:rsidRDefault="00141D29" w:rsidP="00B368B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D29" w:rsidRDefault="00141D29" w:rsidP="00B368B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D29" w:rsidRDefault="00141D29" w:rsidP="00B368B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D29" w:rsidRDefault="00141D29" w:rsidP="00B368B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D29" w:rsidRDefault="00141D29" w:rsidP="00B368B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D29" w:rsidRDefault="00141D29" w:rsidP="00B368B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7,1 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D29" w:rsidRDefault="00141D29" w:rsidP="00B368B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D29" w:rsidRDefault="00141D29" w:rsidP="00B368B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7,1</w:t>
            </w:r>
          </w:p>
        </w:tc>
        <w:tc>
          <w:tcPr>
            <w:tcW w:w="1163" w:type="dxa"/>
            <w:vAlign w:val="bottom"/>
          </w:tcPr>
          <w:p w:rsidR="00141D29" w:rsidRDefault="00141D29" w:rsidP="00B368BF">
            <w:pPr>
              <w:ind w:rightChars="94" w:right="226"/>
              <w:jc w:val="right"/>
              <w:rPr>
                <w:b/>
                <w:bCs/>
                <w:sz w:val="20"/>
                <w:szCs w:val="20"/>
              </w:rPr>
            </w:pPr>
          </w:p>
        </w:tc>
      </w:tr>
      <w:tr w:rsidR="00141D29" w:rsidTr="00B368BF">
        <w:trPr>
          <w:gridAfter w:val="1"/>
          <w:wAfter w:w="1163" w:type="dxa"/>
          <w:trHeight w:val="30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D29" w:rsidRDefault="00141D29" w:rsidP="00B36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"Развитие физической культуры и спорта на территории Залучского сельского поселения на 2022-2025 годы"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D29" w:rsidRDefault="00141D29" w:rsidP="00B368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080 00 40 080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D29" w:rsidRDefault="00141D29" w:rsidP="00B368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D29" w:rsidRDefault="00141D29" w:rsidP="00B368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D29" w:rsidRDefault="00141D29" w:rsidP="00B368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D29" w:rsidRDefault="00141D29" w:rsidP="00B368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7,1 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D29" w:rsidRDefault="00141D29" w:rsidP="00B368BF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7,1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D29" w:rsidRDefault="00141D29" w:rsidP="00B368BF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7,1</w:t>
            </w:r>
          </w:p>
        </w:tc>
      </w:tr>
      <w:tr w:rsidR="00141D29" w:rsidTr="00B368BF">
        <w:trPr>
          <w:gridAfter w:val="1"/>
          <w:wAfter w:w="1163" w:type="dxa"/>
          <w:trHeight w:val="30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D29" w:rsidRDefault="00141D29" w:rsidP="00B368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080 00 40080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D29" w:rsidRDefault="00141D29" w:rsidP="00B368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D29" w:rsidRDefault="00141D29" w:rsidP="00B368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D29" w:rsidRDefault="00141D29" w:rsidP="00B368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D29" w:rsidRDefault="00141D29" w:rsidP="00B368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D29" w:rsidRDefault="00141D29" w:rsidP="00B368B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D29" w:rsidRDefault="00141D29" w:rsidP="00B368B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7,1</w:t>
            </w:r>
          </w:p>
        </w:tc>
      </w:tr>
      <w:tr w:rsidR="00141D29" w:rsidTr="00B368BF">
        <w:trPr>
          <w:gridAfter w:val="1"/>
          <w:wAfter w:w="1163" w:type="dxa"/>
          <w:trHeight w:val="51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Прочие расходы, не отнесенные к муниципальным программам Старорусского муниципального района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900 00 00000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5364,1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5354,8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5473,0</w:t>
            </w:r>
          </w:p>
        </w:tc>
      </w:tr>
      <w:tr w:rsidR="00141D29" w:rsidTr="00B368BF">
        <w:trPr>
          <w:gridAfter w:val="1"/>
          <w:wAfter w:w="1163" w:type="dxa"/>
          <w:trHeight w:val="30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900 00 00000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4792,9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4780,5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4896</w:t>
            </w:r>
          </w:p>
        </w:tc>
      </w:tr>
      <w:tr w:rsidR="00141D29" w:rsidTr="00B368BF">
        <w:trPr>
          <w:gridAfter w:val="1"/>
          <w:wAfter w:w="1163" w:type="dxa"/>
          <w:trHeight w:val="765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900 00 00000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835,5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835,5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835,5</w:t>
            </w:r>
          </w:p>
        </w:tc>
      </w:tr>
      <w:tr w:rsidR="00141D29" w:rsidTr="00B368BF">
        <w:trPr>
          <w:gridAfter w:val="1"/>
          <w:wAfter w:w="1163" w:type="dxa"/>
          <w:trHeight w:val="30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Глава муниципального образования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900 00 10020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835,5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835,5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835,5</w:t>
            </w:r>
          </w:p>
        </w:tc>
      </w:tr>
      <w:tr w:rsidR="00141D29" w:rsidTr="00B368BF">
        <w:trPr>
          <w:gridAfter w:val="1"/>
          <w:wAfter w:w="1163" w:type="dxa"/>
          <w:trHeight w:val="51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900 00 10020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835,5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835,5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835,5</w:t>
            </w:r>
          </w:p>
        </w:tc>
      </w:tr>
      <w:tr w:rsidR="00141D29" w:rsidTr="00B368BF">
        <w:trPr>
          <w:gridAfter w:val="1"/>
          <w:wAfter w:w="1163" w:type="dxa"/>
          <w:trHeight w:val="102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900 00 00000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3660,2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3701,1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3711,0</w:t>
            </w:r>
          </w:p>
        </w:tc>
      </w:tr>
      <w:tr w:rsidR="00141D29" w:rsidTr="00B368BF">
        <w:trPr>
          <w:gridAfter w:val="1"/>
          <w:wAfter w:w="1163" w:type="dxa"/>
          <w:trHeight w:val="615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900 00 10040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3558,5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3598,4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3609,3</w:t>
            </w:r>
          </w:p>
        </w:tc>
      </w:tr>
      <w:tr w:rsidR="00141D29" w:rsidTr="00B368BF">
        <w:trPr>
          <w:gridAfter w:val="1"/>
          <w:wAfter w:w="1163" w:type="dxa"/>
          <w:trHeight w:val="51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900 00 10040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3221,5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3215,1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3215,1</w:t>
            </w:r>
          </w:p>
        </w:tc>
      </w:tr>
      <w:tr w:rsidR="00141D29" w:rsidTr="00B368BF">
        <w:trPr>
          <w:gridAfter w:val="1"/>
          <w:wAfter w:w="1163" w:type="dxa"/>
          <w:trHeight w:val="51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900 00 10040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324,5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370,8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381,7</w:t>
            </w:r>
          </w:p>
        </w:tc>
      </w:tr>
      <w:tr w:rsidR="00141D29" w:rsidTr="00B368BF">
        <w:trPr>
          <w:gridAfter w:val="1"/>
          <w:wAfter w:w="1163" w:type="dxa"/>
          <w:trHeight w:val="30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900 00 10040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12,5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12,5</w:t>
            </w:r>
          </w:p>
        </w:tc>
      </w:tr>
      <w:tr w:rsidR="00141D29" w:rsidTr="00B368BF">
        <w:trPr>
          <w:gridAfter w:val="1"/>
          <w:wAfter w:w="1163" w:type="dxa"/>
          <w:trHeight w:val="765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900 00 70280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101,7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101,7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101,7</w:t>
            </w:r>
          </w:p>
        </w:tc>
      </w:tr>
      <w:tr w:rsidR="00141D29" w:rsidTr="00B368BF">
        <w:trPr>
          <w:gridAfter w:val="1"/>
          <w:wAfter w:w="1163" w:type="dxa"/>
          <w:trHeight w:val="51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900 00 70280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98,7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98,7</w:t>
            </w:r>
          </w:p>
        </w:tc>
      </w:tr>
      <w:tr w:rsidR="00141D29" w:rsidTr="00B368BF">
        <w:trPr>
          <w:gridAfter w:val="1"/>
          <w:wAfter w:w="1163" w:type="dxa"/>
          <w:trHeight w:val="51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900 00 70280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3,0</w:t>
            </w:r>
          </w:p>
        </w:tc>
      </w:tr>
      <w:tr w:rsidR="00141D29" w:rsidTr="00B368BF">
        <w:trPr>
          <w:gridAfter w:val="1"/>
          <w:wAfter w:w="1163" w:type="dxa"/>
          <w:trHeight w:val="69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900 00 00000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28,2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28,2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28,2</w:t>
            </w:r>
          </w:p>
        </w:tc>
      </w:tr>
      <w:tr w:rsidR="00141D29" w:rsidTr="00B368BF">
        <w:trPr>
          <w:gridAfter w:val="1"/>
          <w:wAfter w:w="1163" w:type="dxa"/>
          <w:trHeight w:val="51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D29" w:rsidRDefault="00141D29" w:rsidP="00B36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Передача осуществления части полномочий по решению вопросов местного значения по  внешнему финансовому контролю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900 00 00050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28,2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28,2</w:t>
            </w:r>
          </w:p>
        </w:tc>
      </w:tr>
      <w:tr w:rsidR="00141D29" w:rsidTr="00B368BF">
        <w:trPr>
          <w:gridAfter w:val="1"/>
          <w:wAfter w:w="1163" w:type="dxa"/>
          <w:trHeight w:val="30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900 00 00000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155,0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141D29" w:rsidTr="00B368BF">
        <w:trPr>
          <w:gridAfter w:val="1"/>
          <w:wAfter w:w="1163" w:type="dxa"/>
          <w:trHeight w:val="30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900 00 40990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155,0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41D29" w:rsidTr="00B368BF">
        <w:trPr>
          <w:gridAfter w:val="1"/>
          <w:wAfter w:w="1163" w:type="dxa"/>
          <w:trHeight w:val="30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900 00 40990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155,0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41D29" w:rsidTr="00B368BF">
        <w:trPr>
          <w:gridAfter w:val="1"/>
          <w:wAfter w:w="1163" w:type="dxa"/>
          <w:trHeight w:val="30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900 00 00000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114,0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216,7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321,3</w:t>
            </w:r>
          </w:p>
        </w:tc>
      </w:tr>
      <w:tr w:rsidR="00141D29" w:rsidTr="00B368BF">
        <w:trPr>
          <w:gridAfter w:val="1"/>
          <w:wAfter w:w="1163" w:type="dxa"/>
          <w:trHeight w:val="30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D29" w:rsidRDefault="00141D29" w:rsidP="00B368B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Возмещение компенсационных расходов старостам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D29" w:rsidRDefault="00141D29" w:rsidP="00B368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900 00 40100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D29" w:rsidRDefault="00141D29" w:rsidP="00B368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D29" w:rsidRDefault="00141D29" w:rsidP="00B368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D29" w:rsidRDefault="00141D29" w:rsidP="00B368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D29" w:rsidRDefault="00141D29" w:rsidP="00B36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D29" w:rsidRDefault="00141D29" w:rsidP="00B36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D29" w:rsidRDefault="00141D29" w:rsidP="00B36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114,0</w:t>
            </w:r>
          </w:p>
        </w:tc>
      </w:tr>
      <w:tr w:rsidR="00141D29" w:rsidTr="00B368BF">
        <w:trPr>
          <w:gridAfter w:val="1"/>
          <w:wAfter w:w="1163" w:type="dxa"/>
          <w:trHeight w:val="51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Возмещение компенсационных расходов </w:t>
            </w:r>
            <w:proofErr w:type="spellStart"/>
            <w:r>
              <w:rPr>
                <w:color w:val="000000"/>
                <w:sz w:val="20"/>
                <w:szCs w:val="20"/>
              </w:rPr>
              <w:t>стпростам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900 00 40100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114,0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114,0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114,0</w:t>
            </w:r>
          </w:p>
        </w:tc>
      </w:tr>
      <w:tr w:rsidR="00141D29" w:rsidTr="00B368BF">
        <w:trPr>
          <w:gridAfter w:val="1"/>
          <w:wAfter w:w="1163" w:type="dxa"/>
          <w:trHeight w:val="30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Условно утвержденные расходы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900 00 09990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207,3</w:t>
            </w:r>
          </w:p>
        </w:tc>
      </w:tr>
      <w:tr w:rsidR="00141D29" w:rsidTr="00B368BF">
        <w:trPr>
          <w:gridAfter w:val="1"/>
          <w:wAfter w:w="1163" w:type="dxa"/>
          <w:trHeight w:val="30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900 00 09990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207,3</w:t>
            </w:r>
          </w:p>
        </w:tc>
      </w:tr>
      <w:tr w:rsidR="00141D29" w:rsidTr="00B368BF">
        <w:trPr>
          <w:gridAfter w:val="1"/>
          <w:wAfter w:w="1163" w:type="dxa"/>
          <w:trHeight w:val="51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Национальная оборона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900 00 51 180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95,1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98,2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101,5</w:t>
            </w:r>
          </w:p>
        </w:tc>
      </w:tr>
      <w:tr w:rsidR="00141D29" w:rsidTr="00B368BF">
        <w:trPr>
          <w:gridAfter w:val="1"/>
          <w:wAfter w:w="1163" w:type="dxa"/>
          <w:trHeight w:val="51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Осуществление первичного  воинского учета на территориях, где отсутствуют военные комиссариаты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900 00 51 180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95,1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101,5</w:t>
            </w:r>
          </w:p>
        </w:tc>
      </w:tr>
      <w:tr w:rsidR="00141D29" w:rsidTr="00B368BF">
        <w:trPr>
          <w:gridAfter w:val="1"/>
          <w:wAfter w:w="1163" w:type="dxa"/>
          <w:trHeight w:val="30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900 00 80 000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476,1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476,1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476,1</w:t>
            </w:r>
          </w:p>
        </w:tc>
      </w:tr>
      <w:tr w:rsidR="00141D29" w:rsidTr="00B368BF">
        <w:trPr>
          <w:gridAfter w:val="1"/>
          <w:wAfter w:w="1163" w:type="dxa"/>
          <w:trHeight w:val="30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900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476,1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476,1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476,1</w:t>
            </w:r>
          </w:p>
        </w:tc>
      </w:tr>
      <w:tr w:rsidR="00141D29" w:rsidTr="00B368BF">
        <w:trPr>
          <w:gridAfter w:val="1"/>
          <w:wAfter w:w="1163" w:type="dxa"/>
          <w:trHeight w:val="765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900 00 80000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476,1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476,1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476,1</w:t>
            </w:r>
          </w:p>
        </w:tc>
      </w:tr>
      <w:tr w:rsidR="00141D29" w:rsidTr="00B368BF">
        <w:trPr>
          <w:gridAfter w:val="1"/>
          <w:wAfter w:w="1163" w:type="dxa"/>
          <w:trHeight w:val="51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900 00 80000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476,1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476,1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476,1</w:t>
            </w:r>
          </w:p>
        </w:tc>
      </w:tr>
      <w:tr w:rsidR="00141D29" w:rsidTr="00B368BF">
        <w:trPr>
          <w:gridAfter w:val="1"/>
          <w:wAfter w:w="1163" w:type="dxa"/>
          <w:trHeight w:val="30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ВСЕГО РАСХОДОВ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Pr="007119B8" w:rsidRDefault="007119B8" w:rsidP="00B368B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172</w:t>
            </w:r>
            <w:r w:rsidR="00506F78">
              <w:rPr>
                <w:b/>
                <w:bCs/>
                <w:color w:val="000000"/>
                <w:sz w:val="22"/>
                <w:szCs w:val="22"/>
              </w:rPr>
              <w:t>2</w:t>
            </w:r>
            <w:r>
              <w:rPr>
                <w:b/>
                <w:bCs/>
                <w:color w:val="000000"/>
                <w:sz w:val="22"/>
                <w:szCs w:val="22"/>
              </w:rPr>
              <w:t>1,0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12743,5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12773,7</w:t>
            </w:r>
          </w:p>
        </w:tc>
      </w:tr>
    </w:tbl>
    <w:p w:rsidR="008156CD" w:rsidRPr="0066485E" w:rsidRDefault="008156CD" w:rsidP="0066485E">
      <w:pPr>
        <w:tabs>
          <w:tab w:val="left" w:pos="7380"/>
        </w:tabs>
        <w:ind w:right="-2"/>
      </w:pPr>
    </w:p>
    <w:p w:rsidR="00FA6A24" w:rsidRPr="0015037E" w:rsidRDefault="0015037E" w:rsidP="0015037E">
      <w:pPr>
        <w:tabs>
          <w:tab w:val="left" w:pos="6000"/>
        </w:tabs>
      </w:pPr>
      <w:r>
        <w:tab/>
      </w:r>
    </w:p>
    <w:sectPr w:rsidR="00FA6A24" w:rsidRPr="0015037E" w:rsidSect="00444E6B">
      <w:pgSz w:w="11906" w:h="16838"/>
      <w:pgMar w:top="360" w:right="851" w:bottom="1134" w:left="1080" w:header="709" w:footer="709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71829D1"/>
    <w:multiLevelType w:val="singleLevel"/>
    <w:tmpl w:val="E71829D1"/>
    <w:lvl w:ilvl="0">
      <w:start w:val="1"/>
      <w:numFmt w:val="decimal"/>
      <w:suff w:val="space"/>
      <w:lvlText w:val="%1."/>
      <w:lvlJc w:val="left"/>
    </w:lvl>
  </w:abstractNum>
  <w:abstractNum w:abstractNumId="1">
    <w:nsid w:val="338A6F25"/>
    <w:multiLevelType w:val="multilevel"/>
    <w:tmpl w:val="338A6F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08"/>
  <w:drawingGridHorizontalSpacing w:val="120"/>
  <w:noPunctuationKerning/>
  <w:characterSpacingControl w:val="doNotCompress"/>
  <w:compat>
    <w:doNotExpandShiftReturn/>
    <w:useFELayout/>
  </w:compat>
  <w:rsids>
    <w:rsidRoot w:val="00B96C91"/>
    <w:rsid w:val="000023A7"/>
    <w:rsid w:val="00002809"/>
    <w:rsid w:val="0000796C"/>
    <w:rsid w:val="000403EF"/>
    <w:rsid w:val="0004146D"/>
    <w:rsid w:val="00045522"/>
    <w:rsid w:val="00046BDF"/>
    <w:rsid w:val="00060AAC"/>
    <w:rsid w:val="000905CA"/>
    <w:rsid w:val="000A4027"/>
    <w:rsid w:val="000B09CF"/>
    <w:rsid w:val="000B3D55"/>
    <w:rsid w:val="000B4995"/>
    <w:rsid w:val="000B583B"/>
    <w:rsid w:val="000C4A87"/>
    <w:rsid w:val="000E4EFA"/>
    <w:rsid w:val="000F3585"/>
    <w:rsid w:val="00110CA6"/>
    <w:rsid w:val="0011119A"/>
    <w:rsid w:val="00111F9A"/>
    <w:rsid w:val="001152D1"/>
    <w:rsid w:val="00132897"/>
    <w:rsid w:val="00141CEE"/>
    <w:rsid w:val="00141D29"/>
    <w:rsid w:val="0015037E"/>
    <w:rsid w:val="00153EB9"/>
    <w:rsid w:val="00171588"/>
    <w:rsid w:val="00173815"/>
    <w:rsid w:val="0017625B"/>
    <w:rsid w:val="0018305E"/>
    <w:rsid w:val="001A2276"/>
    <w:rsid w:val="001C6D71"/>
    <w:rsid w:val="001D6AEE"/>
    <w:rsid w:val="001D6F38"/>
    <w:rsid w:val="001F0A37"/>
    <w:rsid w:val="00234F25"/>
    <w:rsid w:val="00247985"/>
    <w:rsid w:val="0025378D"/>
    <w:rsid w:val="00293267"/>
    <w:rsid w:val="002A4586"/>
    <w:rsid w:val="002B2FEA"/>
    <w:rsid w:val="002C2702"/>
    <w:rsid w:val="002C3665"/>
    <w:rsid w:val="002E658C"/>
    <w:rsid w:val="003205FD"/>
    <w:rsid w:val="003233BF"/>
    <w:rsid w:val="003257A0"/>
    <w:rsid w:val="0033202D"/>
    <w:rsid w:val="003756BA"/>
    <w:rsid w:val="003E2789"/>
    <w:rsid w:val="003F1206"/>
    <w:rsid w:val="003F6122"/>
    <w:rsid w:val="00402F85"/>
    <w:rsid w:val="004346F5"/>
    <w:rsid w:val="0044215F"/>
    <w:rsid w:val="00444E6B"/>
    <w:rsid w:val="004647E2"/>
    <w:rsid w:val="00485370"/>
    <w:rsid w:val="00485B1A"/>
    <w:rsid w:val="00490DE8"/>
    <w:rsid w:val="00491ACD"/>
    <w:rsid w:val="00506F78"/>
    <w:rsid w:val="00536D23"/>
    <w:rsid w:val="005523CF"/>
    <w:rsid w:val="005572A9"/>
    <w:rsid w:val="00566FF2"/>
    <w:rsid w:val="00571CDB"/>
    <w:rsid w:val="00575CA1"/>
    <w:rsid w:val="0058105C"/>
    <w:rsid w:val="00587C46"/>
    <w:rsid w:val="00591DD6"/>
    <w:rsid w:val="005A3B2B"/>
    <w:rsid w:val="005A572C"/>
    <w:rsid w:val="005C3309"/>
    <w:rsid w:val="005C65A6"/>
    <w:rsid w:val="005E438E"/>
    <w:rsid w:val="005F76C3"/>
    <w:rsid w:val="00605C0D"/>
    <w:rsid w:val="00605F5A"/>
    <w:rsid w:val="006206EB"/>
    <w:rsid w:val="00623B0F"/>
    <w:rsid w:val="00623CFD"/>
    <w:rsid w:val="00640B29"/>
    <w:rsid w:val="00647A28"/>
    <w:rsid w:val="0066226E"/>
    <w:rsid w:val="0066485E"/>
    <w:rsid w:val="00685530"/>
    <w:rsid w:val="00687210"/>
    <w:rsid w:val="006B2497"/>
    <w:rsid w:val="006B4B4B"/>
    <w:rsid w:val="006C1352"/>
    <w:rsid w:val="006D2D07"/>
    <w:rsid w:val="006D2D8D"/>
    <w:rsid w:val="007119B8"/>
    <w:rsid w:val="00716985"/>
    <w:rsid w:val="00720A74"/>
    <w:rsid w:val="0072385D"/>
    <w:rsid w:val="00736636"/>
    <w:rsid w:val="00745F59"/>
    <w:rsid w:val="00782B9E"/>
    <w:rsid w:val="007B0682"/>
    <w:rsid w:val="007B5FD2"/>
    <w:rsid w:val="007D6370"/>
    <w:rsid w:val="007E0C98"/>
    <w:rsid w:val="007E58A9"/>
    <w:rsid w:val="008156CD"/>
    <w:rsid w:val="0082437D"/>
    <w:rsid w:val="00856B99"/>
    <w:rsid w:val="00875766"/>
    <w:rsid w:val="00880412"/>
    <w:rsid w:val="0089261E"/>
    <w:rsid w:val="008A0123"/>
    <w:rsid w:val="008A63DA"/>
    <w:rsid w:val="008B4501"/>
    <w:rsid w:val="008B6ABD"/>
    <w:rsid w:val="008C2B6F"/>
    <w:rsid w:val="008E16EF"/>
    <w:rsid w:val="008E49F2"/>
    <w:rsid w:val="008E745F"/>
    <w:rsid w:val="00906C1D"/>
    <w:rsid w:val="00933F6F"/>
    <w:rsid w:val="00947825"/>
    <w:rsid w:val="00953F8D"/>
    <w:rsid w:val="00975909"/>
    <w:rsid w:val="00976F8B"/>
    <w:rsid w:val="009A7339"/>
    <w:rsid w:val="00A05928"/>
    <w:rsid w:val="00A12CA0"/>
    <w:rsid w:val="00A313E0"/>
    <w:rsid w:val="00A612BB"/>
    <w:rsid w:val="00A66505"/>
    <w:rsid w:val="00A76525"/>
    <w:rsid w:val="00A95451"/>
    <w:rsid w:val="00AA1EEB"/>
    <w:rsid w:val="00AA217D"/>
    <w:rsid w:val="00AA718C"/>
    <w:rsid w:val="00AB033B"/>
    <w:rsid w:val="00AB1951"/>
    <w:rsid w:val="00AB5FE9"/>
    <w:rsid w:val="00AB66CC"/>
    <w:rsid w:val="00AD5554"/>
    <w:rsid w:val="00AF3B66"/>
    <w:rsid w:val="00B2561E"/>
    <w:rsid w:val="00B271AB"/>
    <w:rsid w:val="00B31427"/>
    <w:rsid w:val="00B3418C"/>
    <w:rsid w:val="00B368BF"/>
    <w:rsid w:val="00B419FC"/>
    <w:rsid w:val="00B603E1"/>
    <w:rsid w:val="00B75599"/>
    <w:rsid w:val="00B816FE"/>
    <w:rsid w:val="00B934A3"/>
    <w:rsid w:val="00B9571C"/>
    <w:rsid w:val="00B95D2F"/>
    <w:rsid w:val="00B96C91"/>
    <w:rsid w:val="00BA0F31"/>
    <w:rsid w:val="00BA329B"/>
    <w:rsid w:val="00BA6CDA"/>
    <w:rsid w:val="00C04F43"/>
    <w:rsid w:val="00C05026"/>
    <w:rsid w:val="00C14BB5"/>
    <w:rsid w:val="00C15E23"/>
    <w:rsid w:val="00CC4F30"/>
    <w:rsid w:val="00CF124E"/>
    <w:rsid w:val="00D060F3"/>
    <w:rsid w:val="00D374F8"/>
    <w:rsid w:val="00D37555"/>
    <w:rsid w:val="00D80B44"/>
    <w:rsid w:val="00D8578E"/>
    <w:rsid w:val="00D952E6"/>
    <w:rsid w:val="00DB4DC9"/>
    <w:rsid w:val="00DD4FF1"/>
    <w:rsid w:val="00DE6EA4"/>
    <w:rsid w:val="00DF25D2"/>
    <w:rsid w:val="00E107D4"/>
    <w:rsid w:val="00E1421D"/>
    <w:rsid w:val="00E326E9"/>
    <w:rsid w:val="00E43886"/>
    <w:rsid w:val="00E54C35"/>
    <w:rsid w:val="00E624D6"/>
    <w:rsid w:val="00E662D0"/>
    <w:rsid w:val="00E71393"/>
    <w:rsid w:val="00EB3DC5"/>
    <w:rsid w:val="00ED7DAD"/>
    <w:rsid w:val="00EE5A72"/>
    <w:rsid w:val="00EF195A"/>
    <w:rsid w:val="00EF7AF0"/>
    <w:rsid w:val="00F0508A"/>
    <w:rsid w:val="00F0580A"/>
    <w:rsid w:val="00F235F5"/>
    <w:rsid w:val="00F35365"/>
    <w:rsid w:val="00F42EA0"/>
    <w:rsid w:val="00F607EA"/>
    <w:rsid w:val="00F83A55"/>
    <w:rsid w:val="00FA6A24"/>
    <w:rsid w:val="00FC5925"/>
    <w:rsid w:val="019E4C80"/>
    <w:rsid w:val="027C71CD"/>
    <w:rsid w:val="157A60C7"/>
    <w:rsid w:val="15FD183B"/>
    <w:rsid w:val="200C18C5"/>
    <w:rsid w:val="30030F12"/>
    <w:rsid w:val="373A5EF1"/>
    <w:rsid w:val="39BF1604"/>
    <w:rsid w:val="3EB30D31"/>
    <w:rsid w:val="429B500D"/>
    <w:rsid w:val="50661CDA"/>
    <w:rsid w:val="56191A54"/>
    <w:rsid w:val="6015604E"/>
    <w:rsid w:val="6C486E9C"/>
    <w:rsid w:val="6F925411"/>
    <w:rsid w:val="701210C4"/>
    <w:rsid w:val="7B2D57D7"/>
    <w:rsid w:val="7BCE38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44E6B"/>
    <w:rPr>
      <w:sz w:val="24"/>
      <w:szCs w:val="24"/>
    </w:rPr>
  </w:style>
  <w:style w:type="paragraph" w:styleId="1">
    <w:name w:val="heading 1"/>
    <w:basedOn w:val="a"/>
    <w:next w:val="a"/>
    <w:qFormat/>
    <w:rsid w:val="00444E6B"/>
    <w:pPr>
      <w:keepNext/>
      <w:widowControl w:val="0"/>
      <w:spacing w:before="180" w:line="240" w:lineRule="exact"/>
      <w:outlineLvl w:val="0"/>
    </w:pPr>
    <w:rPr>
      <w:b/>
      <w:sz w:val="28"/>
      <w:szCs w:val="20"/>
    </w:rPr>
  </w:style>
  <w:style w:type="paragraph" w:styleId="4">
    <w:name w:val="heading 4"/>
    <w:basedOn w:val="a"/>
    <w:next w:val="a"/>
    <w:qFormat/>
    <w:rsid w:val="00444E6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444E6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444E6B"/>
    <w:pPr>
      <w:keepNext/>
      <w:widowControl w:val="0"/>
      <w:spacing w:before="100" w:line="240" w:lineRule="exact"/>
      <w:outlineLvl w:val="5"/>
    </w:pPr>
    <w:rPr>
      <w:color w:val="FF6600"/>
      <w:sz w:val="28"/>
      <w:szCs w:val="20"/>
    </w:rPr>
  </w:style>
  <w:style w:type="paragraph" w:styleId="7">
    <w:name w:val="heading 7"/>
    <w:basedOn w:val="a"/>
    <w:next w:val="a"/>
    <w:link w:val="70"/>
    <w:qFormat/>
    <w:rsid w:val="00444E6B"/>
    <w:pPr>
      <w:spacing w:before="240" w:after="60"/>
      <w:outlineLvl w:val="6"/>
    </w:pPr>
  </w:style>
  <w:style w:type="paragraph" w:styleId="9">
    <w:name w:val="heading 9"/>
    <w:basedOn w:val="a"/>
    <w:next w:val="a"/>
    <w:qFormat/>
    <w:rsid w:val="00444E6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link w:val="7"/>
    <w:locked/>
    <w:rsid w:val="00444E6B"/>
    <w:rPr>
      <w:sz w:val="24"/>
      <w:szCs w:val="24"/>
      <w:lang w:val="ru-RU" w:eastAsia="ru-RU" w:bidi="ar-SA"/>
    </w:rPr>
  </w:style>
  <w:style w:type="character" w:styleId="a3">
    <w:name w:val="Hyperlink"/>
    <w:rsid w:val="00444E6B"/>
    <w:rPr>
      <w:color w:val="0000FF"/>
      <w:u w:val="single"/>
    </w:rPr>
  </w:style>
  <w:style w:type="paragraph" w:styleId="a4">
    <w:name w:val="Balloon Text"/>
    <w:basedOn w:val="a"/>
    <w:semiHidden/>
    <w:rsid w:val="00444E6B"/>
    <w:rPr>
      <w:rFonts w:ascii="Tahoma" w:hAnsi="Tahoma" w:cs="Tahoma"/>
      <w:sz w:val="16"/>
      <w:szCs w:val="16"/>
    </w:rPr>
  </w:style>
  <w:style w:type="paragraph" w:styleId="2">
    <w:name w:val="Body Text 2"/>
    <w:basedOn w:val="a"/>
    <w:rsid w:val="00444E6B"/>
    <w:pPr>
      <w:jc w:val="both"/>
    </w:pPr>
    <w:rPr>
      <w:color w:val="000000"/>
      <w:sz w:val="28"/>
    </w:rPr>
  </w:style>
  <w:style w:type="paragraph" w:styleId="a5">
    <w:name w:val="Body Text"/>
    <w:basedOn w:val="a"/>
    <w:rsid w:val="00444E6B"/>
    <w:pPr>
      <w:widowControl w:val="0"/>
      <w:jc w:val="both"/>
    </w:pPr>
    <w:rPr>
      <w:sz w:val="28"/>
      <w:szCs w:val="20"/>
    </w:rPr>
  </w:style>
  <w:style w:type="paragraph" w:styleId="a6">
    <w:name w:val="Body Text Indent"/>
    <w:basedOn w:val="a"/>
    <w:rsid w:val="00444E6B"/>
    <w:pPr>
      <w:spacing w:after="120"/>
      <w:ind w:left="283"/>
    </w:pPr>
  </w:style>
  <w:style w:type="table" w:styleId="a7">
    <w:name w:val="Table Grid"/>
    <w:basedOn w:val="a1"/>
    <w:rsid w:val="00444E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Знак Знак"/>
    <w:rsid w:val="00444E6B"/>
    <w:rPr>
      <w:sz w:val="24"/>
      <w:szCs w:val="24"/>
      <w:lang w:val="ru-RU" w:eastAsia="ru-RU" w:bidi="ar-SA"/>
    </w:rPr>
  </w:style>
  <w:style w:type="paragraph" w:customStyle="1" w:styleId="ConsPlusNormal">
    <w:name w:val="ConsPlusNormal"/>
    <w:rsid w:val="00444E6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444E6B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Title">
    <w:name w:val="ConsPlusTitle"/>
    <w:rsid w:val="00444E6B"/>
    <w:pPr>
      <w:widowControl w:val="0"/>
      <w:suppressAutoHyphens/>
      <w:autoSpaceDE w:val="0"/>
    </w:pPr>
    <w:rPr>
      <w:rFonts w:eastAsia="Arial"/>
      <w:b/>
      <w:bCs/>
      <w:sz w:val="24"/>
      <w:szCs w:val="24"/>
      <w:lang w:eastAsia="ar-SA"/>
    </w:rPr>
  </w:style>
  <w:style w:type="character" w:customStyle="1" w:styleId="extended-textfull">
    <w:name w:val="extended-text__full"/>
    <w:rsid w:val="00444E6B"/>
  </w:style>
  <w:style w:type="paragraph" w:customStyle="1" w:styleId="10">
    <w:name w:val="Без интервала1"/>
    <w:qFormat/>
    <w:rsid w:val="00444E6B"/>
    <w:rPr>
      <w:rFonts w:eastAsia="Calibri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200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5711</Words>
  <Characters>32558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4</vt:lpstr>
    </vt:vector>
  </TitlesOfParts>
  <Company>MoBIL GROUP</Company>
  <LinksUpToDate>false</LinksUpToDate>
  <CharactersWithSpaces>38193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4</dc:title>
  <dc:creator>Admin</dc:creator>
  <cp:lastModifiedBy>Пользователь</cp:lastModifiedBy>
  <cp:revision>4</cp:revision>
  <cp:lastPrinted>2021-10-29T08:36:00Z</cp:lastPrinted>
  <dcterms:created xsi:type="dcterms:W3CDTF">2022-06-21T05:37:00Z</dcterms:created>
  <dcterms:modified xsi:type="dcterms:W3CDTF">2022-06-21T05:39:00Z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1049-11.2.0.10351</vt:lpwstr>
  </property>
  <property fmtid="{D5CDD505-2E9C-101B-9397-08002B2CF9AE}" pid="3" name="ICV">
    <vt:lpwstr>109A69282C9148EB9047D0066F653580</vt:lpwstr>
  </property>
</Properties>
</file>