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 xml:space="preserve">                                                                        </w:t>
      </w:r>
      <w:r>
        <w:drawing>
          <wp:inline distT="0" distB="0" distL="0" distR="0">
            <wp:extent cx="952500" cy="80010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ЗАЛУЧСКОГО СЕЛЬСКОГО ПОСЕЛЕНИЯ</w:t>
      </w:r>
    </w:p>
    <w:p>
      <w:pPr>
        <w:jc w:val="center"/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>
      <w:pPr>
        <w:rPr>
          <w:sz w:val="48"/>
          <w:szCs w:val="48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ХХ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ХХ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lang w:val="ru-RU"/>
        </w:rPr>
        <w:t>ХХ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с.Залучье</w:t>
      </w:r>
    </w:p>
    <w:p>
      <w:pPr>
        <w:rPr>
          <w:sz w:val="48"/>
          <w:szCs w:val="48"/>
        </w:rPr>
      </w:pPr>
    </w:p>
    <w:tbl>
      <w:tblPr>
        <w:tblStyle w:val="3"/>
        <w:tblW w:w="10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границ территориального общественного самоуправления «</w:t>
            </w:r>
            <w:r>
              <w:rPr>
                <w:sz w:val="28"/>
                <w:szCs w:val="28"/>
                <w:lang w:val="ru-RU"/>
              </w:rPr>
              <w:t>Рахлицы</w:t>
            </w:r>
            <w:r>
              <w:rPr>
                <w:sz w:val="28"/>
                <w:szCs w:val="28"/>
              </w:rPr>
              <w:t>»</w:t>
            </w:r>
          </w:p>
        </w:tc>
      </w:tr>
    </w:tbl>
    <w:p>
      <w:pPr>
        <w:pStyle w:val="8"/>
        <w:widowControl/>
        <w:jc w:val="both"/>
        <w:rPr>
          <w:b w:val="0"/>
          <w:sz w:val="48"/>
          <w:szCs w:val="4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статьёй 27 Федерального закона от 6 октября 2003 года </w:t>
      </w:r>
      <w:r>
        <w:fldChar w:fldCharType="begin"/>
      </w:r>
      <w:r>
        <w:instrText xml:space="preserve"> HYPERLINK "consultantplus://offline/main?base=LAW;n=111900;fld=134;dst=100630" </w:instrText>
      </w:r>
      <w:r>
        <w:fldChar w:fldCharType="separate"/>
      </w:r>
      <w:r>
        <w:rPr>
          <w:sz w:val="28"/>
          <w:szCs w:val="28"/>
        </w:rPr>
        <w:t>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и </w:t>
      </w:r>
      <w:r>
        <w:fldChar w:fldCharType="begin"/>
      </w:r>
      <w:r>
        <w:instrText xml:space="preserve"> HYPERLINK "consultantplus://offline/ref=A25710C3C62068CFBF15B6425DD326640EB2BCEB2C9647F4CCDCBCFAECCC404640799C93D6958947B5BC30d4m8I" </w:instrText>
      </w:r>
      <w:r>
        <w:fldChar w:fldCharType="separate"/>
      </w:r>
      <w:r>
        <w:rPr>
          <w:sz w:val="28"/>
          <w:szCs w:val="28"/>
        </w:rPr>
        <w:t>Положением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территориальном общественном самоуправлении в Залучском сельском поселении, утверждённым решением Совета депутатов Залучского сельского поселения от 29.11.2012 №106</w:t>
      </w:r>
    </w:p>
    <w:p>
      <w:pPr>
        <w:pStyle w:val="8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депутатов Залучского сельского поселения  </w:t>
      </w:r>
    </w:p>
    <w:p>
      <w:pPr>
        <w:pStyle w:val="8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следующие границы территориального общественного самоуправления «</w:t>
      </w:r>
      <w:r>
        <w:rPr>
          <w:sz w:val="28"/>
          <w:szCs w:val="28"/>
          <w:lang w:val="ru-RU"/>
        </w:rPr>
        <w:t>Рахлицы</w:t>
      </w:r>
      <w:r>
        <w:rPr>
          <w:sz w:val="28"/>
          <w:szCs w:val="28"/>
        </w:rPr>
        <w:t>»: существующие границы д.</w:t>
      </w:r>
      <w:r>
        <w:rPr>
          <w:sz w:val="28"/>
          <w:szCs w:val="28"/>
          <w:lang w:val="ru-RU"/>
        </w:rPr>
        <w:t>Рахлицы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Старорусский район, Новгородская область, с численностью постоянно зарегистрированного населения 1</w:t>
      </w:r>
      <w:r>
        <w:rPr>
          <w:rFonts w:hint="default"/>
          <w:sz w:val="28"/>
          <w:szCs w:val="28"/>
          <w:lang w:val="ru-RU"/>
        </w:rPr>
        <w:t>2</w:t>
      </w:r>
      <w:bookmarkStart w:id="0" w:name="_GoBack"/>
      <w:bookmarkEnd w:id="0"/>
      <w:r>
        <w:rPr>
          <w:sz w:val="28"/>
          <w:szCs w:val="28"/>
        </w:rPr>
        <w:t xml:space="preserve"> человек.</w:t>
      </w:r>
    </w:p>
    <w:p>
      <w:pPr>
        <w:pStyle w:val="8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настоящее решение в газете «Залучский вестник».</w:t>
      </w:r>
    </w:p>
    <w:p>
      <w:pPr>
        <w:pStyle w:val="8"/>
        <w:widowControl/>
        <w:tabs>
          <w:tab w:val="left" w:pos="567"/>
        </w:tabs>
        <w:jc w:val="both"/>
        <w:rPr>
          <w:b w:val="0"/>
          <w:sz w:val="48"/>
          <w:szCs w:val="48"/>
        </w:rPr>
      </w:pPr>
    </w:p>
    <w:p>
      <w:pPr>
        <w:pStyle w:val="8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Е.Н.Пятина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</w:pPr>
    </w:p>
    <w:p>
      <w:pPr>
        <w:pStyle w:val="8"/>
        <w:widowControl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</w:pPr>
    </w:p>
    <w:sectPr>
      <w:headerReference r:id="rId3" w:type="default"/>
      <w:headerReference r:id="rId4" w:type="even"/>
      <w:pgSz w:w="11906" w:h="16838"/>
      <w:pgMar w:top="1134" w:right="567" w:bottom="1134" w:left="1134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F0"/>
    <w:rsid w:val="00030919"/>
    <w:rsid w:val="0003489C"/>
    <w:rsid w:val="00046DA4"/>
    <w:rsid w:val="00053645"/>
    <w:rsid w:val="000633CA"/>
    <w:rsid w:val="00081CD1"/>
    <w:rsid w:val="000A717D"/>
    <w:rsid w:val="000E00F1"/>
    <w:rsid w:val="0010403E"/>
    <w:rsid w:val="001249F4"/>
    <w:rsid w:val="00140464"/>
    <w:rsid w:val="00165BDC"/>
    <w:rsid w:val="00193DCB"/>
    <w:rsid w:val="001A678C"/>
    <w:rsid w:val="001C2E65"/>
    <w:rsid w:val="001D6F8E"/>
    <w:rsid w:val="001E2460"/>
    <w:rsid w:val="002071D4"/>
    <w:rsid w:val="00237EFC"/>
    <w:rsid w:val="002B02CF"/>
    <w:rsid w:val="002F3486"/>
    <w:rsid w:val="00345B89"/>
    <w:rsid w:val="00360A45"/>
    <w:rsid w:val="003802F3"/>
    <w:rsid w:val="00384E43"/>
    <w:rsid w:val="003C73E8"/>
    <w:rsid w:val="003E001E"/>
    <w:rsid w:val="003F5903"/>
    <w:rsid w:val="0040434E"/>
    <w:rsid w:val="004078A8"/>
    <w:rsid w:val="004228E2"/>
    <w:rsid w:val="0044312E"/>
    <w:rsid w:val="00471179"/>
    <w:rsid w:val="004921EE"/>
    <w:rsid w:val="00497BE9"/>
    <w:rsid w:val="004A0F08"/>
    <w:rsid w:val="004A7D96"/>
    <w:rsid w:val="004B49F9"/>
    <w:rsid w:val="004E6ECF"/>
    <w:rsid w:val="005406A3"/>
    <w:rsid w:val="005528CD"/>
    <w:rsid w:val="00564406"/>
    <w:rsid w:val="005A2AF0"/>
    <w:rsid w:val="005B3EE7"/>
    <w:rsid w:val="005D6C5A"/>
    <w:rsid w:val="005E0DAA"/>
    <w:rsid w:val="005F1824"/>
    <w:rsid w:val="00640A1E"/>
    <w:rsid w:val="00666E89"/>
    <w:rsid w:val="006C3BDE"/>
    <w:rsid w:val="006E74D8"/>
    <w:rsid w:val="00752F8B"/>
    <w:rsid w:val="00764C46"/>
    <w:rsid w:val="00767B32"/>
    <w:rsid w:val="007816F3"/>
    <w:rsid w:val="00782473"/>
    <w:rsid w:val="007F30FD"/>
    <w:rsid w:val="00800BC2"/>
    <w:rsid w:val="00816EFC"/>
    <w:rsid w:val="00860096"/>
    <w:rsid w:val="00882DF0"/>
    <w:rsid w:val="008A029E"/>
    <w:rsid w:val="008A1BFF"/>
    <w:rsid w:val="008C238E"/>
    <w:rsid w:val="008F6F93"/>
    <w:rsid w:val="008F7539"/>
    <w:rsid w:val="00902118"/>
    <w:rsid w:val="009514C1"/>
    <w:rsid w:val="00963158"/>
    <w:rsid w:val="00982421"/>
    <w:rsid w:val="009916D6"/>
    <w:rsid w:val="00995E6F"/>
    <w:rsid w:val="00A1272B"/>
    <w:rsid w:val="00A32FDF"/>
    <w:rsid w:val="00A33CF5"/>
    <w:rsid w:val="00A5588E"/>
    <w:rsid w:val="00A71BC3"/>
    <w:rsid w:val="00A94DC8"/>
    <w:rsid w:val="00AA4554"/>
    <w:rsid w:val="00AF269C"/>
    <w:rsid w:val="00B70881"/>
    <w:rsid w:val="00B84E12"/>
    <w:rsid w:val="00C100A1"/>
    <w:rsid w:val="00C25373"/>
    <w:rsid w:val="00C57E72"/>
    <w:rsid w:val="00C8084C"/>
    <w:rsid w:val="00CE6303"/>
    <w:rsid w:val="00D26233"/>
    <w:rsid w:val="00D3190D"/>
    <w:rsid w:val="00D36199"/>
    <w:rsid w:val="00D83A6F"/>
    <w:rsid w:val="00DB0F4B"/>
    <w:rsid w:val="00DB6509"/>
    <w:rsid w:val="00DC2F7D"/>
    <w:rsid w:val="00DC3735"/>
    <w:rsid w:val="00E003FD"/>
    <w:rsid w:val="00E07299"/>
    <w:rsid w:val="00E52F9F"/>
    <w:rsid w:val="00E85704"/>
    <w:rsid w:val="00EA4840"/>
    <w:rsid w:val="00EB2174"/>
    <w:rsid w:val="00EB4FA8"/>
    <w:rsid w:val="00ED0F38"/>
    <w:rsid w:val="00ED1505"/>
    <w:rsid w:val="00EE295B"/>
    <w:rsid w:val="00F13EBF"/>
    <w:rsid w:val="00F2589D"/>
    <w:rsid w:val="00F673EB"/>
    <w:rsid w:val="00FA3A8A"/>
    <w:rsid w:val="00FB2177"/>
    <w:rsid w:val="19E17AA5"/>
    <w:rsid w:val="208612A7"/>
    <w:rsid w:val="258B7426"/>
    <w:rsid w:val="3E127D95"/>
    <w:rsid w:val="4420438E"/>
    <w:rsid w:val="494F306C"/>
    <w:rsid w:val="57165953"/>
    <w:rsid w:val="57580833"/>
    <w:rsid w:val="5893160D"/>
    <w:rsid w:val="59F20D85"/>
    <w:rsid w:val="5A836C26"/>
    <w:rsid w:val="60B45FC5"/>
    <w:rsid w:val="7453423C"/>
    <w:rsid w:val="77683EE6"/>
    <w:rsid w:val="7B3114C6"/>
    <w:rsid w:val="7D62396D"/>
    <w:rsid w:val="7E842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0">
    <w:name w:val="Текст выноски Знак"/>
    <w:basedOn w:val="2"/>
    <w:link w:val="5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219</Words>
  <Characters>1252</Characters>
  <Lines>10</Lines>
  <Paragraphs>2</Paragraphs>
  <TotalTime>50</TotalTime>
  <ScaleCrop>false</ScaleCrop>
  <LinksUpToDate>false</LinksUpToDate>
  <CharactersWithSpaces>1469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2021-10-27T11:14:00Z</dcterms:created>
  <dc:creator>user</dc:creator>
  <cp:lastModifiedBy>user</cp:lastModifiedBy>
  <cp:lastPrinted>2021-12-03T09:59:00Z</cp:lastPrinted>
  <dcterms:modified xsi:type="dcterms:W3CDTF">2023-09-28T12:10:05Z</dcterms:modified>
  <dc:title>Проект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E3E81D19C3B648C7BF9561FBA03B0F59</vt:lpwstr>
  </property>
</Properties>
</file>