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943" w:rsidRPr="00967943" w:rsidRDefault="00967943" w:rsidP="00DD6DBE">
      <w:pPr>
        <w:spacing w:line="240" w:lineRule="auto"/>
        <w:jc w:val="center"/>
        <w:rPr>
          <w:rFonts w:ascii="Times New Roman" w:hAnsi="Times New Roman"/>
        </w:rPr>
      </w:pPr>
      <w:r w:rsidRPr="00967943">
        <w:rPr>
          <w:rFonts w:ascii="Times New Roman" w:hAnsi="Times New Roman"/>
          <w:noProof/>
        </w:rPr>
        <w:drawing>
          <wp:inline distT="0" distB="0" distL="0" distR="0">
            <wp:extent cx="904875" cy="1000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943" w:rsidRPr="00967943" w:rsidRDefault="00967943" w:rsidP="0096794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67943">
        <w:rPr>
          <w:rFonts w:ascii="Times New Roman" w:hAnsi="Times New Roman"/>
          <w:sz w:val="28"/>
          <w:szCs w:val="28"/>
        </w:rPr>
        <w:t>Российская Федерация</w:t>
      </w:r>
    </w:p>
    <w:p w:rsidR="00967943" w:rsidRPr="00967943" w:rsidRDefault="00967943" w:rsidP="0096794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67943">
        <w:rPr>
          <w:rFonts w:ascii="Times New Roman" w:hAnsi="Times New Roman"/>
          <w:sz w:val="28"/>
          <w:szCs w:val="28"/>
        </w:rPr>
        <w:t>Новгородская область Старорусский район</w:t>
      </w:r>
    </w:p>
    <w:p w:rsidR="00967943" w:rsidRPr="00967943" w:rsidRDefault="00967943" w:rsidP="0096794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67943">
        <w:rPr>
          <w:rFonts w:ascii="Times New Roman" w:hAnsi="Times New Roman"/>
          <w:sz w:val="28"/>
          <w:szCs w:val="28"/>
        </w:rPr>
        <w:t>Залучское сельское поселение</w:t>
      </w:r>
    </w:p>
    <w:p w:rsidR="00967943" w:rsidRPr="00DD6DBE" w:rsidRDefault="00967943" w:rsidP="0096794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6DBE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967943" w:rsidRPr="00DD6DBE" w:rsidRDefault="00967943" w:rsidP="008547C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6DBE">
        <w:rPr>
          <w:rFonts w:ascii="Times New Roman" w:hAnsi="Times New Roman"/>
          <w:b/>
          <w:sz w:val="28"/>
          <w:szCs w:val="28"/>
        </w:rPr>
        <w:t>№</w:t>
      </w:r>
      <w:r w:rsidR="00DD6DBE" w:rsidRPr="00DD6DBE">
        <w:rPr>
          <w:rFonts w:ascii="Times New Roman" w:hAnsi="Times New Roman"/>
          <w:b/>
          <w:sz w:val="28"/>
          <w:szCs w:val="28"/>
        </w:rPr>
        <w:t xml:space="preserve"> 28 от 13.03.2018</w:t>
      </w:r>
    </w:p>
    <w:p w:rsidR="00967943" w:rsidRPr="00967943" w:rsidRDefault="00967943" w:rsidP="008547C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67943">
        <w:rPr>
          <w:rFonts w:ascii="Times New Roman" w:hAnsi="Times New Roman"/>
          <w:sz w:val="28"/>
          <w:szCs w:val="28"/>
        </w:rPr>
        <w:t>с. Залучье</w:t>
      </w:r>
    </w:p>
    <w:p w:rsidR="00967943" w:rsidRPr="00967943" w:rsidRDefault="00967943" w:rsidP="008547C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7943">
        <w:rPr>
          <w:rFonts w:ascii="Times New Roman" w:hAnsi="Times New Roman"/>
          <w:b/>
          <w:sz w:val="28"/>
          <w:szCs w:val="28"/>
        </w:rPr>
        <w:t xml:space="preserve">О </w:t>
      </w:r>
      <w:r w:rsidR="000168E3">
        <w:rPr>
          <w:rFonts w:ascii="Times New Roman" w:hAnsi="Times New Roman"/>
          <w:b/>
          <w:sz w:val="28"/>
          <w:szCs w:val="28"/>
        </w:rPr>
        <w:t>согласовании проекта</w:t>
      </w:r>
      <w:r w:rsidR="008547C1">
        <w:rPr>
          <w:rFonts w:ascii="Times New Roman" w:hAnsi="Times New Roman"/>
          <w:b/>
          <w:sz w:val="28"/>
          <w:szCs w:val="28"/>
        </w:rPr>
        <w:t xml:space="preserve"> «</w:t>
      </w:r>
      <w:bookmarkStart w:id="0" w:name="_GoBack"/>
      <w:bookmarkEnd w:id="0"/>
      <w:r w:rsidR="000168E3">
        <w:rPr>
          <w:rFonts w:ascii="Times New Roman" w:hAnsi="Times New Roman"/>
          <w:b/>
          <w:sz w:val="28"/>
          <w:szCs w:val="28"/>
        </w:rPr>
        <w:t>Правил</w:t>
      </w:r>
      <w:r w:rsidR="00DF6414">
        <w:rPr>
          <w:rFonts w:ascii="Times New Roman" w:hAnsi="Times New Roman"/>
          <w:b/>
          <w:sz w:val="28"/>
          <w:szCs w:val="28"/>
        </w:rPr>
        <w:t>а</w:t>
      </w:r>
      <w:r w:rsidR="008547C1">
        <w:rPr>
          <w:rFonts w:ascii="Times New Roman" w:hAnsi="Times New Roman"/>
          <w:b/>
          <w:sz w:val="28"/>
          <w:szCs w:val="28"/>
        </w:rPr>
        <w:t xml:space="preserve"> </w:t>
      </w:r>
      <w:r w:rsidRPr="00967943">
        <w:rPr>
          <w:rFonts w:ascii="Times New Roman" w:hAnsi="Times New Roman"/>
          <w:b/>
          <w:sz w:val="28"/>
          <w:szCs w:val="28"/>
        </w:rPr>
        <w:t>землепользования и застройки</w:t>
      </w:r>
      <w:r w:rsidR="008547C1">
        <w:rPr>
          <w:rFonts w:ascii="Times New Roman" w:hAnsi="Times New Roman"/>
          <w:b/>
          <w:sz w:val="28"/>
          <w:szCs w:val="28"/>
        </w:rPr>
        <w:t xml:space="preserve"> </w:t>
      </w:r>
      <w:r w:rsidR="000168E3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8547C1">
        <w:rPr>
          <w:rFonts w:ascii="Times New Roman" w:hAnsi="Times New Roman"/>
          <w:b/>
          <w:sz w:val="28"/>
          <w:szCs w:val="28"/>
        </w:rPr>
        <w:t xml:space="preserve"> </w:t>
      </w:r>
      <w:r w:rsidRPr="00967943">
        <w:rPr>
          <w:rFonts w:ascii="Times New Roman" w:hAnsi="Times New Roman"/>
          <w:b/>
          <w:sz w:val="28"/>
          <w:szCs w:val="28"/>
        </w:rPr>
        <w:t>Залучско</w:t>
      </w:r>
      <w:r w:rsidR="000168E3">
        <w:rPr>
          <w:rFonts w:ascii="Times New Roman" w:hAnsi="Times New Roman"/>
          <w:b/>
          <w:sz w:val="28"/>
          <w:szCs w:val="28"/>
        </w:rPr>
        <w:t>е</w:t>
      </w:r>
      <w:r w:rsidRPr="00967943">
        <w:rPr>
          <w:rFonts w:ascii="Times New Roman" w:hAnsi="Times New Roman"/>
          <w:b/>
          <w:sz w:val="28"/>
          <w:szCs w:val="28"/>
        </w:rPr>
        <w:t xml:space="preserve"> сельско</w:t>
      </w:r>
      <w:r w:rsidR="000168E3">
        <w:rPr>
          <w:rFonts w:ascii="Times New Roman" w:hAnsi="Times New Roman"/>
          <w:b/>
          <w:sz w:val="28"/>
          <w:szCs w:val="28"/>
        </w:rPr>
        <w:t>е</w:t>
      </w:r>
      <w:r w:rsidRPr="00967943">
        <w:rPr>
          <w:rFonts w:ascii="Times New Roman" w:hAnsi="Times New Roman"/>
          <w:b/>
          <w:sz w:val="28"/>
          <w:szCs w:val="28"/>
        </w:rPr>
        <w:t xml:space="preserve"> поселени</w:t>
      </w:r>
      <w:r w:rsidR="000168E3">
        <w:rPr>
          <w:rFonts w:ascii="Times New Roman" w:hAnsi="Times New Roman"/>
          <w:b/>
          <w:sz w:val="28"/>
          <w:szCs w:val="28"/>
        </w:rPr>
        <w:t>е</w:t>
      </w:r>
      <w:r w:rsidR="008547C1">
        <w:rPr>
          <w:rFonts w:ascii="Times New Roman" w:hAnsi="Times New Roman"/>
          <w:b/>
          <w:sz w:val="28"/>
          <w:szCs w:val="28"/>
        </w:rPr>
        <w:t xml:space="preserve"> Старорусского района Новгородской области»</w:t>
      </w:r>
    </w:p>
    <w:p w:rsidR="00C33B2D" w:rsidRPr="001D7B1C" w:rsidRDefault="00C33B2D" w:rsidP="00F4436D">
      <w:pPr>
        <w:pStyle w:val="a3"/>
        <w:jc w:val="center"/>
        <w:rPr>
          <w:b/>
          <w:szCs w:val="28"/>
          <w:shd w:val="clear" w:color="auto" w:fill="FFFFFF"/>
        </w:rPr>
      </w:pPr>
    </w:p>
    <w:p w:rsidR="00F4436D" w:rsidRPr="001712B3" w:rsidRDefault="000168E3" w:rsidP="001D7B1C">
      <w:pPr>
        <w:pStyle w:val="a3"/>
        <w:rPr>
          <w:szCs w:val="28"/>
        </w:rPr>
      </w:pPr>
      <w:r>
        <w:rPr>
          <w:b/>
          <w:szCs w:val="28"/>
          <w:shd w:val="clear" w:color="auto" w:fill="FFFFFF"/>
        </w:rPr>
        <w:t xml:space="preserve"> </w:t>
      </w:r>
    </w:p>
    <w:p w:rsidR="000168E3" w:rsidRPr="000168E3" w:rsidRDefault="000168E3" w:rsidP="000168E3">
      <w:pPr>
        <w:pStyle w:val="a3"/>
        <w:rPr>
          <w:szCs w:val="28"/>
        </w:rPr>
      </w:pPr>
      <w:r>
        <w:rPr>
          <w:szCs w:val="28"/>
        </w:rPr>
        <w:t xml:space="preserve"> </w:t>
      </w:r>
    </w:p>
    <w:p w:rsidR="00DF6414" w:rsidRDefault="000168E3" w:rsidP="008547C1">
      <w:pPr>
        <w:pStyle w:val="a3"/>
        <w:rPr>
          <w:szCs w:val="28"/>
        </w:rPr>
      </w:pPr>
      <w:r w:rsidRPr="000168E3">
        <w:rPr>
          <w:szCs w:val="28"/>
        </w:rPr>
        <w:t xml:space="preserve">В соответствии со </w:t>
      </w:r>
      <w:proofErr w:type="gramStart"/>
      <w:r w:rsidRPr="000168E3">
        <w:rPr>
          <w:szCs w:val="28"/>
        </w:rPr>
        <w:t>статьей  31</w:t>
      </w:r>
      <w:proofErr w:type="gramEnd"/>
      <w:r w:rsidRPr="000168E3">
        <w:rPr>
          <w:szCs w:val="28"/>
        </w:rPr>
        <w:t xml:space="preserve"> Градостроительного  кодекса Российской Федерации, с у</w:t>
      </w:r>
      <w:r>
        <w:rPr>
          <w:szCs w:val="28"/>
        </w:rPr>
        <w:t>ч</w:t>
      </w:r>
      <w:r w:rsidRPr="000168E3">
        <w:rPr>
          <w:szCs w:val="28"/>
        </w:rPr>
        <w:t>ётом заключени</w:t>
      </w:r>
      <w:r w:rsidR="00DF6414">
        <w:rPr>
          <w:szCs w:val="28"/>
        </w:rPr>
        <w:t>я</w:t>
      </w:r>
      <w:r w:rsidRPr="000168E3">
        <w:rPr>
          <w:szCs w:val="28"/>
        </w:rPr>
        <w:t xml:space="preserve"> о результатах публичных слушаний по вопросу </w:t>
      </w:r>
      <w:r w:rsidR="00DF6414">
        <w:rPr>
          <w:szCs w:val="28"/>
        </w:rPr>
        <w:t>внесения изменений</w:t>
      </w:r>
      <w:r w:rsidRPr="000168E3">
        <w:rPr>
          <w:szCs w:val="28"/>
        </w:rPr>
        <w:t xml:space="preserve"> в Правила землепользования и застройки муницип</w:t>
      </w:r>
      <w:r w:rsidR="00DF6414">
        <w:rPr>
          <w:szCs w:val="28"/>
        </w:rPr>
        <w:t>аль</w:t>
      </w:r>
      <w:r w:rsidRPr="000168E3">
        <w:rPr>
          <w:szCs w:val="28"/>
        </w:rPr>
        <w:t xml:space="preserve">ного образования </w:t>
      </w:r>
      <w:r w:rsidR="00DF6414">
        <w:rPr>
          <w:szCs w:val="28"/>
        </w:rPr>
        <w:t>Залучское сельское поселение</w:t>
      </w:r>
      <w:r w:rsidR="008547C1">
        <w:rPr>
          <w:szCs w:val="28"/>
        </w:rPr>
        <w:t xml:space="preserve"> Старорусского района Новгородской области </w:t>
      </w:r>
      <w:r w:rsidRPr="000168E3">
        <w:rPr>
          <w:szCs w:val="28"/>
        </w:rPr>
        <w:t xml:space="preserve">от </w:t>
      </w:r>
      <w:r w:rsidR="00DF6414">
        <w:rPr>
          <w:szCs w:val="28"/>
        </w:rPr>
        <w:t>16.02.201</w:t>
      </w:r>
      <w:r w:rsidR="008547C1">
        <w:rPr>
          <w:szCs w:val="28"/>
        </w:rPr>
        <w:t>8</w:t>
      </w:r>
      <w:r w:rsidR="00DF6414">
        <w:rPr>
          <w:szCs w:val="28"/>
        </w:rPr>
        <w:t xml:space="preserve"> года </w:t>
      </w:r>
      <w:r w:rsidR="00DF6414" w:rsidRPr="00DF6414">
        <w:rPr>
          <w:b/>
          <w:szCs w:val="28"/>
        </w:rPr>
        <w:t>ПОСТАНОВЛЯЮ:</w:t>
      </w:r>
      <w:r w:rsidRPr="000168E3">
        <w:rPr>
          <w:szCs w:val="28"/>
        </w:rPr>
        <w:t xml:space="preserve"> </w:t>
      </w:r>
    </w:p>
    <w:p w:rsidR="000168E3" w:rsidRPr="000168E3" w:rsidRDefault="000168E3" w:rsidP="00DF6414">
      <w:pPr>
        <w:pStyle w:val="a3"/>
        <w:ind w:firstLine="0"/>
        <w:rPr>
          <w:szCs w:val="28"/>
        </w:rPr>
      </w:pPr>
      <w:r w:rsidRPr="000168E3">
        <w:rPr>
          <w:szCs w:val="28"/>
        </w:rPr>
        <w:t>l.</w:t>
      </w:r>
      <w:r w:rsidR="00DF6414">
        <w:rPr>
          <w:szCs w:val="28"/>
        </w:rPr>
        <w:t xml:space="preserve"> С</w:t>
      </w:r>
      <w:r w:rsidRPr="000168E3">
        <w:rPr>
          <w:szCs w:val="28"/>
        </w:rPr>
        <w:t xml:space="preserve">огласовать проект </w:t>
      </w:r>
      <w:r w:rsidR="008547C1">
        <w:rPr>
          <w:szCs w:val="28"/>
        </w:rPr>
        <w:t>«</w:t>
      </w:r>
      <w:r w:rsidRPr="000168E3">
        <w:rPr>
          <w:szCs w:val="28"/>
        </w:rPr>
        <w:t>Правила землепользовани</w:t>
      </w:r>
      <w:r w:rsidR="00DF6414">
        <w:rPr>
          <w:szCs w:val="28"/>
        </w:rPr>
        <w:t xml:space="preserve">я </w:t>
      </w:r>
      <w:r w:rsidRPr="000168E3">
        <w:rPr>
          <w:szCs w:val="28"/>
        </w:rPr>
        <w:t xml:space="preserve">и застройки муниципальною образования </w:t>
      </w:r>
      <w:r w:rsidR="00DF6414">
        <w:rPr>
          <w:szCs w:val="28"/>
        </w:rPr>
        <w:t>Залучское сельское поселение</w:t>
      </w:r>
      <w:r w:rsidR="008547C1">
        <w:rPr>
          <w:szCs w:val="28"/>
        </w:rPr>
        <w:t xml:space="preserve"> Старорусского района Новгородской области»</w:t>
      </w:r>
      <w:r w:rsidRPr="000168E3">
        <w:rPr>
          <w:szCs w:val="28"/>
        </w:rPr>
        <w:t xml:space="preserve">. </w:t>
      </w:r>
    </w:p>
    <w:p w:rsidR="000168E3" w:rsidRPr="000168E3" w:rsidRDefault="000168E3" w:rsidP="00DF6414">
      <w:pPr>
        <w:pStyle w:val="a3"/>
        <w:ind w:firstLine="0"/>
        <w:rPr>
          <w:szCs w:val="28"/>
        </w:rPr>
      </w:pPr>
      <w:r w:rsidRPr="000168E3">
        <w:rPr>
          <w:szCs w:val="28"/>
        </w:rPr>
        <w:t>2.</w:t>
      </w:r>
      <w:r w:rsidR="00DF6414">
        <w:rPr>
          <w:szCs w:val="28"/>
        </w:rPr>
        <w:t xml:space="preserve"> Н</w:t>
      </w:r>
      <w:r w:rsidRPr="000168E3">
        <w:rPr>
          <w:szCs w:val="28"/>
        </w:rPr>
        <w:t>аправить проект внесения изменений в Правила земле</w:t>
      </w:r>
      <w:r w:rsidR="00DF6414">
        <w:rPr>
          <w:szCs w:val="28"/>
        </w:rPr>
        <w:t>п</w:t>
      </w:r>
      <w:r w:rsidRPr="000168E3">
        <w:rPr>
          <w:szCs w:val="28"/>
        </w:rPr>
        <w:t xml:space="preserve">ользования и </w:t>
      </w:r>
    </w:p>
    <w:p w:rsidR="00DF6414" w:rsidRDefault="000168E3" w:rsidP="00DF6414">
      <w:pPr>
        <w:pStyle w:val="a3"/>
        <w:ind w:firstLine="0"/>
        <w:rPr>
          <w:szCs w:val="28"/>
        </w:rPr>
      </w:pPr>
      <w:proofErr w:type="gramStart"/>
      <w:r w:rsidRPr="000168E3">
        <w:rPr>
          <w:szCs w:val="28"/>
        </w:rPr>
        <w:t>застройки</w:t>
      </w:r>
      <w:proofErr w:type="gramEnd"/>
      <w:r w:rsidRPr="000168E3">
        <w:rPr>
          <w:szCs w:val="28"/>
        </w:rPr>
        <w:t xml:space="preserve"> муниципальною образования </w:t>
      </w:r>
      <w:r w:rsidR="00DF6414">
        <w:rPr>
          <w:szCs w:val="28"/>
        </w:rPr>
        <w:t xml:space="preserve">Залучское сельское поселение </w:t>
      </w:r>
      <w:r w:rsidRPr="000168E3">
        <w:rPr>
          <w:szCs w:val="28"/>
        </w:rPr>
        <w:t>для рассмотрения и утверждени</w:t>
      </w:r>
      <w:r w:rsidR="00DF6414">
        <w:rPr>
          <w:szCs w:val="28"/>
        </w:rPr>
        <w:t>я</w:t>
      </w:r>
      <w:r w:rsidRPr="000168E3">
        <w:rPr>
          <w:szCs w:val="28"/>
        </w:rPr>
        <w:t xml:space="preserve"> в </w:t>
      </w:r>
      <w:r w:rsidR="00DF6414">
        <w:rPr>
          <w:szCs w:val="28"/>
        </w:rPr>
        <w:t>Думу Старорусского муниципального района</w:t>
      </w:r>
      <w:r w:rsidRPr="000168E3">
        <w:rPr>
          <w:szCs w:val="28"/>
        </w:rPr>
        <w:t xml:space="preserve">. </w:t>
      </w:r>
    </w:p>
    <w:p w:rsidR="00DF6414" w:rsidRDefault="000168E3" w:rsidP="00DF6414">
      <w:pPr>
        <w:rPr>
          <w:rFonts w:ascii="Times New Roman" w:hAnsi="Times New Roman"/>
          <w:sz w:val="28"/>
          <w:szCs w:val="28"/>
        </w:rPr>
      </w:pPr>
      <w:r w:rsidRPr="00DF6414">
        <w:rPr>
          <w:rFonts w:ascii="Times New Roman" w:hAnsi="Times New Roman"/>
          <w:sz w:val="28"/>
          <w:szCs w:val="28"/>
        </w:rPr>
        <w:t>3.Опубликовать постанов</w:t>
      </w:r>
      <w:r w:rsidR="00DF6414" w:rsidRPr="00DF6414">
        <w:rPr>
          <w:rFonts w:ascii="Times New Roman" w:hAnsi="Times New Roman"/>
          <w:sz w:val="28"/>
          <w:szCs w:val="28"/>
        </w:rPr>
        <w:t>л</w:t>
      </w:r>
      <w:r w:rsidRPr="00DF6414">
        <w:rPr>
          <w:rFonts w:ascii="Times New Roman" w:hAnsi="Times New Roman"/>
          <w:sz w:val="28"/>
          <w:szCs w:val="28"/>
        </w:rPr>
        <w:t xml:space="preserve">ение </w:t>
      </w:r>
      <w:r w:rsidR="00DF6414" w:rsidRPr="00DF6414">
        <w:rPr>
          <w:rFonts w:ascii="Times New Roman" w:hAnsi="Times New Roman"/>
          <w:sz w:val="28"/>
          <w:szCs w:val="28"/>
        </w:rPr>
        <w:t>в газете «</w:t>
      </w:r>
      <w:proofErr w:type="spellStart"/>
      <w:r w:rsidR="00DF6414" w:rsidRPr="00DF6414">
        <w:rPr>
          <w:rFonts w:ascii="Times New Roman" w:hAnsi="Times New Roman"/>
          <w:sz w:val="28"/>
          <w:szCs w:val="28"/>
        </w:rPr>
        <w:t>Залучский</w:t>
      </w:r>
      <w:proofErr w:type="spellEnd"/>
      <w:r w:rsidR="00DF6414" w:rsidRPr="00DF6414">
        <w:rPr>
          <w:rFonts w:ascii="Times New Roman" w:hAnsi="Times New Roman"/>
          <w:sz w:val="28"/>
          <w:szCs w:val="28"/>
        </w:rPr>
        <w:t xml:space="preserve"> вестник» и на официальном сайте в сети Интернет по адресу: </w:t>
      </w:r>
      <w:hyperlink r:id="rId6" w:history="1">
        <w:r w:rsidR="00DF6414" w:rsidRPr="004F4D74">
          <w:rPr>
            <w:rStyle w:val="a6"/>
            <w:rFonts w:ascii="Times New Roman" w:hAnsi="Times New Roman"/>
            <w:sz w:val="28"/>
            <w:szCs w:val="28"/>
          </w:rPr>
          <w:t>http://zaadmin.ru/</w:t>
        </w:r>
      </w:hyperlink>
      <w:r w:rsidR="00DF6414">
        <w:rPr>
          <w:rFonts w:ascii="Times New Roman" w:hAnsi="Times New Roman"/>
          <w:sz w:val="28"/>
          <w:szCs w:val="28"/>
        </w:rPr>
        <w:t>.</w:t>
      </w:r>
    </w:p>
    <w:p w:rsidR="00DF6414" w:rsidRDefault="00DF6414" w:rsidP="00DF6414">
      <w:pPr>
        <w:rPr>
          <w:rFonts w:ascii="Times New Roman" w:hAnsi="Times New Roman"/>
          <w:sz w:val="28"/>
          <w:szCs w:val="28"/>
        </w:rPr>
      </w:pPr>
    </w:p>
    <w:p w:rsidR="00DF6414" w:rsidRDefault="00DF6414" w:rsidP="00DF64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Залучского </w:t>
      </w:r>
    </w:p>
    <w:p w:rsidR="00EE1ABA" w:rsidRPr="001712B3" w:rsidRDefault="00DF6414" w:rsidP="00DF6414">
      <w:pPr>
        <w:rPr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                                    В.А.Кондратьев</w:t>
      </w:r>
    </w:p>
    <w:sectPr w:rsidR="00EE1ABA" w:rsidRPr="001712B3" w:rsidSect="004B3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735D8"/>
    <w:multiLevelType w:val="hybridMultilevel"/>
    <w:tmpl w:val="A0380286"/>
    <w:lvl w:ilvl="0" w:tplc="5DBA0CC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716712"/>
    <w:multiLevelType w:val="hybridMultilevel"/>
    <w:tmpl w:val="26E45070"/>
    <w:lvl w:ilvl="0" w:tplc="FAE850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E108E1"/>
    <w:multiLevelType w:val="hybridMultilevel"/>
    <w:tmpl w:val="044AC47A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869A0"/>
    <w:multiLevelType w:val="hybridMultilevel"/>
    <w:tmpl w:val="D8442FA4"/>
    <w:lvl w:ilvl="0" w:tplc="A9884956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CA85964"/>
    <w:multiLevelType w:val="multilevel"/>
    <w:tmpl w:val="EC40179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>
    <w:nsid w:val="69C9064C"/>
    <w:multiLevelType w:val="hybridMultilevel"/>
    <w:tmpl w:val="3A8EC12C"/>
    <w:lvl w:ilvl="0" w:tplc="7248B1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CCB6432"/>
    <w:multiLevelType w:val="hybridMultilevel"/>
    <w:tmpl w:val="1780F78C"/>
    <w:lvl w:ilvl="0" w:tplc="A9884956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DAC3890"/>
    <w:multiLevelType w:val="hybridMultilevel"/>
    <w:tmpl w:val="65F01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90289E"/>
    <w:multiLevelType w:val="hybridMultilevel"/>
    <w:tmpl w:val="CF7AF660"/>
    <w:lvl w:ilvl="0" w:tplc="549C7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2"/>
  </w:num>
  <w:num w:numId="11">
    <w:abstractNumId w:val="3"/>
  </w:num>
  <w:num w:numId="12">
    <w:abstractNumId w:val="6"/>
  </w:num>
  <w:num w:numId="13">
    <w:abstractNumId w:val="7"/>
  </w:num>
  <w:num w:numId="14">
    <w:abstractNumId w:val="5"/>
  </w:num>
  <w:num w:numId="15">
    <w:abstractNumId w:val="0"/>
  </w:num>
  <w:num w:numId="16">
    <w:abstractNumId w:val="8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0CEF"/>
    <w:rsid w:val="00000266"/>
    <w:rsid w:val="00000D4C"/>
    <w:rsid w:val="00001A7C"/>
    <w:rsid w:val="00003219"/>
    <w:rsid w:val="000043CC"/>
    <w:rsid w:val="0000570F"/>
    <w:rsid w:val="00005AA6"/>
    <w:rsid w:val="00005C0E"/>
    <w:rsid w:val="00007EA8"/>
    <w:rsid w:val="00011047"/>
    <w:rsid w:val="00012058"/>
    <w:rsid w:val="00012D5A"/>
    <w:rsid w:val="000130A5"/>
    <w:rsid w:val="00014188"/>
    <w:rsid w:val="000168E3"/>
    <w:rsid w:val="00016D2B"/>
    <w:rsid w:val="00016EB7"/>
    <w:rsid w:val="00017339"/>
    <w:rsid w:val="00017DA4"/>
    <w:rsid w:val="000204C2"/>
    <w:rsid w:val="00020A40"/>
    <w:rsid w:val="00021804"/>
    <w:rsid w:val="00021A2F"/>
    <w:rsid w:val="0002267A"/>
    <w:rsid w:val="000232DC"/>
    <w:rsid w:val="00023D0C"/>
    <w:rsid w:val="0002416F"/>
    <w:rsid w:val="00024F94"/>
    <w:rsid w:val="00025619"/>
    <w:rsid w:val="0002597C"/>
    <w:rsid w:val="000269AD"/>
    <w:rsid w:val="00026AE8"/>
    <w:rsid w:val="000275B0"/>
    <w:rsid w:val="000277C4"/>
    <w:rsid w:val="00031FDE"/>
    <w:rsid w:val="00032073"/>
    <w:rsid w:val="0003214C"/>
    <w:rsid w:val="000321E7"/>
    <w:rsid w:val="00032FEA"/>
    <w:rsid w:val="0003309F"/>
    <w:rsid w:val="00035598"/>
    <w:rsid w:val="00035B6B"/>
    <w:rsid w:val="00035DB3"/>
    <w:rsid w:val="00040647"/>
    <w:rsid w:val="00040FF4"/>
    <w:rsid w:val="000414E8"/>
    <w:rsid w:val="000417C8"/>
    <w:rsid w:val="0004185B"/>
    <w:rsid w:val="000422C0"/>
    <w:rsid w:val="00042444"/>
    <w:rsid w:val="00043C52"/>
    <w:rsid w:val="0004459C"/>
    <w:rsid w:val="00044B94"/>
    <w:rsid w:val="000451BF"/>
    <w:rsid w:val="000452CA"/>
    <w:rsid w:val="00046DBE"/>
    <w:rsid w:val="00046E2C"/>
    <w:rsid w:val="00047C87"/>
    <w:rsid w:val="000510F0"/>
    <w:rsid w:val="00053601"/>
    <w:rsid w:val="0005396A"/>
    <w:rsid w:val="00054339"/>
    <w:rsid w:val="000546CD"/>
    <w:rsid w:val="00056AAF"/>
    <w:rsid w:val="00056B68"/>
    <w:rsid w:val="000578AE"/>
    <w:rsid w:val="000608FD"/>
    <w:rsid w:val="00060C15"/>
    <w:rsid w:val="00060CAC"/>
    <w:rsid w:val="00060E7C"/>
    <w:rsid w:val="00060EEB"/>
    <w:rsid w:val="000618AB"/>
    <w:rsid w:val="00062555"/>
    <w:rsid w:val="0006343D"/>
    <w:rsid w:val="00064445"/>
    <w:rsid w:val="00064512"/>
    <w:rsid w:val="000663F9"/>
    <w:rsid w:val="000666F9"/>
    <w:rsid w:val="00066FCE"/>
    <w:rsid w:val="0006766D"/>
    <w:rsid w:val="00067675"/>
    <w:rsid w:val="00067DDA"/>
    <w:rsid w:val="000700E6"/>
    <w:rsid w:val="00070262"/>
    <w:rsid w:val="00070555"/>
    <w:rsid w:val="00071C1C"/>
    <w:rsid w:val="00072AEF"/>
    <w:rsid w:val="00073BA9"/>
    <w:rsid w:val="00074066"/>
    <w:rsid w:val="000740A3"/>
    <w:rsid w:val="000751D9"/>
    <w:rsid w:val="0007669F"/>
    <w:rsid w:val="00080765"/>
    <w:rsid w:val="00080BD5"/>
    <w:rsid w:val="00084928"/>
    <w:rsid w:val="00084ABA"/>
    <w:rsid w:val="00086703"/>
    <w:rsid w:val="0009034B"/>
    <w:rsid w:val="00090446"/>
    <w:rsid w:val="0009089C"/>
    <w:rsid w:val="0009189E"/>
    <w:rsid w:val="00091A7A"/>
    <w:rsid w:val="00092AC7"/>
    <w:rsid w:val="00094C19"/>
    <w:rsid w:val="000962F8"/>
    <w:rsid w:val="00097825"/>
    <w:rsid w:val="000A0EB5"/>
    <w:rsid w:val="000A0FEE"/>
    <w:rsid w:val="000A1403"/>
    <w:rsid w:val="000A31E1"/>
    <w:rsid w:val="000A483D"/>
    <w:rsid w:val="000A744C"/>
    <w:rsid w:val="000A75B6"/>
    <w:rsid w:val="000A7ECE"/>
    <w:rsid w:val="000B2275"/>
    <w:rsid w:val="000B2557"/>
    <w:rsid w:val="000B27A8"/>
    <w:rsid w:val="000B2BB1"/>
    <w:rsid w:val="000B2DAC"/>
    <w:rsid w:val="000B4002"/>
    <w:rsid w:val="000B40E1"/>
    <w:rsid w:val="000B47BE"/>
    <w:rsid w:val="000B5705"/>
    <w:rsid w:val="000B63DD"/>
    <w:rsid w:val="000B6555"/>
    <w:rsid w:val="000B7624"/>
    <w:rsid w:val="000C0C01"/>
    <w:rsid w:val="000C0CF3"/>
    <w:rsid w:val="000C1211"/>
    <w:rsid w:val="000C14A5"/>
    <w:rsid w:val="000C1BB8"/>
    <w:rsid w:val="000C23EB"/>
    <w:rsid w:val="000C4407"/>
    <w:rsid w:val="000C4433"/>
    <w:rsid w:val="000C469A"/>
    <w:rsid w:val="000C592B"/>
    <w:rsid w:val="000C593B"/>
    <w:rsid w:val="000C5F3F"/>
    <w:rsid w:val="000D09F4"/>
    <w:rsid w:val="000D1225"/>
    <w:rsid w:val="000D1487"/>
    <w:rsid w:val="000D14D6"/>
    <w:rsid w:val="000D16AD"/>
    <w:rsid w:val="000D2689"/>
    <w:rsid w:val="000D29B8"/>
    <w:rsid w:val="000D3032"/>
    <w:rsid w:val="000D31B8"/>
    <w:rsid w:val="000D570B"/>
    <w:rsid w:val="000D60E1"/>
    <w:rsid w:val="000D62E5"/>
    <w:rsid w:val="000D666C"/>
    <w:rsid w:val="000D6686"/>
    <w:rsid w:val="000D66E3"/>
    <w:rsid w:val="000D7803"/>
    <w:rsid w:val="000E0576"/>
    <w:rsid w:val="000E0DE2"/>
    <w:rsid w:val="000E166F"/>
    <w:rsid w:val="000E17A4"/>
    <w:rsid w:val="000E21E3"/>
    <w:rsid w:val="000E2D33"/>
    <w:rsid w:val="000E3644"/>
    <w:rsid w:val="000E4923"/>
    <w:rsid w:val="000E51CA"/>
    <w:rsid w:val="000E56D9"/>
    <w:rsid w:val="000E69A9"/>
    <w:rsid w:val="000E709F"/>
    <w:rsid w:val="000E7496"/>
    <w:rsid w:val="000E749F"/>
    <w:rsid w:val="000E7CCE"/>
    <w:rsid w:val="000F05AC"/>
    <w:rsid w:val="000F1FD7"/>
    <w:rsid w:val="000F3C5C"/>
    <w:rsid w:val="000F42F1"/>
    <w:rsid w:val="000F45DB"/>
    <w:rsid w:val="000F4C68"/>
    <w:rsid w:val="000F4D6D"/>
    <w:rsid w:val="000F65EF"/>
    <w:rsid w:val="000F6B34"/>
    <w:rsid w:val="000F6FD0"/>
    <w:rsid w:val="000F7073"/>
    <w:rsid w:val="00100702"/>
    <w:rsid w:val="00100A8F"/>
    <w:rsid w:val="00100EF1"/>
    <w:rsid w:val="00101B42"/>
    <w:rsid w:val="00101DD5"/>
    <w:rsid w:val="0010213F"/>
    <w:rsid w:val="00102BCF"/>
    <w:rsid w:val="0010375F"/>
    <w:rsid w:val="00104230"/>
    <w:rsid w:val="00104C8A"/>
    <w:rsid w:val="00105ED3"/>
    <w:rsid w:val="00106D19"/>
    <w:rsid w:val="00107015"/>
    <w:rsid w:val="0010733C"/>
    <w:rsid w:val="00107BC4"/>
    <w:rsid w:val="0011011C"/>
    <w:rsid w:val="0011123A"/>
    <w:rsid w:val="00113D1F"/>
    <w:rsid w:val="001144D7"/>
    <w:rsid w:val="00114633"/>
    <w:rsid w:val="00114963"/>
    <w:rsid w:val="001164DB"/>
    <w:rsid w:val="00116778"/>
    <w:rsid w:val="001172B6"/>
    <w:rsid w:val="001178AC"/>
    <w:rsid w:val="001200BF"/>
    <w:rsid w:val="00121356"/>
    <w:rsid w:val="001221F8"/>
    <w:rsid w:val="00123AAD"/>
    <w:rsid w:val="00124353"/>
    <w:rsid w:val="001248BB"/>
    <w:rsid w:val="0012505E"/>
    <w:rsid w:val="00126540"/>
    <w:rsid w:val="001268DB"/>
    <w:rsid w:val="00126ED8"/>
    <w:rsid w:val="00127582"/>
    <w:rsid w:val="00127720"/>
    <w:rsid w:val="00127BD2"/>
    <w:rsid w:val="001306AE"/>
    <w:rsid w:val="001306C2"/>
    <w:rsid w:val="00130A03"/>
    <w:rsid w:val="00132356"/>
    <w:rsid w:val="00132391"/>
    <w:rsid w:val="00132B24"/>
    <w:rsid w:val="00132C9C"/>
    <w:rsid w:val="001332C5"/>
    <w:rsid w:val="00134061"/>
    <w:rsid w:val="0013414B"/>
    <w:rsid w:val="00134192"/>
    <w:rsid w:val="00134F43"/>
    <w:rsid w:val="001350B7"/>
    <w:rsid w:val="001354BB"/>
    <w:rsid w:val="00135DB4"/>
    <w:rsid w:val="001360AF"/>
    <w:rsid w:val="0013616E"/>
    <w:rsid w:val="001368BF"/>
    <w:rsid w:val="0013696F"/>
    <w:rsid w:val="00137D50"/>
    <w:rsid w:val="001415AC"/>
    <w:rsid w:val="00141676"/>
    <w:rsid w:val="00142A1C"/>
    <w:rsid w:val="00142A46"/>
    <w:rsid w:val="00143A38"/>
    <w:rsid w:val="00144908"/>
    <w:rsid w:val="00145BA6"/>
    <w:rsid w:val="0014778D"/>
    <w:rsid w:val="00151104"/>
    <w:rsid w:val="00152237"/>
    <w:rsid w:val="001522F0"/>
    <w:rsid w:val="001522FF"/>
    <w:rsid w:val="00152534"/>
    <w:rsid w:val="00153A91"/>
    <w:rsid w:val="0015524B"/>
    <w:rsid w:val="001559E9"/>
    <w:rsid w:val="00155A15"/>
    <w:rsid w:val="00155AD2"/>
    <w:rsid w:val="00155D9B"/>
    <w:rsid w:val="001563BE"/>
    <w:rsid w:val="00156BB4"/>
    <w:rsid w:val="0015721A"/>
    <w:rsid w:val="00162035"/>
    <w:rsid w:val="00162443"/>
    <w:rsid w:val="00163472"/>
    <w:rsid w:val="00163667"/>
    <w:rsid w:val="00165292"/>
    <w:rsid w:val="0016621C"/>
    <w:rsid w:val="0016660F"/>
    <w:rsid w:val="00166A56"/>
    <w:rsid w:val="00166B2C"/>
    <w:rsid w:val="0016786F"/>
    <w:rsid w:val="00167E46"/>
    <w:rsid w:val="00167FFE"/>
    <w:rsid w:val="00170092"/>
    <w:rsid w:val="00170314"/>
    <w:rsid w:val="00170665"/>
    <w:rsid w:val="001712B3"/>
    <w:rsid w:val="001714D4"/>
    <w:rsid w:val="00171894"/>
    <w:rsid w:val="00171934"/>
    <w:rsid w:val="00171CCA"/>
    <w:rsid w:val="00172049"/>
    <w:rsid w:val="00172782"/>
    <w:rsid w:val="001741FA"/>
    <w:rsid w:val="00174BB7"/>
    <w:rsid w:val="00175D3A"/>
    <w:rsid w:val="00176AE3"/>
    <w:rsid w:val="00177798"/>
    <w:rsid w:val="00177D1C"/>
    <w:rsid w:val="0018094B"/>
    <w:rsid w:val="00180B60"/>
    <w:rsid w:val="001831EF"/>
    <w:rsid w:val="00183224"/>
    <w:rsid w:val="00183835"/>
    <w:rsid w:val="00183C0B"/>
    <w:rsid w:val="00184380"/>
    <w:rsid w:val="0018497E"/>
    <w:rsid w:val="001857B1"/>
    <w:rsid w:val="00186689"/>
    <w:rsid w:val="001868C3"/>
    <w:rsid w:val="00186FE2"/>
    <w:rsid w:val="00190543"/>
    <w:rsid w:val="00190AA9"/>
    <w:rsid w:val="00190B4C"/>
    <w:rsid w:val="00190D38"/>
    <w:rsid w:val="001937F0"/>
    <w:rsid w:val="00193B64"/>
    <w:rsid w:val="001948BE"/>
    <w:rsid w:val="00195375"/>
    <w:rsid w:val="00196C6F"/>
    <w:rsid w:val="00196D16"/>
    <w:rsid w:val="0019721A"/>
    <w:rsid w:val="0019770C"/>
    <w:rsid w:val="001A1427"/>
    <w:rsid w:val="001A24A2"/>
    <w:rsid w:val="001A2558"/>
    <w:rsid w:val="001A2FC1"/>
    <w:rsid w:val="001A317E"/>
    <w:rsid w:val="001A37FE"/>
    <w:rsid w:val="001A3E4B"/>
    <w:rsid w:val="001A4BAC"/>
    <w:rsid w:val="001A54CE"/>
    <w:rsid w:val="001A5884"/>
    <w:rsid w:val="001A638A"/>
    <w:rsid w:val="001A74E2"/>
    <w:rsid w:val="001A782C"/>
    <w:rsid w:val="001B030A"/>
    <w:rsid w:val="001B05EE"/>
    <w:rsid w:val="001B12ED"/>
    <w:rsid w:val="001B1473"/>
    <w:rsid w:val="001B147F"/>
    <w:rsid w:val="001B1DD5"/>
    <w:rsid w:val="001B283B"/>
    <w:rsid w:val="001B2A80"/>
    <w:rsid w:val="001B3104"/>
    <w:rsid w:val="001B46C1"/>
    <w:rsid w:val="001B487F"/>
    <w:rsid w:val="001B4FB0"/>
    <w:rsid w:val="001B5F07"/>
    <w:rsid w:val="001B6D5F"/>
    <w:rsid w:val="001B7132"/>
    <w:rsid w:val="001C0706"/>
    <w:rsid w:val="001C18AD"/>
    <w:rsid w:val="001C1E39"/>
    <w:rsid w:val="001C2295"/>
    <w:rsid w:val="001C3446"/>
    <w:rsid w:val="001C3AB1"/>
    <w:rsid w:val="001C5372"/>
    <w:rsid w:val="001C644C"/>
    <w:rsid w:val="001C654F"/>
    <w:rsid w:val="001C6FF4"/>
    <w:rsid w:val="001C73BC"/>
    <w:rsid w:val="001D004B"/>
    <w:rsid w:val="001D07B0"/>
    <w:rsid w:val="001D100D"/>
    <w:rsid w:val="001D2E32"/>
    <w:rsid w:val="001D420E"/>
    <w:rsid w:val="001D5BAD"/>
    <w:rsid w:val="001D6269"/>
    <w:rsid w:val="001D768B"/>
    <w:rsid w:val="001D7B1C"/>
    <w:rsid w:val="001D7F53"/>
    <w:rsid w:val="001E125B"/>
    <w:rsid w:val="001E1C56"/>
    <w:rsid w:val="001E2445"/>
    <w:rsid w:val="001E25B4"/>
    <w:rsid w:val="001E3E79"/>
    <w:rsid w:val="001E4874"/>
    <w:rsid w:val="001E4D81"/>
    <w:rsid w:val="001E64C9"/>
    <w:rsid w:val="001E7097"/>
    <w:rsid w:val="001F08E5"/>
    <w:rsid w:val="001F1C02"/>
    <w:rsid w:val="001F1C4B"/>
    <w:rsid w:val="001F2AD9"/>
    <w:rsid w:val="001F2D0F"/>
    <w:rsid w:val="001F399E"/>
    <w:rsid w:val="001F3B2E"/>
    <w:rsid w:val="001F4676"/>
    <w:rsid w:val="001F48D8"/>
    <w:rsid w:val="001F750D"/>
    <w:rsid w:val="001F7D57"/>
    <w:rsid w:val="00201CFB"/>
    <w:rsid w:val="002038AD"/>
    <w:rsid w:val="00205F23"/>
    <w:rsid w:val="00206734"/>
    <w:rsid w:val="00206A79"/>
    <w:rsid w:val="002073DC"/>
    <w:rsid w:val="00207D8D"/>
    <w:rsid w:val="00211F30"/>
    <w:rsid w:val="00211F95"/>
    <w:rsid w:val="00212EE2"/>
    <w:rsid w:val="0021330B"/>
    <w:rsid w:val="00213B57"/>
    <w:rsid w:val="002143CB"/>
    <w:rsid w:val="002148B5"/>
    <w:rsid w:val="002159C9"/>
    <w:rsid w:val="0021694F"/>
    <w:rsid w:val="00216977"/>
    <w:rsid w:val="002177CB"/>
    <w:rsid w:val="0022030D"/>
    <w:rsid w:val="00220C37"/>
    <w:rsid w:val="0022346C"/>
    <w:rsid w:val="00226096"/>
    <w:rsid w:val="00226AAA"/>
    <w:rsid w:val="00226C1E"/>
    <w:rsid w:val="00230105"/>
    <w:rsid w:val="0023012D"/>
    <w:rsid w:val="00230246"/>
    <w:rsid w:val="00231119"/>
    <w:rsid w:val="00231321"/>
    <w:rsid w:val="002329DC"/>
    <w:rsid w:val="002334F0"/>
    <w:rsid w:val="0023464D"/>
    <w:rsid w:val="00234BBD"/>
    <w:rsid w:val="00234FE9"/>
    <w:rsid w:val="00235C31"/>
    <w:rsid w:val="0023645F"/>
    <w:rsid w:val="0023655F"/>
    <w:rsid w:val="002365D7"/>
    <w:rsid w:val="002376A6"/>
    <w:rsid w:val="002416F0"/>
    <w:rsid w:val="00241D6E"/>
    <w:rsid w:val="00243363"/>
    <w:rsid w:val="00243CC0"/>
    <w:rsid w:val="002457EF"/>
    <w:rsid w:val="00246175"/>
    <w:rsid w:val="00247711"/>
    <w:rsid w:val="00247BEF"/>
    <w:rsid w:val="002508C2"/>
    <w:rsid w:val="00250F33"/>
    <w:rsid w:val="0025212A"/>
    <w:rsid w:val="0025229A"/>
    <w:rsid w:val="00253DC2"/>
    <w:rsid w:val="0025573C"/>
    <w:rsid w:val="002577A0"/>
    <w:rsid w:val="00260752"/>
    <w:rsid w:val="00261E7E"/>
    <w:rsid w:val="00261E8B"/>
    <w:rsid w:val="00261F3E"/>
    <w:rsid w:val="00262DB0"/>
    <w:rsid w:val="00264E80"/>
    <w:rsid w:val="00266EF0"/>
    <w:rsid w:val="00267ABB"/>
    <w:rsid w:val="0027098F"/>
    <w:rsid w:val="00270BC3"/>
    <w:rsid w:val="00270CA6"/>
    <w:rsid w:val="00272297"/>
    <w:rsid w:val="00272804"/>
    <w:rsid w:val="00272CCA"/>
    <w:rsid w:val="00275659"/>
    <w:rsid w:val="00275807"/>
    <w:rsid w:val="00276C39"/>
    <w:rsid w:val="00277E46"/>
    <w:rsid w:val="00277FC8"/>
    <w:rsid w:val="00280509"/>
    <w:rsid w:val="0028132E"/>
    <w:rsid w:val="0028230E"/>
    <w:rsid w:val="00282B6E"/>
    <w:rsid w:val="002839F2"/>
    <w:rsid w:val="00283BA7"/>
    <w:rsid w:val="00285CBD"/>
    <w:rsid w:val="0028609F"/>
    <w:rsid w:val="0028667B"/>
    <w:rsid w:val="0028734F"/>
    <w:rsid w:val="00291009"/>
    <w:rsid w:val="00291713"/>
    <w:rsid w:val="00291815"/>
    <w:rsid w:val="0029198C"/>
    <w:rsid w:val="00291E70"/>
    <w:rsid w:val="0029236E"/>
    <w:rsid w:val="00292B85"/>
    <w:rsid w:val="00292CA0"/>
    <w:rsid w:val="00294874"/>
    <w:rsid w:val="0029489F"/>
    <w:rsid w:val="00294DCD"/>
    <w:rsid w:val="00295295"/>
    <w:rsid w:val="0029538B"/>
    <w:rsid w:val="00295AEA"/>
    <w:rsid w:val="00295B9B"/>
    <w:rsid w:val="00295C61"/>
    <w:rsid w:val="002963CA"/>
    <w:rsid w:val="00296AB7"/>
    <w:rsid w:val="0029756E"/>
    <w:rsid w:val="002977A2"/>
    <w:rsid w:val="00297A16"/>
    <w:rsid w:val="00297A54"/>
    <w:rsid w:val="002A0EC9"/>
    <w:rsid w:val="002A150D"/>
    <w:rsid w:val="002A246D"/>
    <w:rsid w:val="002A2EBE"/>
    <w:rsid w:val="002A34AE"/>
    <w:rsid w:val="002A3BD0"/>
    <w:rsid w:val="002A3FD0"/>
    <w:rsid w:val="002A58A1"/>
    <w:rsid w:val="002A75F0"/>
    <w:rsid w:val="002A77AF"/>
    <w:rsid w:val="002A7B5A"/>
    <w:rsid w:val="002A7D43"/>
    <w:rsid w:val="002B081D"/>
    <w:rsid w:val="002B0A0D"/>
    <w:rsid w:val="002B1C51"/>
    <w:rsid w:val="002B21C7"/>
    <w:rsid w:val="002B35DE"/>
    <w:rsid w:val="002B4C3C"/>
    <w:rsid w:val="002B4DFB"/>
    <w:rsid w:val="002B504A"/>
    <w:rsid w:val="002B55CE"/>
    <w:rsid w:val="002B5651"/>
    <w:rsid w:val="002C1139"/>
    <w:rsid w:val="002C3F14"/>
    <w:rsid w:val="002C4879"/>
    <w:rsid w:val="002C4AEF"/>
    <w:rsid w:val="002C5620"/>
    <w:rsid w:val="002C5CCD"/>
    <w:rsid w:val="002C5EB8"/>
    <w:rsid w:val="002C6A91"/>
    <w:rsid w:val="002C7994"/>
    <w:rsid w:val="002D0316"/>
    <w:rsid w:val="002D196C"/>
    <w:rsid w:val="002D19D6"/>
    <w:rsid w:val="002D2149"/>
    <w:rsid w:val="002D35F3"/>
    <w:rsid w:val="002D3B8C"/>
    <w:rsid w:val="002D4347"/>
    <w:rsid w:val="002D4D97"/>
    <w:rsid w:val="002D4F55"/>
    <w:rsid w:val="002D5049"/>
    <w:rsid w:val="002D5463"/>
    <w:rsid w:val="002D6B0C"/>
    <w:rsid w:val="002D7BB1"/>
    <w:rsid w:val="002E0561"/>
    <w:rsid w:val="002E07D7"/>
    <w:rsid w:val="002E2674"/>
    <w:rsid w:val="002E292A"/>
    <w:rsid w:val="002E335C"/>
    <w:rsid w:val="002E401F"/>
    <w:rsid w:val="002E4626"/>
    <w:rsid w:val="002E4D09"/>
    <w:rsid w:val="002E51DD"/>
    <w:rsid w:val="002E579C"/>
    <w:rsid w:val="002E5A46"/>
    <w:rsid w:val="002E5D36"/>
    <w:rsid w:val="002E6599"/>
    <w:rsid w:val="002E667D"/>
    <w:rsid w:val="002E6833"/>
    <w:rsid w:val="002E709C"/>
    <w:rsid w:val="002F041C"/>
    <w:rsid w:val="002F0627"/>
    <w:rsid w:val="002F1087"/>
    <w:rsid w:val="002F1249"/>
    <w:rsid w:val="002F13BE"/>
    <w:rsid w:val="002F157D"/>
    <w:rsid w:val="002F27EF"/>
    <w:rsid w:val="002F2ACF"/>
    <w:rsid w:val="002F302D"/>
    <w:rsid w:val="002F3A63"/>
    <w:rsid w:val="002F3B13"/>
    <w:rsid w:val="002F5D0B"/>
    <w:rsid w:val="0030079C"/>
    <w:rsid w:val="003008AA"/>
    <w:rsid w:val="003009EE"/>
    <w:rsid w:val="00300CC5"/>
    <w:rsid w:val="00300D9C"/>
    <w:rsid w:val="00301BF5"/>
    <w:rsid w:val="00303C38"/>
    <w:rsid w:val="00303DD4"/>
    <w:rsid w:val="0030433E"/>
    <w:rsid w:val="00305350"/>
    <w:rsid w:val="003054B4"/>
    <w:rsid w:val="003058A3"/>
    <w:rsid w:val="0030740F"/>
    <w:rsid w:val="00307AA2"/>
    <w:rsid w:val="00311238"/>
    <w:rsid w:val="00312A05"/>
    <w:rsid w:val="003147CE"/>
    <w:rsid w:val="00315372"/>
    <w:rsid w:val="00315E6F"/>
    <w:rsid w:val="00316198"/>
    <w:rsid w:val="00316B16"/>
    <w:rsid w:val="00317187"/>
    <w:rsid w:val="003171E3"/>
    <w:rsid w:val="0031755D"/>
    <w:rsid w:val="003211C4"/>
    <w:rsid w:val="00322889"/>
    <w:rsid w:val="00322A46"/>
    <w:rsid w:val="00322C5B"/>
    <w:rsid w:val="00322E16"/>
    <w:rsid w:val="00323DA5"/>
    <w:rsid w:val="00325258"/>
    <w:rsid w:val="00325D3D"/>
    <w:rsid w:val="003265CA"/>
    <w:rsid w:val="00326AD3"/>
    <w:rsid w:val="00326C60"/>
    <w:rsid w:val="003271DE"/>
    <w:rsid w:val="003276FA"/>
    <w:rsid w:val="00327DDC"/>
    <w:rsid w:val="0033188D"/>
    <w:rsid w:val="0033206E"/>
    <w:rsid w:val="003328A8"/>
    <w:rsid w:val="003331E9"/>
    <w:rsid w:val="003339F2"/>
    <w:rsid w:val="00333A06"/>
    <w:rsid w:val="0033650A"/>
    <w:rsid w:val="00337CC2"/>
    <w:rsid w:val="0034033F"/>
    <w:rsid w:val="0034128B"/>
    <w:rsid w:val="003412BB"/>
    <w:rsid w:val="00341515"/>
    <w:rsid w:val="00342DEE"/>
    <w:rsid w:val="00342FE5"/>
    <w:rsid w:val="0034316D"/>
    <w:rsid w:val="0034369E"/>
    <w:rsid w:val="00343CCB"/>
    <w:rsid w:val="00344089"/>
    <w:rsid w:val="0034412D"/>
    <w:rsid w:val="00344E1B"/>
    <w:rsid w:val="00346321"/>
    <w:rsid w:val="003466F3"/>
    <w:rsid w:val="00346C27"/>
    <w:rsid w:val="00347E11"/>
    <w:rsid w:val="0035023C"/>
    <w:rsid w:val="003505BA"/>
    <w:rsid w:val="00350C5A"/>
    <w:rsid w:val="00351012"/>
    <w:rsid w:val="00353DA3"/>
    <w:rsid w:val="00354064"/>
    <w:rsid w:val="003541FD"/>
    <w:rsid w:val="00354ACA"/>
    <w:rsid w:val="00355299"/>
    <w:rsid w:val="003557BB"/>
    <w:rsid w:val="00357078"/>
    <w:rsid w:val="00357A05"/>
    <w:rsid w:val="00360742"/>
    <w:rsid w:val="00360DE9"/>
    <w:rsid w:val="0036148F"/>
    <w:rsid w:val="00362474"/>
    <w:rsid w:val="00362566"/>
    <w:rsid w:val="00362B6A"/>
    <w:rsid w:val="00363CD8"/>
    <w:rsid w:val="00365CC6"/>
    <w:rsid w:val="003662C0"/>
    <w:rsid w:val="00366767"/>
    <w:rsid w:val="00367976"/>
    <w:rsid w:val="00367B48"/>
    <w:rsid w:val="00367EB1"/>
    <w:rsid w:val="00367FA7"/>
    <w:rsid w:val="003703EB"/>
    <w:rsid w:val="00370A93"/>
    <w:rsid w:val="003715E1"/>
    <w:rsid w:val="00371675"/>
    <w:rsid w:val="00371E3B"/>
    <w:rsid w:val="00372754"/>
    <w:rsid w:val="00374C7F"/>
    <w:rsid w:val="00375B01"/>
    <w:rsid w:val="0037614A"/>
    <w:rsid w:val="003774F5"/>
    <w:rsid w:val="0037786F"/>
    <w:rsid w:val="00377A89"/>
    <w:rsid w:val="00380C34"/>
    <w:rsid w:val="003827F5"/>
    <w:rsid w:val="00383603"/>
    <w:rsid w:val="003838BA"/>
    <w:rsid w:val="00384300"/>
    <w:rsid w:val="00384619"/>
    <w:rsid w:val="003848D0"/>
    <w:rsid w:val="003855DC"/>
    <w:rsid w:val="0038570F"/>
    <w:rsid w:val="00385982"/>
    <w:rsid w:val="00386D41"/>
    <w:rsid w:val="003879BD"/>
    <w:rsid w:val="00387BE8"/>
    <w:rsid w:val="00390202"/>
    <w:rsid w:val="003909D5"/>
    <w:rsid w:val="00392039"/>
    <w:rsid w:val="00392206"/>
    <w:rsid w:val="00392774"/>
    <w:rsid w:val="00392CFC"/>
    <w:rsid w:val="00392DB8"/>
    <w:rsid w:val="0039605E"/>
    <w:rsid w:val="00396AC4"/>
    <w:rsid w:val="00396ACC"/>
    <w:rsid w:val="003A02F3"/>
    <w:rsid w:val="003A0726"/>
    <w:rsid w:val="003A33FA"/>
    <w:rsid w:val="003A50C8"/>
    <w:rsid w:val="003A5B11"/>
    <w:rsid w:val="003A610D"/>
    <w:rsid w:val="003A6D2E"/>
    <w:rsid w:val="003A78D7"/>
    <w:rsid w:val="003B0AAA"/>
    <w:rsid w:val="003B11CB"/>
    <w:rsid w:val="003B158C"/>
    <w:rsid w:val="003B19BE"/>
    <w:rsid w:val="003B1A2E"/>
    <w:rsid w:val="003B2823"/>
    <w:rsid w:val="003B2A0E"/>
    <w:rsid w:val="003B3EF0"/>
    <w:rsid w:val="003B48ED"/>
    <w:rsid w:val="003B5BC4"/>
    <w:rsid w:val="003B6234"/>
    <w:rsid w:val="003B716F"/>
    <w:rsid w:val="003C042B"/>
    <w:rsid w:val="003C0561"/>
    <w:rsid w:val="003C1A5B"/>
    <w:rsid w:val="003C1EFF"/>
    <w:rsid w:val="003C2396"/>
    <w:rsid w:val="003C3417"/>
    <w:rsid w:val="003C3E64"/>
    <w:rsid w:val="003C404C"/>
    <w:rsid w:val="003C4708"/>
    <w:rsid w:val="003C4C10"/>
    <w:rsid w:val="003C5425"/>
    <w:rsid w:val="003C5A73"/>
    <w:rsid w:val="003C601F"/>
    <w:rsid w:val="003C6A1F"/>
    <w:rsid w:val="003C6B33"/>
    <w:rsid w:val="003C6E8F"/>
    <w:rsid w:val="003C7504"/>
    <w:rsid w:val="003C7680"/>
    <w:rsid w:val="003C7761"/>
    <w:rsid w:val="003D0385"/>
    <w:rsid w:val="003D06A1"/>
    <w:rsid w:val="003D0971"/>
    <w:rsid w:val="003D139B"/>
    <w:rsid w:val="003D147E"/>
    <w:rsid w:val="003D18EC"/>
    <w:rsid w:val="003D2F0E"/>
    <w:rsid w:val="003D2F3A"/>
    <w:rsid w:val="003D30D5"/>
    <w:rsid w:val="003D3453"/>
    <w:rsid w:val="003D359D"/>
    <w:rsid w:val="003D4755"/>
    <w:rsid w:val="003D564D"/>
    <w:rsid w:val="003D6B39"/>
    <w:rsid w:val="003D7291"/>
    <w:rsid w:val="003E13A9"/>
    <w:rsid w:val="003E193C"/>
    <w:rsid w:val="003E2F51"/>
    <w:rsid w:val="003E34AC"/>
    <w:rsid w:val="003E3660"/>
    <w:rsid w:val="003E3F2B"/>
    <w:rsid w:val="003E4879"/>
    <w:rsid w:val="003E5018"/>
    <w:rsid w:val="003E6EE3"/>
    <w:rsid w:val="003E709B"/>
    <w:rsid w:val="003E73B5"/>
    <w:rsid w:val="003F0604"/>
    <w:rsid w:val="003F0703"/>
    <w:rsid w:val="003F09F3"/>
    <w:rsid w:val="003F171E"/>
    <w:rsid w:val="003F28E8"/>
    <w:rsid w:val="003F3303"/>
    <w:rsid w:val="003F3BB4"/>
    <w:rsid w:val="003F4B87"/>
    <w:rsid w:val="003F51A4"/>
    <w:rsid w:val="003F56CA"/>
    <w:rsid w:val="003F5A00"/>
    <w:rsid w:val="003F6216"/>
    <w:rsid w:val="003F6760"/>
    <w:rsid w:val="003F67A4"/>
    <w:rsid w:val="003F6A14"/>
    <w:rsid w:val="003F6C00"/>
    <w:rsid w:val="003F759E"/>
    <w:rsid w:val="003F7AA1"/>
    <w:rsid w:val="004001CF"/>
    <w:rsid w:val="004019EF"/>
    <w:rsid w:val="00401EC1"/>
    <w:rsid w:val="00404CB4"/>
    <w:rsid w:val="00406DDB"/>
    <w:rsid w:val="00410B79"/>
    <w:rsid w:val="00410DD5"/>
    <w:rsid w:val="00410F50"/>
    <w:rsid w:val="00413710"/>
    <w:rsid w:val="00413EAB"/>
    <w:rsid w:val="00413F91"/>
    <w:rsid w:val="00414390"/>
    <w:rsid w:val="00414E96"/>
    <w:rsid w:val="004178B4"/>
    <w:rsid w:val="00417F6F"/>
    <w:rsid w:val="0042054A"/>
    <w:rsid w:val="00420967"/>
    <w:rsid w:val="00421599"/>
    <w:rsid w:val="004227CA"/>
    <w:rsid w:val="00422BB4"/>
    <w:rsid w:val="00422E5F"/>
    <w:rsid w:val="004235D5"/>
    <w:rsid w:val="00424940"/>
    <w:rsid w:val="004258DC"/>
    <w:rsid w:val="00425AE8"/>
    <w:rsid w:val="00426907"/>
    <w:rsid w:val="00430872"/>
    <w:rsid w:val="00430CA9"/>
    <w:rsid w:val="0043121C"/>
    <w:rsid w:val="00431B92"/>
    <w:rsid w:val="00431F6D"/>
    <w:rsid w:val="0043246F"/>
    <w:rsid w:val="00432796"/>
    <w:rsid w:val="004329E3"/>
    <w:rsid w:val="0043304A"/>
    <w:rsid w:val="00433244"/>
    <w:rsid w:val="00433F75"/>
    <w:rsid w:val="004341FA"/>
    <w:rsid w:val="004342BE"/>
    <w:rsid w:val="00434FB1"/>
    <w:rsid w:val="00435E02"/>
    <w:rsid w:val="004363B3"/>
    <w:rsid w:val="004364D8"/>
    <w:rsid w:val="00436603"/>
    <w:rsid w:val="00437E18"/>
    <w:rsid w:val="004400F0"/>
    <w:rsid w:val="004416EC"/>
    <w:rsid w:val="00442A41"/>
    <w:rsid w:val="00442BEA"/>
    <w:rsid w:val="00443261"/>
    <w:rsid w:val="004433A2"/>
    <w:rsid w:val="0044350D"/>
    <w:rsid w:val="004440F7"/>
    <w:rsid w:val="00445A02"/>
    <w:rsid w:val="0044799A"/>
    <w:rsid w:val="00447A3B"/>
    <w:rsid w:val="0045106A"/>
    <w:rsid w:val="004512CE"/>
    <w:rsid w:val="0045133B"/>
    <w:rsid w:val="00451893"/>
    <w:rsid w:val="00452B7F"/>
    <w:rsid w:val="00452B80"/>
    <w:rsid w:val="004549D8"/>
    <w:rsid w:val="00454DE1"/>
    <w:rsid w:val="00454FF8"/>
    <w:rsid w:val="0045500E"/>
    <w:rsid w:val="00455213"/>
    <w:rsid w:val="00455252"/>
    <w:rsid w:val="00455D37"/>
    <w:rsid w:val="0045605B"/>
    <w:rsid w:val="004560BE"/>
    <w:rsid w:val="00456305"/>
    <w:rsid w:val="00456B25"/>
    <w:rsid w:val="004572A1"/>
    <w:rsid w:val="004574B7"/>
    <w:rsid w:val="00460937"/>
    <w:rsid w:val="0046105C"/>
    <w:rsid w:val="00461B0E"/>
    <w:rsid w:val="004621AD"/>
    <w:rsid w:val="004622D5"/>
    <w:rsid w:val="0046340D"/>
    <w:rsid w:val="00463EDE"/>
    <w:rsid w:val="004645C5"/>
    <w:rsid w:val="00464E5E"/>
    <w:rsid w:val="00464EED"/>
    <w:rsid w:val="00465122"/>
    <w:rsid w:val="004661DD"/>
    <w:rsid w:val="00466478"/>
    <w:rsid w:val="0046762F"/>
    <w:rsid w:val="00470712"/>
    <w:rsid w:val="00470E6F"/>
    <w:rsid w:val="00471897"/>
    <w:rsid w:val="0047236F"/>
    <w:rsid w:val="00473686"/>
    <w:rsid w:val="004736F2"/>
    <w:rsid w:val="00474486"/>
    <w:rsid w:val="004760C5"/>
    <w:rsid w:val="004761CF"/>
    <w:rsid w:val="0048007C"/>
    <w:rsid w:val="004800A6"/>
    <w:rsid w:val="0048010C"/>
    <w:rsid w:val="004801B2"/>
    <w:rsid w:val="004816DC"/>
    <w:rsid w:val="00482189"/>
    <w:rsid w:val="00482426"/>
    <w:rsid w:val="00482DDE"/>
    <w:rsid w:val="00483C70"/>
    <w:rsid w:val="00483D42"/>
    <w:rsid w:val="0048487D"/>
    <w:rsid w:val="00484922"/>
    <w:rsid w:val="0048568D"/>
    <w:rsid w:val="0048657D"/>
    <w:rsid w:val="00490EF2"/>
    <w:rsid w:val="004910F5"/>
    <w:rsid w:val="00491103"/>
    <w:rsid w:val="004949AB"/>
    <w:rsid w:val="00494FA6"/>
    <w:rsid w:val="00495177"/>
    <w:rsid w:val="004956AE"/>
    <w:rsid w:val="00495D60"/>
    <w:rsid w:val="00497EA6"/>
    <w:rsid w:val="004A0B19"/>
    <w:rsid w:val="004A1606"/>
    <w:rsid w:val="004A1CF2"/>
    <w:rsid w:val="004A2BD0"/>
    <w:rsid w:val="004A31BE"/>
    <w:rsid w:val="004A380E"/>
    <w:rsid w:val="004A45CF"/>
    <w:rsid w:val="004A4642"/>
    <w:rsid w:val="004A499D"/>
    <w:rsid w:val="004A63DB"/>
    <w:rsid w:val="004A6932"/>
    <w:rsid w:val="004A6D34"/>
    <w:rsid w:val="004A78CC"/>
    <w:rsid w:val="004B081C"/>
    <w:rsid w:val="004B0ECD"/>
    <w:rsid w:val="004B3FAF"/>
    <w:rsid w:val="004B467B"/>
    <w:rsid w:val="004B495C"/>
    <w:rsid w:val="004B4CD8"/>
    <w:rsid w:val="004B5F7D"/>
    <w:rsid w:val="004B62A3"/>
    <w:rsid w:val="004B704D"/>
    <w:rsid w:val="004B713B"/>
    <w:rsid w:val="004B73FB"/>
    <w:rsid w:val="004B7479"/>
    <w:rsid w:val="004C0276"/>
    <w:rsid w:val="004C2486"/>
    <w:rsid w:val="004C24D2"/>
    <w:rsid w:val="004C26FC"/>
    <w:rsid w:val="004C27F0"/>
    <w:rsid w:val="004C37E1"/>
    <w:rsid w:val="004C3892"/>
    <w:rsid w:val="004C481A"/>
    <w:rsid w:val="004C5589"/>
    <w:rsid w:val="004C6027"/>
    <w:rsid w:val="004C677E"/>
    <w:rsid w:val="004C6F83"/>
    <w:rsid w:val="004C7154"/>
    <w:rsid w:val="004D06C3"/>
    <w:rsid w:val="004D133F"/>
    <w:rsid w:val="004D184C"/>
    <w:rsid w:val="004D1ED9"/>
    <w:rsid w:val="004D2294"/>
    <w:rsid w:val="004D2A0C"/>
    <w:rsid w:val="004D43DE"/>
    <w:rsid w:val="004D4B6A"/>
    <w:rsid w:val="004D4CAC"/>
    <w:rsid w:val="004D664C"/>
    <w:rsid w:val="004D6A83"/>
    <w:rsid w:val="004D6FAA"/>
    <w:rsid w:val="004D771F"/>
    <w:rsid w:val="004D7E87"/>
    <w:rsid w:val="004E064C"/>
    <w:rsid w:val="004E0781"/>
    <w:rsid w:val="004E11AE"/>
    <w:rsid w:val="004E1C9B"/>
    <w:rsid w:val="004E28C8"/>
    <w:rsid w:val="004E340A"/>
    <w:rsid w:val="004E34C5"/>
    <w:rsid w:val="004E3932"/>
    <w:rsid w:val="004E3C25"/>
    <w:rsid w:val="004E5005"/>
    <w:rsid w:val="004E54FD"/>
    <w:rsid w:val="004E6055"/>
    <w:rsid w:val="004E61EC"/>
    <w:rsid w:val="004E7536"/>
    <w:rsid w:val="004E7EA6"/>
    <w:rsid w:val="004F2B76"/>
    <w:rsid w:val="004F2E27"/>
    <w:rsid w:val="004F52C4"/>
    <w:rsid w:val="004F5644"/>
    <w:rsid w:val="004F5848"/>
    <w:rsid w:val="0050098F"/>
    <w:rsid w:val="0050175F"/>
    <w:rsid w:val="005042FC"/>
    <w:rsid w:val="0050447D"/>
    <w:rsid w:val="0050506A"/>
    <w:rsid w:val="00505D68"/>
    <w:rsid w:val="00506253"/>
    <w:rsid w:val="0050689D"/>
    <w:rsid w:val="00506B60"/>
    <w:rsid w:val="00507391"/>
    <w:rsid w:val="005107BE"/>
    <w:rsid w:val="005109E3"/>
    <w:rsid w:val="005113CF"/>
    <w:rsid w:val="00513EF6"/>
    <w:rsid w:val="0051434F"/>
    <w:rsid w:val="00514781"/>
    <w:rsid w:val="005158D6"/>
    <w:rsid w:val="005159C1"/>
    <w:rsid w:val="0051690E"/>
    <w:rsid w:val="005169B1"/>
    <w:rsid w:val="00517056"/>
    <w:rsid w:val="00517B54"/>
    <w:rsid w:val="00517D07"/>
    <w:rsid w:val="005200E8"/>
    <w:rsid w:val="00520289"/>
    <w:rsid w:val="00520978"/>
    <w:rsid w:val="00520CA0"/>
    <w:rsid w:val="00521E9E"/>
    <w:rsid w:val="005226B5"/>
    <w:rsid w:val="00524BDE"/>
    <w:rsid w:val="00525AEF"/>
    <w:rsid w:val="00525C62"/>
    <w:rsid w:val="005275B6"/>
    <w:rsid w:val="005278D1"/>
    <w:rsid w:val="00530054"/>
    <w:rsid w:val="00530461"/>
    <w:rsid w:val="00530680"/>
    <w:rsid w:val="005308B2"/>
    <w:rsid w:val="0053099F"/>
    <w:rsid w:val="00532329"/>
    <w:rsid w:val="00532A9A"/>
    <w:rsid w:val="00532E5B"/>
    <w:rsid w:val="00533A98"/>
    <w:rsid w:val="005352D6"/>
    <w:rsid w:val="005365F1"/>
    <w:rsid w:val="005376AF"/>
    <w:rsid w:val="00537777"/>
    <w:rsid w:val="00537778"/>
    <w:rsid w:val="00540BD5"/>
    <w:rsid w:val="005417BB"/>
    <w:rsid w:val="0054408B"/>
    <w:rsid w:val="00544606"/>
    <w:rsid w:val="005448D2"/>
    <w:rsid w:val="00544DC7"/>
    <w:rsid w:val="00545126"/>
    <w:rsid w:val="00545226"/>
    <w:rsid w:val="0054558B"/>
    <w:rsid w:val="00545C82"/>
    <w:rsid w:val="0054690E"/>
    <w:rsid w:val="00546D5D"/>
    <w:rsid w:val="00551AD4"/>
    <w:rsid w:val="0055238F"/>
    <w:rsid w:val="00553E45"/>
    <w:rsid w:val="00554355"/>
    <w:rsid w:val="005544D8"/>
    <w:rsid w:val="0055489E"/>
    <w:rsid w:val="00555CF8"/>
    <w:rsid w:val="00556E0C"/>
    <w:rsid w:val="00560DE9"/>
    <w:rsid w:val="0056111B"/>
    <w:rsid w:val="005616ED"/>
    <w:rsid w:val="00562421"/>
    <w:rsid w:val="00562DCC"/>
    <w:rsid w:val="0056436D"/>
    <w:rsid w:val="005660EC"/>
    <w:rsid w:val="005666AA"/>
    <w:rsid w:val="005670FA"/>
    <w:rsid w:val="00570077"/>
    <w:rsid w:val="00570899"/>
    <w:rsid w:val="0057135A"/>
    <w:rsid w:val="00572A78"/>
    <w:rsid w:val="0057371D"/>
    <w:rsid w:val="00573810"/>
    <w:rsid w:val="005740C9"/>
    <w:rsid w:val="00574353"/>
    <w:rsid w:val="005746CE"/>
    <w:rsid w:val="005750E9"/>
    <w:rsid w:val="00575337"/>
    <w:rsid w:val="00575398"/>
    <w:rsid w:val="00577408"/>
    <w:rsid w:val="00577514"/>
    <w:rsid w:val="00577C8E"/>
    <w:rsid w:val="00580348"/>
    <w:rsid w:val="005816E7"/>
    <w:rsid w:val="005819C9"/>
    <w:rsid w:val="00581C45"/>
    <w:rsid w:val="00581C5C"/>
    <w:rsid w:val="00583284"/>
    <w:rsid w:val="00583AC7"/>
    <w:rsid w:val="005853F2"/>
    <w:rsid w:val="005854F5"/>
    <w:rsid w:val="00585593"/>
    <w:rsid w:val="00585770"/>
    <w:rsid w:val="00585A6E"/>
    <w:rsid w:val="00585FA8"/>
    <w:rsid w:val="0058695D"/>
    <w:rsid w:val="005875B4"/>
    <w:rsid w:val="00587F7E"/>
    <w:rsid w:val="00590AB4"/>
    <w:rsid w:val="00590B5F"/>
    <w:rsid w:val="00590D78"/>
    <w:rsid w:val="00591005"/>
    <w:rsid w:val="00591459"/>
    <w:rsid w:val="00592AC3"/>
    <w:rsid w:val="00593C88"/>
    <w:rsid w:val="00594317"/>
    <w:rsid w:val="005958EC"/>
    <w:rsid w:val="0059661C"/>
    <w:rsid w:val="00596DBC"/>
    <w:rsid w:val="005A0E9A"/>
    <w:rsid w:val="005A2E4A"/>
    <w:rsid w:val="005A330E"/>
    <w:rsid w:val="005A4805"/>
    <w:rsid w:val="005A533E"/>
    <w:rsid w:val="005A535C"/>
    <w:rsid w:val="005A5E3A"/>
    <w:rsid w:val="005A666E"/>
    <w:rsid w:val="005A6B61"/>
    <w:rsid w:val="005A7707"/>
    <w:rsid w:val="005A7F99"/>
    <w:rsid w:val="005B012A"/>
    <w:rsid w:val="005B027C"/>
    <w:rsid w:val="005B0300"/>
    <w:rsid w:val="005B1794"/>
    <w:rsid w:val="005B1B5F"/>
    <w:rsid w:val="005B281F"/>
    <w:rsid w:val="005B3558"/>
    <w:rsid w:val="005B3854"/>
    <w:rsid w:val="005B3E62"/>
    <w:rsid w:val="005B77DF"/>
    <w:rsid w:val="005C08D0"/>
    <w:rsid w:val="005C17A8"/>
    <w:rsid w:val="005C19EF"/>
    <w:rsid w:val="005C1C18"/>
    <w:rsid w:val="005C2B55"/>
    <w:rsid w:val="005C39C3"/>
    <w:rsid w:val="005C5A3F"/>
    <w:rsid w:val="005C6932"/>
    <w:rsid w:val="005C7D8F"/>
    <w:rsid w:val="005D0C3F"/>
    <w:rsid w:val="005D0C54"/>
    <w:rsid w:val="005D146B"/>
    <w:rsid w:val="005D1E7B"/>
    <w:rsid w:val="005D238B"/>
    <w:rsid w:val="005D444D"/>
    <w:rsid w:val="005D582E"/>
    <w:rsid w:val="005D5F7F"/>
    <w:rsid w:val="005D753C"/>
    <w:rsid w:val="005D7E0C"/>
    <w:rsid w:val="005E0547"/>
    <w:rsid w:val="005E0896"/>
    <w:rsid w:val="005E0C1B"/>
    <w:rsid w:val="005E1468"/>
    <w:rsid w:val="005E1602"/>
    <w:rsid w:val="005E17FC"/>
    <w:rsid w:val="005E2562"/>
    <w:rsid w:val="005E2C0A"/>
    <w:rsid w:val="005E2F20"/>
    <w:rsid w:val="005E3787"/>
    <w:rsid w:val="005E44B3"/>
    <w:rsid w:val="005E48BC"/>
    <w:rsid w:val="005E495D"/>
    <w:rsid w:val="005E4D4F"/>
    <w:rsid w:val="005E4DBD"/>
    <w:rsid w:val="005E5680"/>
    <w:rsid w:val="005E79F9"/>
    <w:rsid w:val="005E7EE4"/>
    <w:rsid w:val="005F061C"/>
    <w:rsid w:val="005F1154"/>
    <w:rsid w:val="005F1554"/>
    <w:rsid w:val="005F19CC"/>
    <w:rsid w:val="005F1BD4"/>
    <w:rsid w:val="005F291C"/>
    <w:rsid w:val="005F324F"/>
    <w:rsid w:val="005F5736"/>
    <w:rsid w:val="005F59DC"/>
    <w:rsid w:val="005F762A"/>
    <w:rsid w:val="00600BE9"/>
    <w:rsid w:val="00600CAF"/>
    <w:rsid w:val="00601966"/>
    <w:rsid w:val="00601DAF"/>
    <w:rsid w:val="00602816"/>
    <w:rsid w:val="006052F4"/>
    <w:rsid w:val="00606857"/>
    <w:rsid w:val="00606B06"/>
    <w:rsid w:val="0060777E"/>
    <w:rsid w:val="00607886"/>
    <w:rsid w:val="0061017F"/>
    <w:rsid w:val="00610605"/>
    <w:rsid w:val="006108F6"/>
    <w:rsid w:val="00610BBC"/>
    <w:rsid w:val="0061187C"/>
    <w:rsid w:val="006118D9"/>
    <w:rsid w:val="00612057"/>
    <w:rsid w:val="006120B3"/>
    <w:rsid w:val="006129E7"/>
    <w:rsid w:val="00613073"/>
    <w:rsid w:val="006137F4"/>
    <w:rsid w:val="00614270"/>
    <w:rsid w:val="00614869"/>
    <w:rsid w:val="006165ED"/>
    <w:rsid w:val="0061769F"/>
    <w:rsid w:val="00617761"/>
    <w:rsid w:val="00617F8E"/>
    <w:rsid w:val="0062048F"/>
    <w:rsid w:val="00620B4F"/>
    <w:rsid w:val="00623C48"/>
    <w:rsid w:val="006244BE"/>
    <w:rsid w:val="00627599"/>
    <w:rsid w:val="00627F3B"/>
    <w:rsid w:val="00630012"/>
    <w:rsid w:val="00630053"/>
    <w:rsid w:val="00630141"/>
    <w:rsid w:val="006307F2"/>
    <w:rsid w:val="00631564"/>
    <w:rsid w:val="00631BBF"/>
    <w:rsid w:val="006320D2"/>
    <w:rsid w:val="00633285"/>
    <w:rsid w:val="0063341B"/>
    <w:rsid w:val="00634125"/>
    <w:rsid w:val="00634EA9"/>
    <w:rsid w:val="00635048"/>
    <w:rsid w:val="006358AD"/>
    <w:rsid w:val="00635994"/>
    <w:rsid w:val="00635ADA"/>
    <w:rsid w:val="00642DD3"/>
    <w:rsid w:val="00642F65"/>
    <w:rsid w:val="00643018"/>
    <w:rsid w:val="006431CA"/>
    <w:rsid w:val="00643321"/>
    <w:rsid w:val="0064389D"/>
    <w:rsid w:val="006451BE"/>
    <w:rsid w:val="00646625"/>
    <w:rsid w:val="00646629"/>
    <w:rsid w:val="00650583"/>
    <w:rsid w:val="00650FA3"/>
    <w:rsid w:val="00651436"/>
    <w:rsid w:val="00652533"/>
    <w:rsid w:val="00652BD0"/>
    <w:rsid w:val="00653FED"/>
    <w:rsid w:val="0065491A"/>
    <w:rsid w:val="006566D2"/>
    <w:rsid w:val="00657D3D"/>
    <w:rsid w:val="006604C6"/>
    <w:rsid w:val="0066079E"/>
    <w:rsid w:val="006609B2"/>
    <w:rsid w:val="0066127A"/>
    <w:rsid w:val="0066181B"/>
    <w:rsid w:val="00662044"/>
    <w:rsid w:val="00662C76"/>
    <w:rsid w:val="00664291"/>
    <w:rsid w:val="0066462A"/>
    <w:rsid w:val="00665850"/>
    <w:rsid w:val="00665B05"/>
    <w:rsid w:val="00666DAA"/>
    <w:rsid w:val="00667CFE"/>
    <w:rsid w:val="006705F1"/>
    <w:rsid w:val="00671BB9"/>
    <w:rsid w:val="00671D90"/>
    <w:rsid w:val="00672B67"/>
    <w:rsid w:val="00672EC1"/>
    <w:rsid w:val="00673794"/>
    <w:rsid w:val="00674663"/>
    <w:rsid w:val="00675BD4"/>
    <w:rsid w:val="00675BE6"/>
    <w:rsid w:val="0067640E"/>
    <w:rsid w:val="006767F8"/>
    <w:rsid w:val="00676AC6"/>
    <w:rsid w:val="00676E0F"/>
    <w:rsid w:val="0068023A"/>
    <w:rsid w:val="00680424"/>
    <w:rsid w:val="0068060C"/>
    <w:rsid w:val="00682587"/>
    <w:rsid w:val="00682E8A"/>
    <w:rsid w:val="00682F81"/>
    <w:rsid w:val="00683D13"/>
    <w:rsid w:val="00684287"/>
    <w:rsid w:val="00684C88"/>
    <w:rsid w:val="00685FE8"/>
    <w:rsid w:val="00687A86"/>
    <w:rsid w:val="00690944"/>
    <w:rsid w:val="00691699"/>
    <w:rsid w:val="006925EA"/>
    <w:rsid w:val="00692A62"/>
    <w:rsid w:val="006946A0"/>
    <w:rsid w:val="006954E4"/>
    <w:rsid w:val="00695612"/>
    <w:rsid w:val="00695837"/>
    <w:rsid w:val="00695DAF"/>
    <w:rsid w:val="00696636"/>
    <w:rsid w:val="0069674A"/>
    <w:rsid w:val="00697943"/>
    <w:rsid w:val="006A12CA"/>
    <w:rsid w:val="006A162A"/>
    <w:rsid w:val="006A16E0"/>
    <w:rsid w:val="006A1755"/>
    <w:rsid w:val="006A1D4B"/>
    <w:rsid w:val="006A27BD"/>
    <w:rsid w:val="006A4907"/>
    <w:rsid w:val="006A4E7E"/>
    <w:rsid w:val="006A4FB0"/>
    <w:rsid w:val="006A5C49"/>
    <w:rsid w:val="006A6D09"/>
    <w:rsid w:val="006A7384"/>
    <w:rsid w:val="006B0788"/>
    <w:rsid w:val="006B09E6"/>
    <w:rsid w:val="006B0B8F"/>
    <w:rsid w:val="006B2A0F"/>
    <w:rsid w:val="006B57B4"/>
    <w:rsid w:val="006B5DA2"/>
    <w:rsid w:val="006B6A3C"/>
    <w:rsid w:val="006B6E36"/>
    <w:rsid w:val="006B72D8"/>
    <w:rsid w:val="006B7424"/>
    <w:rsid w:val="006B7547"/>
    <w:rsid w:val="006B7C48"/>
    <w:rsid w:val="006B7F14"/>
    <w:rsid w:val="006C0697"/>
    <w:rsid w:val="006C14AA"/>
    <w:rsid w:val="006C201C"/>
    <w:rsid w:val="006C22BA"/>
    <w:rsid w:val="006C2CB9"/>
    <w:rsid w:val="006C3339"/>
    <w:rsid w:val="006C4487"/>
    <w:rsid w:val="006C48E9"/>
    <w:rsid w:val="006C4E9C"/>
    <w:rsid w:val="006C4EC9"/>
    <w:rsid w:val="006C5F40"/>
    <w:rsid w:val="006C675E"/>
    <w:rsid w:val="006C68B7"/>
    <w:rsid w:val="006C6D5B"/>
    <w:rsid w:val="006C6F3A"/>
    <w:rsid w:val="006C7061"/>
    <w:rsid w:val="006C78D7"/>
    <w:rsid w:val="006D0203"/>
    <w:rsid w:val="006D0A99"/>
    <w:rsid w:val="006D0AEC"/>
    <w:rsid w:val="006D0D99"/>
    <w:rsid w:val="006D19BF"/>
    <w:rsid w:val="006D393C"/>
    <w:rsid w:val="006D405A"/>
    <w:rsid w:val="006D41D4"/>
    <w:rsid w:val="006D45F3"/>
    <w:rsid w:val="006D4C50"/>
    <w:rsid w:val="006D4F8D"/>
    <w:rsid w:val="006D5686"/>
    <w:rsid w:val="006D68A9"/>
    <w:rsid w:val="006D6EFE"/>
    <w:rsid w:val="006E0F71"/>
    <w:rsid w:val="006E10E5"/>
    <w:rsid w:val="006E17DA"/>
    <w:rsid w:val="006E1931"/>
    <w:rsid w:val="006E25C5"/>
    <w:rsid w:val="006E25F9"/>
    <w:rsid w:val="006E3094"/>
    <w:rsid w:val="006E318E"/>
    <w:rsid w:val="006E416D"/>
    <w:rsid w:val="006E46C9"/>
    <w:rsid w:val="006E5426"/>
    <w:rsid w:val="006E584F"/>
    <w:rsid w:val="006E675C"/>
    <w:rsid w:val="006E67B0"/>
    <w:rsid w:val="006E6E10"/>
    <w:rsid w:val="006E7AEB"/>
    <w:rsid w:val="006E7F45"/>
    <w:rsid w:val="006F01BE"/>
    <w:rsid w:val="006F1B52"/>
    <w:rsid w:val="006F1BAE"/>
    <w:rsid w:val="006F2200"/>
    <w:rsid w:val="006F2770"/>
    <w:rsid w:val="006F3ED8"/>
    <w:rsid w:val="006F3F5B"/>
    <w:rsid w:val="006F430B"/>
    <w:rsid w:val="006F4BA0"/>
    <w:rsid w:val="006F56E9"/>
    <w:rsid w:val="006F680F"/>
    <w:rsid w:val="006F6A83"/>
    <w:rsid w:val="007013F7"/>
    <w:rsid w:val="007015CE"/>
    <w:rsid w:val="00701B9A"/>
    <w:rsid w:val="007043A1"/>
    <w:rsid w:val="00704539"/>
    <w:rsid w:val="00704768"/>
    <w:rsid w:val="0070609B"/>
    <w:rsid w:val="007061B6"/>
    <w:rsid w:val="007077ED"/>
    <w:rsid w:val="00711016"/>
    <w:rsid w:val="007110F1"/>
    <w:rsid w:val="00711C9D"/>
    <w:rsid w:val="0071257C"/>
    <w:rsid w:val="007126AA"/>
    <w:rsid w:val="00712EE4"/>
    <w:rsid w:val="00712FCA"/>
    <w:rsid w:val="007131D8"/>
    <w:rsid w:val="007144FA"/>
    <w:rsid w:val="00715474"/>
    <w:rsid w:val="00715A66"/>
    <w:rsid w:val="00716E31"/>
    <w:rsid w:val="00717596"/>
    <w:rsid w:val="0071779B"/>
    <w:rsid w:val="00720032"/>
    <w:rsid w:val="0072053A"/>
    <w:rsid w:val="00720E9A"/>
    <w:rsid w:val="0072102B"/>
    <w:rsid w:val="00721C4E"/>
    <w:rsid w:val="00721CFF"/>
    <w:rsid w:val="00721EBD"/>
    <w:rsid w:val="00723EDC"/>
    <w:rsid w:val="00725040"/>
    <w:rsid w:val="007265EE"/>
    <w:rsid w:val="00727805"/>
    <w:rsid w:val="00727985"/>
    <w:rsid w:val="00727B61"/>
    <w:rsid w:val="00730D54"/>
    <w:rsid w:val="00730D70"/>
    <w:rsid w:val="007310B0"/>
    <w:rsid w:val="00734705"/>
    <w:rsid w:val="0073497E"/>
    <w:rsid w:val="007353B5"/>
    <w:rsid w:val="007355FE"/>
    <w:rsid w:val="00736B7B"/>
    <w:rsid w:val="007378B0"/>
    <w:rsid w:val="00737945"/>
    <w:rsid w:val="00741B43"/>
    <w:rsid w:val="00741DDA"/>
    <w:rsid w:val="00742257"/>
    <w:rsid w:val="00743132"/>
    <w:rsid w:val="00744145"/>
    <w:rsid w:val="0074446D"/>
    <w:rsid w:val="00744F3A"/>
    <w:rsid w:val="00746622"/>
    <w:rsid w:val="007466F3"/>
    <w:rsid w:val="007466FA"/>
    <w:rsid w:val="0074747A"/>
    <w:rsid w:val="007479F0"/>
    <w:rsid w:val="00747E82"/>
    <w:rsid w:val="00751850"/>
    <w:rsid w:val="00752E62"/>
    <w:rsid w:val="00753F0C"/>
    <w:rsid w:val="007543B7"/>
    <w:rsid w:val="007557E5"/>
    <w:rsid w:val="007558F4"/>
    <w:rsid w:val="00755C04"/>
    <w:rsid w:val="00755F7C"/>
    <w:rsid w:val="00756BE7"/>
    <w:rsid w:val="00756C30"/>
    <w:rsid w:val="00760E31"/>
    <w:rsid w:val="00761140"/>
    <w:rsid w:val="0076142E"/>
    <w:rsid w:val="007616DD"/>
    <w:rsid w:val="00762802"/>
    <w:rsid w:val="007639BA"/>
    <w:rsid w:val="00763F90"/>
    <w:rsid w:val="0076536E"/>
    <w:rsid w:val="007655EB"/>
    <w:rsid w:val="00766583"/>
    <w:rsid w:val="00766831"/>
    <w:rsid w:val="00766B2F"/>
    <w:rsid w:val="00766FAF"/>
    <w:rsid w:val="007670C6"/>
    <w:rsid w:val="007673CC"/>
    <w:rsid w:val="00767F2D"/>
    <w:rsid w:val="00770ECC"/>
    <w:rsid w:val="0077131E"/>
    <w:rsid w:val="00772A46"/>
    <w:rsid w:val="0077331A"/>
    <w:rsid w:val="00773807"/>
    <w:rsid w:val="0077509F"/>
    <w:rsid w:val="00775B95"/>
    <w:rsid w:val="00776F03"/>
    <w:rsid w:val="00777439"/>
    <w:rsid w:val="007775D6"/>
    <w:rsid w:val="00780A25"/>
    <w:rsid w:val="00781568"/>
    <w:rsid w:val="00782260"/>
    <w:rsid w:val="00783212"/>
    <w:rsid w:val="007836B9"/>
    <w:rsid w:val="007842AE"/>
    <w:rsid w:val="00784E40"/>
    <w:rsid w:val="00784E74"/>
    <w:rsid w:val="007851AD"/>
    <w:rsid w:val="00785D27"/>
    <w:rsid w:val="00785E19"/>
    <w:rsid w:val="00786939"/>
    <w:rsid w:val="00787206"/>
    <w:rsid w:val="00787554"/>
    <w:rsid w:val="00787746"/>
    <w:rsid w:val="007909A6"/>
    <w:rsid w:val="007915E5"/>
    <w:rsid w:val="00791CAB"/>
    <w:rsid w:val="00791DF0"/>
    <w:rsid w:val="00791F81"/>
    <w:rsid w:val="00792BF5"/>
    <w:rsid w:val="00793CB4"/>
    <w:rsid w:val="00793FDD"/>
    <w:rsid w:val="00794260"/>
    <w:rsid w:val="00794E23"/>
    <w:rsid w:val="007A0075"/>
    <w:rsid w:val="007A0200"/>
    <w:rsid w:val="007A19F1"/>
    <w:rsid w:val="007A1FCA"/>
    <w:rsid w:val="007A3422"/>
    <w:rsid w:val="007A501E"/>
    <w:rsid w:val="007A5CD3"/>
    <w:rsid w:val="007A6D7E"/>
    <w:rsid w:val="007A79A0"/>
    <w:rsid w:val="007B016D"/>
    <w:rsid w:val="007B0330"/>
    <w:rsid w:val="007B150A"/>
    <w:rsid w:val="007B2D32"/>
    <w:rsid w:val="007B3386"/>
    <w:rsid w:val="007B36F0"/>
    <w:rsid w:val="007B3753"/>
    <w:rsid w:val="007B476D"/>
    <w:rsid w:val="007B4E02"/>
    <w:rsid w:val="007B62E9"/>
    <w:rsid w:val="007C0D32"/>
    <w:rsid w:val="007C179F"/>
    <w:rsid w:val="007C1E85"/>
    <w:rsid w:val="007C1F58"/>
    <w:rsid w:val="007C21B1"/>
    <w:rsid w:val="007C272D"/>
    <w:rsid w:val="007C3C4F"/>
    <w:rsid w:val="007C3E51"/>
    <w:rsid w:val="007C597D"/>
    <w:rsid w:val="007C5D78"/>
    <w:rsid w:val="007C5DB4"/>
    <w:rsid w:val="007C681A"/>
    <w:rsid w:val="007C791A"/>
    <w:rsid w:val="007D01D0"/>
    <w:rsid w:val="007D121B"/>
    <w:rsid w:val="007D1433"/>
    <w:rsid w:val="007D20ED"/>
    <w:rsid w:val="007D24AC"/>
    <w:rsid w:val="007D3539"/>
    <w:rsid w:val="007D39EA"/>
    <w:rsid w:val="007D5164"/>
    <w:rsid w:val="007D62F0"/>
    <w:rsid w:val="007D65BA"/>
    <w:rsid w:val="007D6E51"/>
    <w:rsid w:val="007D7DA6"/>
    <w:rsid w:val="007E0C17"/>
    <w:rsid w:val="007E11B9"/>
    <w:rsid w:val="007E124E"/>
    <w:rsid w:val="007E330C"/>
    <w:rsid w:val="007E3509"/>
    <w:rsid w:val="007E40D6"/>
    <w:rsid w:val="007E443D"/>
    <w:rsid w:val="007E51F5"/>
    <w:rsid w:val="007E5309"/>
    <w:rsid w:val="007E582B"/>
    <w:rsid w:val="007E5E1D"/>
    <w:rsid w:val="007E7033"/>
    <w:rsid w:val="007E76B8"/>
    <w:rsid w:val="007E7970"/>
    <w:rsid w:val="007F1755"/>
    <w:rsid w:val="007F2255"/>
    <w:rsid w:val="007F27E5"/>
    <w:rsid w:val="007F2BC0"/>
    <w:rsid w:val="007F3060"/>
    <w:rsid w:val="007F31CF"/>
    <w:rsid w:val="007F3695"/>
    <w:rsid w:val="007F3E93"/>
    <w:rsid w:val="007F4101"/>
    <w:rsid w:val="007F4614"/>
    <w:rsid w:val="007F5967"/>
    <w:rsid w:val="007F602C"/>
    <w:rsid w:val="007F7137"/>
    <w:rsid w:val="008000F3"/>
    <w:rsid w:val="00801A4C"/>
    <w:rsid w:val="008022CD"/>
    <w:rsid w:val="00802443"/>
    <w:rsid w:val="0080393E"/>
    <w:rsid w:val="00803B39"/>
    <w:rsid w:val="008059A0"/>
    <w:rsid w:val="00805E85"/>
    <w:rsid w:val="008068F9"/>
    <w:rsid w:val="00810918"/>
    <w:rsid w:val="00810A0C"/>
    <w:rsid w:val="00810E99"/>
    <w:rsid w:val="0081115C"/>
    <w:rsid w:val="00812510"/>
    <w:rsid w:val="00812E9D"/>
    <w:rsid w:val="00813764"/>
    <w:rsid w:val="0081573B"/>
    <w:rsid w:val="00816DED"/>
    <w:rsid w:val="00817742"/>
    <w:rsid w:val="00817B93"/>
    <w:rsid w:val="008210FD"/>
    <w:rsid w:val="0082170D"/>
    <w:rsid w:val="00822A85"/>
    <w:rsid w:val="00822F4B"/>
    <w:rsid w:val="00825541"/>
    <w:rsid w:val="00825BE3"/>
    <w:rsid w:val="00826099"/>
    <w:rsid w:val="008263E2"/>
    <w:rsid w:val="00826646"/>
    <w:rsid w:val="008268AC"/>
    <w:rsid w:val="00830598"/>
    <w:rsid w:val="00830618"/>
    <w:rsid w:val="00831875"/>
    <w:rsid w:val="00832EAF"/>
    <w:rsid w:val="008339A0"/>
    <w:rsid w:val="008341B7"/>
    <w:rsid w:val="00834214"/>
    <w:rsid w:val="00835010"/>
    <w:rsid w:val="008356C4"/>
    <w:rsid w:val="008356DD"/>
    <w:rsid w:val="00835E04"/>
    <w:rsid w:val="008372BB"/>
    <w:rsid w:val="0084126F"/>
    <w:rsid w:val="0084132D"/>
    <w:rsid w:val="008416C7"/>
    <w:rsid w:val="00841E8B"/>
    <w:rsid w:val="0084200E"/>
    <w:rsid w:val="008441F9"/>
    <w:rsid w:val="00844F70"/>
    <w:rsid w:val="008521BD"/>
    <w:rsid w:val="00853027"/>
    <w:rsid w:val="008533DF"/>
    <w:rsid w:val="0085346A"/>
    <w:rsid w:val="00853889"/>
    <w:rsid w:val="00853918"/>
    <w:rsid w:val="00853981"/>
    <w:rsid w:val="00853D71"/>
    <w:rsid w:val="008545F1"/>
    <w:rsid w:val="008547C1"/>
    <w:rsid w:val="008552B1"/>
    <w:rsid w:val="00855F2C"/>
    <w:rsid w:val="0085755C"/>
    <w:rsid w:val="008618F2"/>
    <w:rsid w:val="00861E69"/>
    <w:rsid w:val="0086213D"/>
    <w:rsid w:val="008627C9"/>
    <w:rsid w:val="0086369B"/>
    <w:rsid w:val="00863815"/>
    <w:rsid w:val="0086436F"/>
    <w:rsid w:val="0086603E"/>
    <w:rsid w:val="00867B67"/>
    <w:rsid w:val="00871235"/>
    <w:rsid w:val="00872A91"/>
    <w:rsid w:val="00872E85"/>
    <w:rsid w:val="00875749"/>
    <w:rsid w:val="00875D15"/>
    <w:rsid w:val="0087636E"/>
    <w:rsid w:val="0087779B"/>
    <w:rsid w:val="00877FD3"/>
    <w:rsid w:val="00880719"/>
    <w:rsid w:val="00880DE1"/>
    <w:rsid w:val="00881F52"/>
    <w:rsid w:val="00882DAB"/>
    <w:rsid w:val="00883CDB"/>
    <w:rsid w:val="00883D2B"/>
    <w:rsid w:val="00884155"/>
    <w:rsid w:val="00884297"/>
    <w:rsid w:val="008849C3"/>
    <w:rsid w:val="008858A0"/>
    <w:rsid w:val="008860FC"/>
    <w:rsid w:val="0088618B"/>
    <w:rsid w:val="00886A79"/>
    <w:rsid w:val="008875AA"/>
    <w:rsid w:val="00890180"/>
    <w:rsid w:val="00890EB8"/>
    <w:rsid w:val="00892595"/>
    <w:rsid w:val="00892C0F"/>
    <w:rsid w:val="00893897"/>
    <w:rsid w:val="00893F6F"/>
    <w:rsid w:val="0089418E"/>
    <w:rsid w:val="00894D57"/>
    <w:rsid w:val="00895E8F"/>
    <w:rsid w:val="00897E2F"/>
    <w:rsid w:val="008A3356"/>
    <w:rsid w:val="008A33E1"/>
    <w:rsid w:val="008A4077"/>
    <w:rsid w:val="008A426D"/>
    <w:rsid w:val="008A5453"/>
    <w:rsid w:val="008A7400"/>
    <w:rsid w:val="008A7632"/>
    <w:rsid w:val="008A77D0"/>
    <w:rsid w:val="008B0452"/>
    <w:rsid w:val="008B05FB"/>
    <w:rsid w:val="008B0BD2"/>
    <w:rsid w:val="008B1313"/>
    <w:rsid w:val="008B1D4D"/>
    <w:rsid w:val="008B2C5F"/>
    <w:rsid w:val="008B4728"/>
    <w:rsid w:val="008B476E"/>
    <w:rsid w:val="008B4B73"/>
    <w:rsid w:val="008B638D"/>
    <w:rsid w:val="008B6444"/>
    <w:rsid w:val="008B6D09"/>
    <w:rsid w:val="008B7115"/>
    <w:rsid w:val="008B7518"/>
    <w:rsid w:val="008B7EAF"/>
    <w:rsid w:val="008C00D6"/>
    <w:rsid w:val="008C0D20"/>
    <w:rsid w:val="008C1843"/>
    <w:rsid w:val="008C1B47"/>
    <w:rsid w:val="008C1B6E"/>
    <w:rsid w:val="008C3482"/>
    <w:rsid w:val="008C3A05"/>
    <w:rsid w:val="008C3C48"/>
    <w:rsid w:val="008C5316"/>
    <w:rsid w:val="008C5B3F"/>
    <w:rsid w:val="008C6798"/>
    <w:rsid w:val="008C6B2D"/>
    <w:rsid w:val="008C744A"/>
    <w:rsid w:val="008C7AD8"/>
    <w:rsid w:val="008D0577"/>
    <w:rsid w:val="008D0AB0"/>
    <w:rsid w:val="008D0B0E"/>
    <w:rsid w:val="008D0F42"/>
    <w:rsid w:val="008D12E9"/>
    <w:rsid w:val="008D1713"/>
    <w:rsid w:val="008D1790"/>
    <w:rsid w:val="008D1D93"/>
    <w:rsid w:val="008D26E9"/>
    <w:rsid w:val="008D2F6E"/>
    <w:rsid w:val="008D31A5"/>
    <w:rsid w:val="008D40AB"/>
    <w:rsid w:val="008D549E"/>
    <w:rsid w:val="008D66CE"/>
    <w:rsid w:val="008D6B37"/>
    <w:rsid w:val="008D6C62"/>
    <w:rsid w:val="008D7303"/>
    <w:rsid w:val="008E0828"/>
    <w:rsid w:val="008E0A30"/>
    <w:rsid w:val="008E1A49"/>
    <w:rsid w:val="008E31E6"/>
    <w:rsid w:val="008E371B"/>
    <w:rsid w:val="008E6079"/>
    <w:rsid w:val="008E71E9"/>
    <w:rsid w:val="008E7258"/>
    <w:rsid w:val="008E72E8"/>
    <w:rsid w:val="008E7D94"/>
    <w:rsid w:val="008F054C"/>
    <w:rsid w:val="008F2213"/>
    <w:rsid w:val="008F24E4"/>
    <w:rsid w:val="008F2810"/>
    <w:rsid w:val="008F2E8B"/>
    <w:rsid w:val="008F348C"/>
    <w:rsid w:val="008F45C9"/>
    <w:rsid w:val="008F4665"/>
    <w:rsid w:val="008F4715"/>
    <w:rsid w:val="008F5A63"/>
    <w:rsid w:val="008F62DE"/>
    <w:rsid w:val="008F7036"/>
    <w:rsid w:val="008F7E95"/>
    <w:rsid w:val="00900CEF"/>
    <w:rsid w:val="00901996"/>
    <w:rsid w:val="00902562"/>
    <w:rsid w:val="009032E5"/>
    <w:rsid w:val="00903988"/>
    <w:rsid w:val="00903D58"/>
    <w:rsid w:val="00906747"/>
    <w:rsid w:val="00910792"/>
    <w:rsid w:val="00910E0B"/>
    <w:rsid w:val="00911255"/>
    <w:rsid w:val="0091192D"/>
    <w:rsid w:val="009129F1"/>
    <w:rsid w:val="009130D0"/>
    <w:rsid w:val="0091479E"/>
    <w:rsid w:val="009148F3"/>
    <w:rsid w:val="00915EDE"/>
    <w:rsid w:val="00915F4D"/>
    <w:rsid w:val="009160B0"/>
    <w:rsid w:val="0091716E"/>
    <w:rsid w:val="009177A9"/>
    <w:rsid w:val="00920177"/>
    <w:rsid w:val="009201A4"/>
    <w:rsid w:val="0092066D"/>
    <w:rsid w:val="00921682"/>
    <w:rsid w:val="00921A14"/>
    <w:rsid w:val="00922A68"/>
    <w:rsid w:val="009238AC"/>
    <w:rsid w:val="00923E7A"/>
    <w:rsid w:val="009244A7"/>
    <w:rsid w:val="00924C0D"/>
    <w:rsid w:val="00924C3F"/>
    <w:rsid w:val="009251BA"/>
    <w:rsid w:val="0092563E"/>
    <w:rsid w:val="00925891"/>
    <w:rsid w:val="00925C57"/>
    <w:rsid w:val="00926062"/>
    <w:rsid w:val="00926165"/>
    <w:rsid w:val="009300D1"/>
    <w:rsid w:val="009301BA"/>
    <w:rsid w:val="009303FB"/>
    <w:rsid w:val="00932B46"/>
    <w:rsid w:val="00932CBD"/>
    <w:rsid w:val="00934934"/>
    <w:rsid w:val="00934E59"/>
    <w:rsid w:val="00934E83"/>
    <w:rsid w:val="00935460"/>
    <w:rsid w:val="009379AD"/>
    <w:rsid w:val="009401AA"/>
    <w:rsid w:val="0094169C"/>
    <w:rsid w:val="00942802"/>
    <w:rsid w:val="00942EEE"/>
    <w:rsid w:val="00943143"/>
    <w:rsid w:val="00946F23"/>
    <w:rsid w:val="009500F9"/>
    <w:rsid w:val="009509BB"/>
    <w:rsid w:val="00951010"/>
    <w:rsid w:val="009513EB"/>
    <w:rsid w:val="0095151D"/>
    <w:rsid w:val="009522C5"/>
    <w:rsid w:val="00952F15"/>
    <w:rsid w:val="00952FF5"/>
    <w:rsid w:val="00955211"/>
    <w:rsid w:val="0095576C"/>
    <w:rsid w:val="00955B37"/>
    <w:rsid w:val="00955D39"/>
    <w:rsid w:val="00956551"/>
    <w:rsid w:val="00956BC3"/>
    <w:rsid w:val="00957462"/>
    <w:rsid w:val="0096040B"/>
    <w:rsid w:val="009615D8"/>
    <w:rsid w:val="00962B40"/>
    <w:rsid w:val="00963240"/>
    <w:rsid w:val="00964E5B"/>
    <w:rsid w:val="00965283"/>
    <w:rsid w:val="009654F5"/>
    <w:rsid w:val="009655BC"/>
    <w:rsid w:val="00965EB0"/>
    <w:rsid w:val="00967943"/>
    <w:rsid w:val="00967B41"/>
    <w:rsid w:val="00967BEE"/>
    <w:rsid w:val="009707B2"/>
    <w:rsid w:val="009714EE"/>
    <w:rsid w:val="00972AC3"/>
    <w:rsid w:val="00972BA4"/>
    <w:rsid w:val="0097350E"/>
    <w:rsid w:val="009740C8"/>
    <w:rsid w:val="00974B68"/>
    <w:rsid w:val="00974C89"/>
    <w:rsid w:val="00974DC3"/>
    <w:rsid w:val="00975104"/>
    <w:rsid w:val="009751BD"/>
    <w:rsid w:val="0097529B"/>
    <w:rsid w:val="009754E6"/>
    <w:rsid w:val="0097554A"/>
    <w:rsid w:val="00975EA7"/>
    <w:rsid w:val="009761E2"/>
    <w:rsid w:val="00980E34"/>
    <w:rsid w:val="009813A3"/>
    <w:rsid w:val="00983296"/>
    <w:rsid w:val="00984545"/>
    <w:rsid w:val="009850FB"/>
    <w:rsid w:val="00986A11"/>
    <w:rsid w:val="009872A6"/>
    <w:rsid w:val="00987499"/>
    <w:rsid w:val="009874D8"/>
    <w:rsid w:val="00987794"/>
    <w:rsid w:val="00987B1E"/>
    <w:rsid w:val="00987C93"/>
    <w:rsid w:val="009901EF"/>
    <w:rsid w:val="00990B48"/>
    <w:rsid w:val="009916CB"/>
    <w:rsid w:val="00993952"/>
    <w:rsid w:val="00993E2B"/>
    <w:rsid w:val="00994310"/>
    <w:rsid w:val="00994C27"/>
    <w:rsid w:val="00995AAD"/>
    <w:rsid w:val="00996520"/>
    <w:rsid w:val="009A0361"/>
    <w:rsid w:val="009A2526"/>
    <w:rsid w:val="009A2904"/>
    <w:rsid w:val="009A2A65"/>
    <w:rsid w:val="009A2B28"/>
    <w:rsid w:val="009A3461"/>
    <w:rsid w:val="009A402A"/>
    <w:rsid w:val="009A44D4"/>
    <w:rsid w:val="009A48E4"/>
    <w:rsid w:val="009A595B"/>
    <w:rsid w:val="009B371B"/>
    <w:rsid w:val="009B3817"/>
    <w:rsid w:val="009B4D01"/>
    <w:rsid w:val="009B56EF"/>
    <w:rsid w:val="009B686A"/>
    <w:rsid w:val="009B69A2"/>
    <w:rsid w:val="009B7B61"/>
    <w:rsid w:val="009C0A11"/>
    <w:rsid w:val="009C182D"/>
    <w:rsid w:val="009C1C76"/>
    <w:rsid w:val="009C1E17"/>
    <w:rsid w:val="009C2F95"/>
    <w:rsid w:val="009C3414"/>
    <w:rsid w:val="009C3489"/>
    <w:rsid w:val="009C4A52"/>
    <w:rsid w:val="009C4AA7"/>
    <w:rsid w:val="009C4DCA"/>
    <w:rsid w:val="009C5109"/>
    <w:rsid w:val="009C5767"/>
    <w:rsid w:val="009C6B36"/>
    <w:rsid w:val="009D2360"/>
    <w:rsid w:val="009D2BC0"/>
    <w:rsid w:val="009D30E1"/>
    <w:rsid w:val="009D5CE2"/>
    <w:rsid w:val="009D651B"/>
    <w:rsid w:val="009D7572"/>
    <w:rsid w:val="009E0F5C"/>
    <w:rsid w:val="009E3233"/>
    <w:rsid w:val="009E3FAF"/>
    <w:rsid w:val="009E6AF5"/>
    <w:rsid w:val="009E70B6"/>
    <w:rsid w:val="009E7C6B"/>
    <w:rsid w:val="009F0368"/>
    <w:rsid w:val="009F11B2"/>
    <w:rsid w:val="009F1341"/>
    <w:rsid w:val="009F1863"/>
    <w:rsid w:val="009F1A63"/>
    <w:rsid w:val="009F2DC2"/>
    <w:rsid w:val="009F335B"/>
    <w:rsid w:val="009F49D7"/>
    <w:rsid w:val="009F5896"/>
    <w:rsid w:val="009F671A"/>
    <w:rsid w:val="009F71BB"/>
    <w:rsid w:val="009F7487"/>
    <w:rsid w:val="009F7B1B"/>
    <w:rsid w:val="00A00C4C"/>
    <w:rsid w:val="00A00E26"/>
    <w:rsid w:val="00A0208F"/>
    <w:rsid w:val="00A023AE"/>
    <w:rsid w:val="00A0281A"/>
    <w:rsid w:val="00A028E2"/>
    <w:rsid w:val="00A02C6D"/>
    <w:rsid w:val="00A03C40"/>
    <w:rsid w:val="00A046BB"/>
    <w:rsid w:val="00A0481F"/>
    <w:rsid w:val="00A059EF"/>
    <w:rsid w:val="00A05F39"/>
    <w:rsid w:val="00A0600F"/>
    <w:rsid w:val="00A06CFE"/>
    <w:rsid w:val="00A06F1F"/>
    <w:rsid w:val="00A06FFE"/>
    <w:rsid w:val="00A1128A"/>
    <w:rsid w:val="00A115C9"/>
    <w:rsid w:val="00A11B4E"/>
    <w:rsid w:val="00A13CEE"/>
    <w:rsid w:val="00A1437A"/>
    <w:rsid w:val="00A1635E"/>
    <w:rsid w:val="00A16B98"/>
    <w:rsid w:val="00A176DD"/>
    <w:rsid w:val="00A20160"/>
    <w:rsid w:val="00A2075B"/>
    <w:rsid w:val="00A2094A"/>
    <w:rsid w:val="00A21CE2"/>
    <w:rsid w:val="00A22656"/>
    <w:rsid w:val="00A2298A"/>
    <w:rsid w:val="00A248D5"/>
    <w:rsid w:val="00A258A8"/>
    <w:rsid w:val="00A25DFD"/>
    <w:rsid w:val="00A30AD0"/>
    <w:rsid w:val="00A30AF5"/>
    <w:rsid w:val="00A31483"/>
    <w:rsid w:val="00A315F9"/>
    <w:rsid w:val="00A31606"/>
    <w:rsid w:val="00A31BEB"/>
    <w:rsid w:val="00A32904"/>
    <w:rsid w:val="00A33617"/>
    <w:rsid w:val="00A33EBD"/>
    <w:rsid w:val="00A34042"/>
    <w:rsid w:val="00A34A3F"/>
    <w:rsid w:val="00A35525"/>
    <w:rsid w:val="00A35846"/>
    <w:rsid w:val="00A35EE7"/>
    <w:rsid w:val="00A3670C"/>
    <w:rsid w:val="00A378B0"/>
    <w:rsid w:val="00A41395"/>
    <w:rsid w:val="00A41402"/>
    <w:rsid w:val="00A417B0"/>
    <w:rsid w:val="00A42241"/>
    <w:rsid w:val="00A42E24"/>
    <w:rsid w:val="00A44045"/>
    <w:rsid w:val="00A45AB4"/>
    <w:rsid w:val="00A45E87"/>
    <w:rsid w:val="00A4629D"/>
    <w:rsid w:val="00A50260"/>
    <w:rsid w:val="00A510B9"/>
    <w:rsid w:val="00A51A01"/>
    <w:rsid w:val="00A52696"/>
    <w:rsid w:val="00A526B3"/>
    <w:rsid w:val="00A53910"/>
    <w:rsid w:val="00A539E2"/>
    <w:rsid w:val="00A56152"/>
    <w:rsid w:val="00A57729"/>
    <w:rsid w:val="00A578DA"/>
    <w:rsid w:val="00A604A9"/>
    <w:rsid w:val="00A60B5C"/>
    <w:rsid w:val="00A61547"/>
    <w:rsid w:val="00A621E9"/>
    <w:rsid w:val="00A62A46"/>
    <w:rsid w:val="00A62F6E"/>
    <w:rsid w:val="00A63108"/>
    <w:rsid w:val="00A64262"/>
    <w:rsid w:val="00A65789"/>
    <w:rsid w:val="00A65E0B"/>
    <w:rsid w:val="00A6632B"/>
    <w:rsid w:val="00A66AC6"/>
    <w:rsid w:val="00A66E8C"/>
    <w:rsid w:val="00A6753E"/>
    <w:rsid w:val="00A6755D"/>
    <w:rsid w:val="00A67787"/>
    <w:rsid w:val="00A70443"/>
    <w:rsid w:val="00A70634"/>
    <w:rsid w:val="00A70CB6"/>
    <w:rsid w:val="00A712D5"/>
    <w:rsid w:val="00A71D6A"/>
    <w:rsid w:val="00A73677"/>
    <w:rsid w:val="00A74C0C"/>
    <w:rsid w:val="00A74EF1"/>
    <w:rsid w:val="00A75896"/>
    <w:rsid w:val="00A75BF7"/>
    <w:rsid w:val="00A7755E"/>
    <w:rsid w:val="00A8013D"/>
    <w:rsid w:val="00A80D71"/>
    <w:rsid w:val="00A81A0D"/>
    <w:rsid w:val="00A81D9A"/>
    <w:rsid w:val="00A829B0"/>
    <w:rsid w:val="00A83446"/>
    <w:rsid w:val="00A858E5"/>
    <w:rsid w:val="00A86318"/>
    <w:rsid w:val="00A8673A"/>
    <w:rsid w:val="00A86E6B"/>
    <w:rsid w:val="00A870BE"/>
    <w:rsid w:val="00A871EF"/>
    <w:rsid w:val="00A87E29"/>
    <w:rsid w:val="00A909AF"/>
    <w:rsid w:val="00A91717"/>
    <w:rsid w:val="00A91DCD"/>
    <w:rsid w:val="00A9201B"/>
    <w:rsid w:val="00A9231C"/>
    <w:rsid w:val="00A9235C"/>
    <w:rsid w:val="00A9394B"/>
    <w:rsid w:val="00A9547F"/>
    <w:rsid w:val="00A96343"/>
    <w:rsid w:val="00A969E4"/>
    <w:rsid w:val="00A97B42"/>
    <w:rsid w:val="00A97C29"/>
    <w:rsid w:val="00A97F04"/>
    <w:rsid w:val="00AA07A4"/>
    <w:rsid w:val="00AA13AB"/>
    <w:rsid w:val="00AA151D"/>
    <w:rsid w:val="00AA295F"/>
    <w:rsid w:val="00AA3DDA"/>
    <w:rsid w:val="00AA49B1"/>
    <w:rsid w:val="00AA50F4"/>
    <w:rsid w:val="00AA5C7B"/>
    <w:rsid w:val="00AA6941"/>
    <w:rsid w:val="00AB0091"/>
    <w:rsid w:val="00AB0FD5"/>
    <w:rsid w:val="00AB1425"/>
    <w:rsid w:val="00AB1778"/>
    <w:rsid w:val="00AB1FB5"/>
    <w:rsid w:val="00AB2838"/>
    <w:rsid w:val="00AB3CCA"/>
    <w:rsid w:val="00AB433E"/>
    <w:rsid w:val="00AB5A2C"/>
    <w:rsid w:val="00AB5CF3"/>
    <w:rsid w:val="00AB746C"/>
    <w:rsid w:val="00AB7480"/>
    <w:rsid w:val="00AB75B1"/>
    <w:rsid w:val="00AC028E"/>
    <w:rsid w:val="00AC28D3"/>
    <w:rsid w:val="00AC29BA"/>
    <w:rsid w:val="00AC3C94"/>
    <w:rsid w:val="00AC4BA0"/>
    <w:rsid w:val="00AC4BEE"/>
    <w:rsid w:val="00AC4E22"/>
    <w:rsid w:val="00AC4FAE"/>
    <w:rsid w:val="00AC5AF1"/>
    <w:rsid w:val="00AC669E"/>
    <w:rsid w:val="00AC674B"/>
    <w:rsid w:val="00AC6BD2"/>
    <w:rsid w:val="00AC6C8E"/>
    <w:rsid w:val="00AC705F"/>
    <w:rsid w:val="00AD008B"/>
    <w:rsid w:val="00AD03F7"/>
    <w:rsid w:val="00AD1B81"/>
    <w:rsid w:val="00AD2653"/>
    <w:rsid w:val="00AD3341"/>
    <w:rsid w:val="00AD3A06"/>
    <w:rsid w:val="00AD51A0"/>
    <w:rsid w:val="00AE0BC8"/>
    <w:rsid w:val="00AE0F4F"/>
    <w:rsid w:val="00AE2C1F"/>
    <w:rsid w:val="00AE346F"/>
    <w:rsid w:val="00AE444E"/>
    <w:rsid w:val="00AE53AD"/>
    <w:rsid w:val="00AE53E3"/>
    <w:rsid w:val="00AE5468"/>
    <w:rsid w:val="00AE5503"/>
    <w:rsid w:val="00AE5D76"/>
    <w:rsid w:val="00AE6107"/>
    <w:rsid w:val="00AE649D"/>
    <w:rsid w:val="00AE6D59"/>
    <w:rsid w:val="00AE75F3"/>
    <w:rsid w:val="00AE7A31"/>
    <w:rsid w:val="00AF0149"/>
    <w:rsid w:val="00AF04A7"/>
    <w:rsid w:val="00AF0FA2"/>
    <w:rsid w:val="00AF2041"/>
    <w:rsid w:val="00AF2BD0"/>
    <w:rsid w:val="00AF38C0"/>
    <w:rsid w:val="00AF4C87"/>
    <w:rsid w:val="00AF5008"/>
    <w:rsid w:val="00AF686A"/>
    <w:rsid w:val="00AF68B0"/>
    <w:rsid w:val="00AF7A99"/>
    <w:rsid w:val="00AF7F78"/>
    <w:rsid w:val="00B0070B"/>
    <w:rsid w:val="00B02BAC"/>
    <w:rsid w:val="00B03097"/>
    <w:rsid w:val="00B03FC1"/>
    <w:rsid w:val="00B0523A"/>
    <w:rsid w:val="00B06300"/>
    <w:rsid w:val="00B066DC"/>
    <w:rsid w:val="00B06E3F"/>
    <w:rsid w:val="00B07E05"/>
    <w:rsid w:val="00B1062B"/>
    <w:rsid w:val="00B107E9"/>
    <w:rsid w:val="00B10C19"/>
    <w:rsid w:val="00B12942"/>
    <w:rsid w:val="00B13E95"/>
    <w:rsid w:val="00B15F98"/>
    <w:rsid w:val="00B16F1C"/>
    <w:rsid w:val="00B20911"/>
    <w:rsid w:val="00B21F16"/>
    <w:rsid w:val="00B222C7"/>
    <w:rsid w:val="00B225C2"/>
    <w:rsid w:val="00B23CB3"/>
    <w:rsid w:val="00B23F5B"/>
    <w:rsid w:val="00B24F05"/>
    <w:rsid w:val="00B253BD"/>
    <w:rsid w:val="00B25C09"/>
    <w:rsid w:val="00B25C46"/>
    <w:rsid w:val="00B26384"/>
    <w:rsid w:val="00B2656D"/>
    <w:rsid w:val="00B26BD3"/>
    <w:rsid w:val="00B2792E"/>
    <w:rsid w:val="00B30055"/>
    <w:rsid w:val="00B3020E"/>
    <w:rsid w:val="00B303BC"/>
    <w:rsid w:val="00B3106C"/>
    <w:rsid w:val="00B35573"/>
    <w:rsid w:val="00B35B6C"/>
    <w:rsid w:val="00B35B93"/>
    <w:rsid w:val="00B35BCC"/>
    <w:rsid w:val="00B41254"/>
    <w:rsid w:val="00B438C1"/>
    <w:rsid w:val="00B4497E"/>
    <w:rsid w:val="00B451C4"/>
    <w:rsid w:val="00B45FDD"/>
    <w:rsid w:val="00B467F5"/>
    <w:rsid w:val="00B469E3"/>
    <w:rsid w:val="00B475CE"/>
    <w:rsid w:val="00B50B82"/>
    <w:rsid w:val="00B51BB4"/>
    <w:rsid w:val="00B51E47"/>
    <w:rsid w:val="00B532CD"/>
    <w:rsid w:val="00B556A4"/>
    <w:rsid w:val="00B55775"/>
    <w:rsid w:val="00B557AD"/>
    <w:rsid w:val="00B55890"/>
    <w:rsid w:val="00B575C3"/>
    <w:rsid w:val="00B61878"/>
    <w:rsid w:val="00B62338"/>
    <w:rsid w:val="00B62ADD"/>
    <w:rsid w:val="00B63403"/>
    <w:rsid w:val="00B64EDC"/>
    <w:rsid w:val="00B65DD0"/>
    <w:rsid w:val="00B65F03"/>
    <w:rsid w:val="00B66C1B"/>
    <w:rsid w:val="00B67726"/>
    <w:rsid w:val="00B71BD1"/>
    <w:rsid w:val="00B73885"/>
    <w:rsid w:val="00B73A4F"/>
    <w:rsid w:val="00B73A58"/>
    <w:rsid w:val="00B74B73"/>
    <w:rsid w:val="00B75401"/>
    <w:rsid w:val="00B7564C"/>
    <w:rsid w:val="00B75AFA"/>
    <w:rsid w:val="00B767F1"/>
    <w:rsid w:val="00B802BF"/>
    <w:rsid w:val="00B81BA8"/>
    <w:rsid w:val="00B81D32"/>
    <w:rsid w:val="00B8206F"/>
    <w:rsid w:val="00B820C2"/>
    <w:rsid w:val="00B828DF"/>
    <w:rsid w:val="00B82B38"/>
    <w:rsid w:val="00B83B62"/>
    <w:rsid w:val="00B83F55"/>
    <w:rsid w:val="00B84356"/>
    <w:rsid w:val="00B84A00"/>
    <w:rsid w:val="00B85481"/>
    <w:rsid w:val="00B854BE"/>
    <w:rsid w:val="00B854C0"/>
    <w:rsid w:val="00B85C31"/>
    <w:rsid w:val="00B85DED"/>
    <w:rsid w:val="00B86791"/>
    <w:rsid w:val="00B87942"/>
    <w:rsid w:val="00B8794C"/>
    <w:rsid w:val="00B87E51"/>
    <w:rsid w:val="00B90076"/>
    <w:rsid w:val="00B90171"/>
    <w:rsid w:val="00B9121D"/>
    <w:rsid w:val="00B91E93"/>
    <w:rsid w:val="00B9275D"/>
    <w:rsid w:val="00B92E50"/>
    <w:rsid w:val="00B937F2"/>
    <w:rsid w:val="00B9388F"/>
    <w:rsid w:val="00B93CF9"/>
    <w:rsid w:val="00B9407D"/>
    <w:rsid w:val="00B94AE4"/>
    <w:rsid w:val="00B95B04"/>
    <w:rsid w:val="00B96343"/>
    <w:rsid w:val="00B971A8"/>
    <w:rsid w:val="00BA01F3"/>
    <w:rsid w:val="00BA1934"/>
    <w:rsid w:val="00BA249A"/>
    <w:rsid w:val="00BA3E23"/>
    <w:rsid w:val="00BA4643"/>
    <w:rsid w:val="00BA4CB6"/>
    <w:rsid w:val="00BA4EC8"/>
    <w:rsid w:val="00BA55D3"/>
    <w:rsid w:val="00BA56A3"/>
    <w:rsid w:val="00BA5A81"/>
    <w:rsid w:val="00BA6FBD"/>
    <w:rsid w:val="00BA72B1"/>
    <w:rsid w:val="00BA7C51"/>
    <w:rsid w:val="00BB1C6C"/>
    <w:rsid w:val="00BB1FF0"/>
    <w:rsid w:val="00BB3AF9"/>
    <w:rsid w:val="00BB3C6E"/>
    <w:rsid w:val="00BB4F98"/>
    <w:rsid w:val="00BB5573"/>
    <w:rsid w:val="00BB6976"/>
    <w:rsid w:val="00BB6B56"/>
    <w:rsid w:val="00BB6F2C"/>
    <w:rsid w:val="00BB7322"/>
    <w:rsid w:val="00BB7869"/>
    <w:rsid w:val="00BC2B60"/>
    <w:rsid w:val="00BC2BA5"/>
    <w:rsid w:val="00BC32AB"/>
    <w:rsid w:val="00BC37E1"/>
    <w:rsid w:val="00BC41DD"/>
    <w:rsid w:val="00BC4DE2"/>
    <w:rsid w:val="00BC4F8A"/>
    <w:rsid w:val="00BC50CD"/>
    <w:rsid w:val="00BC5670"/>
    <w:rsid w:val="00BC6253"/>
    <w:rsid w:val="00BC6F6B"/>
    <w:rsid w:val="00BC7F3A"/>
    <w:rsid w:val="00BD0D93"/>
    <w:rsid w:val="00BD1250"/>
    <w:rsid w:val="00BD151F"/>
    <w:rsid w:val="00BD1757"/>
    <w:rsid w:val="00BD1D41"/>
    <w:rsid w:val="00BD38C1"/>
    <w:rsid w:val="00BD3F4B"/>
    <w:rsid w:val="00BD42F5"/>
    <w:rsid w:val="00BD4BE0"/>
    <w:rsid w:val="00BD5293"/>
    <w:rsid w:val="00BD55AD"/>
    <w:rsid w:val="00BD6701"/>
    <w:rsid w:val="00BE0FD3"/>
    <w:rsid w:val="00BE3DEB"/>
    <w:rsid w:val="00BE500B"/>
    <w:rsid w:val="00BE5B7B"/>
    <w:rsid w:val="00BE622C"/>
    <w:rsid w:val="00BE738D"/>
    <w:rsid w:val="00BE74D9"/>
    <w:rsid w:val="00BE7952"/>
    <w:rsid w:val="00BE7B8C"/>
    <w:rsid w:val="00BF09A3"/>
    <w:rsid w:val="00BF1A95"/>
    <w:rsid w:val="00BF1C7F"/>
    <w:rsid w:val="00BF260E"/>
    <w:rsid w:val="00BF2C3A"/>
    <w:rsid w:val="00BF2CB3"/>
    <w:rsid w:val="00BF3CFE"/>
    <w:rsid w:val="00BF3E13"/>
    <w:rsid w:val="00BF4196"/>
    <w:rsid w:val="00BF436E"/>
    <w:rsid w:val="00BF4CBD"/>
    <w:rsid w:val="00BF5102"/>
    <w:rsid w:val="00BF5E35"/>
    <w:rsid w:val="00BF6905"/>
    <w:rsid w:val="00C0137D"/>
    <w:rsid w:val="00C01851"/>
    <w:rsid w:val="00C01D0B"/>
    <w:rsid w:val="00C03257"/>
    <w:rsid w:val="00C03ABE"/>
    <w:rsid w:val="00C04195"/>
    <w:rsid w:val="00C05029"/>
    <w:rsid w:val="00C05B26"/>
    <w:rsid w:val="00C06D0E"/>
    <w:rsid w:val="00C071C8"/>
    <w:rsid w:val="00C07274"/>
    <w:rsid w:val="00C1094C"/>
    <w:rsid w:val="00C11D3B"/>
    <w:rsid w:val="00C12CC0"/>
    <w:rsid w:val="00C13145"/>
    <w:rsid w:val="00C14EED"/>
    <w:rsid w:val="00C14FC5"/>
    <w:rsid w:val="00C15685"/>
    <w:rsid w:val="00C1569E"/>
    <w:rsid w:val="00C15D50"/>
    <w:rsid w:val="00C16FF2"/>
    <w:rsid w:val="00C178F2"/>
    <w:rsid w:val="00C205B2"/>
    <w:rsid w:val="00C20C5C"/>
    <w:rsid w:val="00C21B4C"/>
    <w:rsid w:val="00C22095"/>
    <w:rsid w:val="00C225EB"/>
    <w:rsid w:val="00C22869"/>
    <w:rsid w:val="00C22F06"/>
    <w:rsid w:val="00C23D22"/>
    <w:rsid w:val="00C241FC"/>
    <w:rsid w:val="00C24ADB"/>
    <w:rsid w:val="00C24DD0"/>
    <w:rsid w:val="00C252C4"/>
    <w:rsid w:val="00C26CB0"/>
    <w:rsid w:val="00C30076"/>
    <w:rsid w:val="00C301D4"/>
    <w:rsid w:val="00C31D71"/>
    <w:rsid w:val="00C33B2D"/>
    <w:rsid w:val="00C33CC1"/>
    <w:rsid w:val="00C36462"/>
    <w:rsid w:val="00C37F96"/>
    <w:rsid w:val="00C4105A"/>
    <w:rsid w:val="00C4116B"/>
    <w:rsid w:val="00C41228"/>
    <w:rsid w:val="00C41508"/>
    <w:rsid w:val="00C4460F"/>
    <w:rsid w:val="00C4486D"/>
    <w:rsid w:val="00C4493C"/>
    <w:rsid w:val="00C44B35"/>
    <w:rsid w:val="00C44D36"/>
    <w:rsid w:val="00C44D45"/>
    <w:rsid w:val="00C470B1"/>
    <w:rsid w:val="00C5017D"/>
    <w:rsid w:val="00C504F6"/>
    <w:rsid w:val="00C50D2D"/>
    <w:rsid w:val="00C51552"/>
    <w:rsid w:val="00C51605"/>
    <w:rsid w:val="00C51BDC"/>
    <w:rsid w:val="00C52CBA"/>
    <w:rsid w:val="00C5308D"/>
    <w:rsid w:val="00C53325"/>
    <w:rsid w:val="00C54183"/>
    <w:rsid w:val="00C541B1"/>
    <w:rsid w:val="00C54B57"/>
    <w:rsid w:val="00C5654A"/>
    <w:rsid w:val="00C5687B"/>
    <w:rsid w:val="00C572D7"/>
    <w:rsid w:val="00C573B9"/>
    <w:rsid w:val="00C578A2"/>
    <w:rsid w:val="00C57A86"/>
    <w:rsid w:val="00C57C96"/>
    <w:rsid w:val="00C57E1E"/>
    <w:rsid w:val="00C61357"/>
    <w:rsid w:val="00C61581"/>
    <w:rsid w:val="00C62D7D"/>
    <w:rsid w:val="00C64D2A"/>
    <w:rsid w:val="00C64FDE"/>
    <w:rsid w:val="00C661FD"/>
    <w:rsid w:val="00C66794"/>
    <w:rsid w:val="00C668B0"/>
    <w:rsid w:val="00C678AE"/>
    <w:rsid w:val="00C71F02"/>
    <w:rsid w:val="00C727CC"/>
    <w:rsid w:val="00C72E86"/>
    <w:rsid w:val="00C72ED7"/>
    <w:rsid w:val="00C73FDE"/>
    <w:rsid w:val="00C75D29"/>
    <w:rsid w:val="00C766A1"/>
    <w:rsid w:val="00C77523"/>
    <w:rsid w:val="00C77A67"/>
    <w:rsid w:val="00C77CE6"/>
    <w:rsid w:val="00C8024D"/>
    <w:rsid w:val="00C80641"/>
    <w:rsid w:val="00C808FD"/>
    <w:rsid w:val="00C80B31"/>
    <w:rsid w:val="00C812EB"/>
    <w:rsid w:val="00C817D9"/>
    <w:rsid w:val="00C824A8"/>
    <w:rsid w:val="00C82C91"/>
    <w:rsid w:val="00C8329F"/>
    <w:rsid w:val="00C83312"/>
    <w:rsid w:val="00C8335E"/>
    <w:rsid w:val="00C84606"/>
    <w:rsid w:val="00C851EA"/>
    <w:rsid w:val="00C85667"/>
    <w:rsid w:val="00C87ED8"/>
    <w:rsid w:val="00C91002"/>
    <w:rsid w:val="00C910F6"/>
    <w:rsid w:val="00C91BAF"/>
    <w:rsid w:val="00C92D22"/>
    <w:rsid w:val="00C932F3"/>
    <w:rsid w:val="00C936CA"/>
    <w:rsid w:val="00C93CE6"/>
    <w:rsid w:val="00C943D6"/>
    <w:rsid w:val="00C96968"/>
    <w:rsid w:val="00C96C97"/>
    <w:rsid w:val="00C97778"/>
    <w:rsid w:val="00CA0220"/>
    <w:rsid w:val="00CA1858"/>
    <w:rsid w:val="00CA1D52"/>
    <w:rsid w:val="00CA1EE1"/>
    <w:rsid w:val="00CA3342"/>
    <w:rsid w:val="00CA33A1"/>
    <w:rsid w:val="00CA472D"/>
    <w:rsid w:val="00CA497D"/>
    <w:rsid w:val="00CA6020"/>
    <w:rsid w:val="00CA63B3"/>
    <w:rsid w:val="00CA65BE"/>
    <w:rsid w:val="00CA78E7"/>
    <w:rsid w:val="00CB0DC7"/>
    <w:rsid w:val="00CB149B"/>
    <w:rsid w:val="00CB407C"/>
    <w:rsid w:val="00CB5100"/>
    <w:rsid w:val="00CB5885"/>
    <w:rsid w:val="00CB597D"/>
    <w:rsid w:val="00CB6005"/>
    <w:rsid w:val="00CB6022"/>
    <w:rsid w:val="00CB61A2"/>
    <w:rsid w:val="00CB6637"/>
    <w:rsid w:val="00CB7827"/>
    <w:rsid w:val="00CB7D5C"/>
    <w:rsid w:val="00CC21A5"/>
    <w:rsid w:val="00CC3CC5"/>
    <w:rsid w:val="00CC45EB"/>
    <w:rsid w:val="00CC4D38"/>
    <w:rsid w:val="00CC4F54"/>
    <w:rsid w:val="00CC543E"/>
    <w:rsid w:val="00CC559A"/>
    <w:rsid w:val="00CC55D2"/>
    <w:rsid w:val="00CC625E"/>
    <w:rsid w:val="00CC66B3"/>
    <w:rsid w:val="00CC7EE5"/>
    <w:rsid w:val="00CC7FE4"/>
    <w:rsid w:val="00CD0215"/>
    <w:rsid w:val="00CD0E64"/>
    <w:rsid w:val="00CD0FC3"/>
    <w:rsid w:val="00CD20A4"/>
    <w:rsid w:val="00CD3C94"/>
    <w:rsid w:val="00CD40CB"/>
    <w:rsid w:val="00CD4F7E"/>
    <w:rsid w:val="00CD53D1"/>
    <w:rsid w:val="00CD65D8"/>
    <w:rsid w:val="00CD685F"/>
    <w:rsid w:val="00CE0512"/>
    <w:rsid w:val="00CE14FC"/>
    <w:rsid w:val="00CE1AAE"/>
    <w:rsid w:val="00CE3C34"/>
    <w:rsid w:val="00CE3EC4"/>
    <w:rsid w:val="00CE4830"/>
    <w:rsid w:val="00CE5160"/>
    <w:rsid w:val="00CE55E3"/>
    <w:rsid w:val="00CE5F8D"/>
    <w:rsid w:val="00CE6040"/>
    <w:rsid w:val="00CE793F"/>
    <w:rsid w:val="00CE7B87"/>
    <w:rsid w:val="00CF0022"/>
    <w:rsid w:val="00CF03AA"/>
    <w:rsid w:val="00CF0AE9"/>
    <w:rsid w:val="00CF175D"/>
    <w:rsid w:val="00CF2D59"/>
    <w:rsid w:val="00CF4440"/>
    <w:rsid w:val="00CF4C9E"/>
    <w:rsid w:val="00CF4F6F"/>
    <w:rsid w:val="00CF5F17"/>
    <w:rsid w:val="00CF6DA2"/>
    <w:rsid w:val="00CF6EBB"/>
    <w:rsid w:val="00CF6EF5"/>
    <w:rsid w:val="00CF7456"/>
    <w:rsid w:val="00CF786D"/>
    <w:rsid w:val="00CF7B5E"/>
    <w:rsid w:val="00CF7BFF"/>
    <w:rsid w:val="00D003D8"/>
    <w:rsid w:val="00D00CCE"/>
    <w:rsid w:val="00D03C4D"/>
    <w:rsid w:val="00D03F67"/>
    <w:rsid w:val="00D045CF"/>
    <w:rsid w:val="00D04A19"/>
    <w:rsid w:val="00D055AA"/>
    <w:rsid w:val="00D05812"/>
    <w:rsid w:val="00D05DE8"/>
    <w:rsid w:val="00D05EE0"/>
    <w:rsid w:val="00D0647A"/>
    <w:rsid w:val="00D0699F"/>
    <w:rsid w:val="00D0700C"/>
    <w:rsid w:val="00D070B6"/>
    <w:rsid w:val="00D107E4"/>
    <w:rsid w:val="00D11F14"/>
    <w:rsid w:val="00D12092"/>
    <w:rsid w:val="00D122A5"/>
    <w:rsid w:val="00D15B1C"/>
    <w:rsid w:val="00D15CA8"/>
    <w:rsid w:val="00D15E8F"/>
    <w:rsid w:val="00D16D98"/>
    <w:rsid w:val="00D17118"/>
    <w:rsid w:val="00D21B26"/>
    <w:rsid w:val="00D22D60"/>
    <w:rsid w:val="00D22ED5"/>
    <w:rsid w:val="00D23949"/>
    <w:rsid w:val="00D23D9A"/>
    <w:rsid w:val="00D24AC9"/>
    <w:rsid w:val="00D24FE3"/>
    <w:rsid w:val="00D2503B"/>
    <w:rsid w:val="00D2507F"/>
    <w:rsid w:val="00D25168"/>
    <w:rsid w:val="00D27377"/>
    <w:rsid w:val="00D273F6"/>
    <w:rsid w:val="00D27672"/>
    <w:rsid w:val="00D27B42"/>
    <w:rsid w:val="00D30D81"/>
    <w:rsid w:val="00D31817"/>
    <w:rsid w:val="00D31902"/>
    <w:rsid w:val="00D31A1E"/>
    <w:rsid w:val="00D31BDE"/>
    <w:rsid w:val="00D3331C"/>
    <w:rsid w:val="00D3347B"/>
    <w:rsid w:val="00D3358A"/>
    <w:rsid w:val="00D34362"/>
    <w:rsid w:val="00D3533A"/>
    <w:rsid w:val="00D36B34"/>
    <w:rsid w:val="00D36C8B"/>
    <w:rsid w:val="00D3792B"/>
    <w:rsid w:val="00D415E2"/>
    <w:rsid w:val="00D41F7D"/>
    <w:rsid w:val="00D42121"/>
    <w:rsid w:val="00D42596"/>
    <w:rsid w:val="00D42F9C"/>
    <w:rsid w:val="00D4354A"/>
    <w:rsid w:val="00D45D09"/>
    <w:rsid w:val="00D45FE5"/>
    <w:rsid w:val="00D462F8"/>
    <w:rsid w:val="00D46691"/>
    <w:rsid w:val="00D46BA0"/>
    <w:rsid w:val="00D474A1"/>
    <w:rsid w:val="00D50275"/>
    <w:rsid w:val="00D51858"/>
    <w:rsid w:val="00D51A33"/>
    <w:rsid w:val="00D51C64"/>
    <w:rsid w:val="00D53AA6"/>
    <w:rsid w:val="00D541A3"/>
    <w:rsid w:val="00D54D6F"/>
    <w:rsid w:val="00D5581B"/>
    <w:rsid w:val="00D55EB3"/>
    <w:rsid w:val="00D561AD"/>
    <w:rsid w:val="00D563BE"/>
    <w:rsid w:val="00D565D3"/>
    <w:rsid w:val="00D5721F"/>
    <w:rsid w:val="00D5747A"/>
    <w:rsid w:val="00D60727"/>
    <w:rsid w:val="00D60AE5"/>
    <w:rsid w:val="00D618CF"/>
    <w:rsid w:val="00D61EF6"/>
    <w:rsid w:val="00D62600"/>
    <w:rsid w:val="00D6302B"/>
    <w:rsid w:val="00D63CAC"/>
    <w:rsid w:val="00D64310"/>
    <w:rsid w:val="00D64539"/>
    <w:rsid w:val="00D64E5A"/>
    <w:rsid w:val="00D6581A"/>
    <w:rsid w:val="00D65B11"/>
    <w:rsid w:val="00D66392"/>
    <w:rsid w:val="00D66625"/>
    <w:rsid w:val="00D677B0"/>
    <w:rsid w:val="00D701D3"/>
    <w:rsid w:val="00D70369"/>
    <w:rsid w:val="00D709C2"/>
    <w:rsid w:val="00D70A0A"/>
    <w:rsid w:val="00D72835"/>
    <w:rsid w:val="00D728C8"/>
    <w:rsid w:val="00D73E2A"/>
    <w:rsid w:val="00D74259"/>
    <w:rsid w:val="00D7589A"/>
    <w:rsid w:val="00D75F5D"/>
    <w:rsid w:val="00D75F8B"/>
    <w:rsid w:val="00D76025"/>
    <w:rsid w:val="00D76401"/>
    <w:rsid w:val="00D773C9"/>
    <w:rsid w:val="00D774B9"/>
    <w:rsid w:val="00D77955"/>
    <w:rsid w:val="00D80013"/>
    <w:rsid w:val="00D80CAF"/>
    <w:rsid w:val="00D80D11"/>
    <w:rsid w:val="00D82A67"/>
    <w:rsid w:val="00D83F39"/>
    <w:rsid w:val="00D847F8"/>
    <w:rsid w:val="00D84904"/>
    <w:rsid w:val="00D85F5E"/>
    <w:rsid w:val="00D86A58"/>
    <w:rsid w:val="00D87D68"/>
    <w:rsid w:val="00D90D4B"/>
    <w:rsid w:val="00D917F1"/>
    <w:rsid w:val="00D91EF1"/>
    <w:rsid w:val="00D92639"/>
    <w:rsid w:val="00D9338F"/>
    <w:rsid w:val="00D945D8"/>
    <w:rsid w:val="00D94A43"/>
    <w:rsid w:val="00D94F21"/>
    <w:rsid w:val="00D95717"/>
    <w:rsid w:val="00D9618E"/>
    <w:rsid w:val="00D961F0"/>
    <w:rsid w:val="00D9675B"/>
    <w:rsid w:val="00D9726A"/>
    <w:rsid w:val="00DA053A"/>
    <w:rsid w:val="00DA5B20"/>
    <w:rsid w:val="00DA61ED"/>
    <w:rsid w:val="00DA6B7A"/>
    <w:rsid w:val="00DB0961"/>
    <w:rsid w:val="00DB22B9"/>
    <w:rsid w:val="00DB37A6"/>
    <w:rsid w:val="00DB44B2"/>
    <w:rsid w:val="00DB574D"/>
    <w:rsid w:val="00DB59B1"/>
    <w:rsid w:val="00DC03F2"/>
    <w:rsid w:val="00DC3255"/>
    <w:rsid w:val="00DC42AA"/>
    <w:rsid w:val="00DC44BF"/>
    <w:rsid w:val="00DC7377"/>
    <w:rsid w:val="00DD17CC"/>
    <w:rsid w:val="00DD1A24"/>
    <w:rsid w:val="00DD1CE7"/>
    <w:rsid w:val="00DD2644"/>
    <w:rsid w:val="00DD2C21"/>
    <w:rsid w:val="00DD2E57"/>
    <w:rsid w:val="00DD3BF3"/>
    <w:rsid w:val="00DD3D72"/>
    <w:rsid w:val="00DD41B6"/>
    <w:rsid w:val="00DD4645"/>
    <w:rsid w:val="00DD4904"/>
    <w:rsid w:val="00DD4CBA"/>
    <w:rsid w:val="00DD5D57"/>
    <w:rsid w:val="00DD64A8"/>
    <w:rsid w:val="00DD6DBE"/>
    <w:rsid w:val="00DD7705"/>
    <w:rsid w:val="00DD7AE5"/>
    <w:rsid w:val="00DE018D"/>
    <w:rsid w:val="00DE0737"/>
    <w:rsid w:val="00DE1025"/>
    <w:rsid w:val="00DE147A"/>
    <w:rsid w:val="00DE2DA9"/>
    <w:rsid w:val="00DE2E4A"/>
    <w:rsid w:val="00DE37F3"/>
    <w:rsid w:val="00DE45E7"/>
    <w:rsid w:val="00DE49EF"/>
    <w:rsid w:val="00DE4C55"/>
    <w:rsid w:val="00DE7404"/>
    <w:rsid w:val="00DE7E66"/>
    <w:rsid w:val="00DF04A1"/>
    <w:rsid w:val="00DF0C88"/>
    <w:rsid w:val="00DF1A53"/>
    <w:rsid w:val="00DF1DF7"/>
    <w:rsid w:val="00DF39E8"/>
    <w:rsid w:val="00DF3E19"/>
    <w:rsid w:val="00DF4023"/>
    <w:rsid w:val="00DF5BD7"/>
    <w:rsid w:val="00DF5ECE"/>
    <w:rsid w:val="00DF60AC"/>
    <w:rsid w:val="00DF6414"/>
    <w:rsid w:val="00DF642D"/>
    <w:rsid w:val="00DF7C3E"/>
    <w:rsid w:val="00E00A1F"/>
    <w:rsid w:val="00E016AB"/>
    <w:rsid w:val="00E01E93"/>
    <w:rsid w:val="00E0237A"/>
    <w:rsid w:val="00E03999"/>
    <w:rsid w:val="00E12273"/>
    <w:rsid w:val="00E12379"/>
    <w:rsid w:val="00E1252F"/>
    <w:rsid w:val="00E1335F"/>
    <w:rsid w:val="00E1479D"/>
    <w:rsid w:val="00E169FB"/>
    <w:rsid w:val="00E16A53"/>
    <w:rsid w:val="00E16E9F"/>
    <w:rsid w:val="00E16EFB"/>
    <w:rsid w:val="00E170AC"/>
    <w:rsid w:val="00E174CB"/>
    <w:rsid w:val="00E20515"/>
    <w:rsid w:val="00E21FC4"/>
    <w:rsid w:val="00E22438"/>
    <w:rsid w:val="00E3042D"/>
    <w:rsid w:val="00E30F42"/>
    <w:rsid w:val="00E31227"/>
    <w:rsid w:val="00E328A6"/>
    <w:rsid w:val="00E331FC"/>
    <w:rsid w:val="00E3402E"/>
    <w:rsid w:val="00E34500"/>
    <w:rsid w:val="00E376EA"/>
    <w:rsid w:val="00E40056"/>
    <w:rsid w:val="00E4230E"/>
    <w:rsid w:val="00E42709"/>
    <w:rsid w:val="00E4282E"/>
    <w:rsid w:val="00E428EE"/>
    <w:rsid w:val="00E44010"/>
    <w:rsid w:val="00E4619F"/>
    <w:rsid w:val="00E461D2"/>
    <w:rsid w:val="00E467BF"/>
    <w:rsid w:val="00E47279"/>
    <w:rsid w:val="00E476B0"/>
    <w:rsid w:val="00E5017A"/>
    <w:rsid w:val="00E50401"/>
    <w:rsid w:val="00E51FEE"/>
    <w:rsid w:val="00E5290D"/>
    <w:rsid w:val="00E52B28"/>
    <w:rsid w:val="00E5381D"/>
    <w:rsid w:val="00E54095"/>
    <w:rsid w:val="00E543AE"/>
    <w:rsid w:val="00E55376"/>
    <w:rsid w:val="00E55F87"/>
    <w:rsid w:val="00E55FF2"/>
    <w:rsid w:val="00E56011"/>
    <w:rsid w:val="00E560E9"/>
    <w:rsid w:val="00E56A3D"/>
    <w:rsid w:val="00E56B9C"/>
    <w:rsid w:val="00E56C63"/>
    <w:rsid w:val="00E57322"/>
    <w:rsid w:val="00E573E5"/>
    <w:rsid w:val="00E60B87"/>
    <w:rsid w:val="00E60C71"/>
    <w:rsid w:val="00E60DEC"/>
    <w:rsid w:val="00E621A5"/>
    <w:rsid w:val="00E628B5"/>
    <w:rsid w:val="00E631E8"/>
    <w:rsid w:val="00E6378F"/>
    <w:rsid w:val="00E640AE"/>
    <w:rsid w:val="00E6479B"/>
    <w:rsid w:val="00E64B0D"/>
    <w:rsid w:val="00E652B8"/>
    <w:rsid w:val="00E6583B"/>
    <w:rsid w:val="00E65ECB"/>
    <w:rsid w:val="00E66F12"/>
    <w:rsid w:val="00E7202D"/>
    <w:rsid w:val="00E72665"/>
    <w:rsid w:val="00E7546E"/>
    <w:rsid w:val="00E76103"/>
    <w:rsid w:val="00E76895"/>
    <w:rsid w:val="00E775CD"/>
    <w:rsid w:val="00E77DFC"/>
    <w:rsid w:val="00E816B2"/>
    <w:rsid w:val="00E82579"/>
    <w:rsid w:val="00E82703"/>
    <w:rsid w:val="00E82909"/>
    <w:rsid w:val="00E83924"/>
    <w:rsid w:val="00E8392B"/>
    <w:rsid w:val="00E84783"/>
    <w:rsid w:val="00E8509A"/>
    <w:rsid w:val="00E86BC1"/>
    <w:rsid w:val="00E86E2C"/>
    <w:rsid w:val="00E870A1"/>
    <w:rsid w:val="00E87CFA"/>
    <w:rsid w:val="00E87EFD"/>
    <w:rsid w:val="00E905B2"/>
    <w:rsid w:val="00E905D7"/>
    <w:rsid w:val="00E91452"/>
    <w:rsid w:val="00E9153D"/>
    <w:rsid w:val="00E925D7"/>
    <w:rsid w:val="00E95305"/>
    <w:rsid w:val="00E9595E"/>
    <w:rsid w:val="00E95C2B"/>
    <w:rsid w:val="00E965C2"/>
    <w:rsid w:val="00E96B14"/>
    <w:rsid w:val="00E97098"/>
    <w:rsid w:val="00E974AA"/>
    <w:rsid w:val="00E97B84"/>
    <w:rsid w:val="00EA0411"/>
    <w:rsid w:val="00EA0731"/>
    <w:rsid w:val="00EA0C01"/>
    <w:rsid w:val="00EA2624"/>
    <w:rsid w:val="00EA3476"/>
    <w:rsid w:val="00EA38E8"/>
    <w:rsid w:val="00EA4143"/>
    <w:rsid w:val="00EA58B8"/>
    <w:rsid w:val="00EA6272"/>
    <w:rsid w:val="00EA6CC7"/>
    <w:rsid w:val="00EA7CCB"/>
    <w:rsid w:val="00EA7DE8"/>
    <w:rsid w:val="00EB0717"/>
    <w:rsid w:val="00EB0CEB"/>
    <w:rsid w:val="00EB18AD"/>
    <w:rsid w:val="00EB2476"/>
    <w:rsid w:val="00EB287A"/>
    <w:rsid w:val="00EB389D"/>
    <w:rsid w:val="00EB49A0"/>
    <w:rsid w:val="00EB644F"/>
    <w:rsid w:val="00EB6E3A"/>
    <w:rsid w:val="00EB719B"/>
    <w:rsid w:val="00EB72C9"/>
    <w:rsid w:val="00EC0647"/>
    <w:rsid w:val="00EC096C"/>
    <w:rsid w:val="00EC0EA6"/>
    <w:rsid w:val="00EC15E1"/>
    <w:rsid w:val="00EC328B"/>
    <w:rsid w:val="00EC3B2F"/>
    <w:rsid w:val="00EC41FD"/>
    <w:rsid w:val="00EC45BB"/>
    <w:rsid w:val="00EC75E7"/>
    <w:rsid w:val="00EC7928"/>
    <w:rsid w:val="00EC7D2C"/>
    <w:rsid w:val="00ED0252"/>
    <w:rsid w:val="00ED0478"/>
    <w:rsid w:val="00ED0E6F"/>
    <w:rsid w:val="00ED127C"/>
    <w:rsid w:val="00ED1B2F"/>
    <w:rsid w:val="00ED2101"/>
    <w:rsid w:val="00ED39B0"/>
    <w:rsid w:val="00ED4C88"/>
    <w:rsid w:val="00ED4E3F"/>
    <w:rsid w:val="00ED74D5"/>
    <w:rsid w:val="00EE0221"/>
    <w:rsid w:val="00EE0AD8"/>
    <w:rsid w:val="00EE0EDA"/>
    <w:rsid w:val="00EE1352"/>
    <w:rsid w:val="00EE1727"/>
    <w:rsid w:val="00EE1ABA"/>
    <w:rsid w:val="00EE30C2"/>
    <w:rsid w:val="00EE387A"/>
    <w:rsid w:val="00EE3EC1"/>
    <w:rsid w:val="00EE3FDF"/>
    <w:rsid w:val="00EE4B1B"/>
    <w:rsid w:val="00EE526C"/>
    <w:rsid w:val="00EE5891"/>
    <w:rsid w:val="00EE716D"/>
    <w:rsid w:val="00EF0A71"/>
    <w:rsid w:val="00EF0FB3"/>
    <w:rsid w:val="00EF1C30"/>
    <w:rsid w:val="00EF2C23"/>
    <w:rsid w:val="00EF331B"/>
    <w:rsid w:val="00EF3535"/>
    <w:rsid w:val="00EF4567"/>
    <w:rsid w:val="00EF479F"/>
    <w:rsid w:val="00EF6795"/>
    <w:rsid w:val="00EF6CB7"/>
    <w:rsid w:val="00EF6E13"/>
    <w:rsid w:val="00EF71B3"/>
    <w:rsid w:val="00EF742A"/>
    <w:rsid w:val="00EF7CE6"/>
    <w:rsid w:val="00F009D8"/>
    <w:rsid w:val="00F00D8E"/>
    <w:rsid w:val="00F00E41"/>
    <w:rsid w:val="00F0194E"/>
    <w:rsid w:val="00F01DEC"/>
    <w:rsid w:val="00F03733"/>
    <w:rsid w:val="00F03A85"/>
    <w:rsid w:val="00F05DE5"/>
    <w:rsid w:val="00F06957"/>
    <w:rsid w:val="00F0773C"/>
    <w:rsid w:val="00F1030B"/>
    <w:rsid w:val="00F10653"/>
    <w:rsid w:val="00F11C7C"/>
    <w:rsid w:val="00F12A9B"/>
    <w:rsid w:val="00F1315C"/>
    <w:rsid w:val="00F1321D"/>
    <w:rsid w:val="00F13B66"/>
    <w:rsid w:val="00F13DA6"/>
    <w:rsid w:val="00F146B9"/>
    <w:rsid w:val="00F1494E"/>
    <w:rsid w:val="00F14B03"/>
    <w:rsid w:val="00F165DF"/>
    <w:rsid w:val="00F20848"/>
    <w:rsid w:val="00F211E5"/>
    <w:rsid w:val="00F2130E"/>
    <w:rsid w:val="00F21AB6"/>
    <w:rsid w:val="00F21E6D"/>
    <w:rsid w:val="00F237D2"/>
    <w:rsid w:val="00F2394A"/>
    <w:rsid w:val="00F2414B"/>
    <w:rsid w:val="00F24735"/>
    <w:rsid w:val="00F25255"/>
    <w:rsid w:val="00F252D9"/>
    <w:rsid w:val="00F27185"/>
    <w:rsid w:val="00F27C7D"/>
    <w:rsid w:val="00F3346C"/>
    <w:rsid w:val="00F34AC0"/>
    <w:rsid w:val="00F34AD0"/>
    <w:rsid w:val="00F34F6F"/>
    <w:rsid w:val="00F35545"/>
    <w:rsid w:val="00F364DC"/>
    <w:rsid w:val="00F36586"/>
    <w:rsid w:val="00F37155"/>
    <w:rsid w:val="00F42C63"/>
    <w:rsid w:val="00F42D9D"/>
    <w:rsid w:val="00F433FD"/>
    <w:rsid w:val="00F43BC2"/>
    <w:rsid w:val="00F4436D"/>
    <w:rsid w:val="00F44A6B"/>
    <w:rsid w:val="00F4565F"/>
    <w:rsid w:val="00F45FCF"/>
    <w:rsid w:val="00F460A2"/>
    <w:rsid w:val="00F4633A"/>
    <w:rsid w:val="00F4687B"/>
    <w:rsid w:val="00F472DF"/>
    <w:rsid w:val="00F47C8B"/>
    <w:rsid w:val="00F47D92"/>
    <w:rsid w:val="00F50E15"/>
    <w:rsid w:val="00F50FEB"/>
    <w:rsid w:val="00F520BC"/>
    <w:rsid w:val="00F53542"/>
    <w:rsid w:val="00F536AF"/>
    <w:rsid w:val="00F53FF7"/>
    <w:rsid w:val="00F54072"/>
    <w:rsid w:val="00F54DC6"/>
    <w:rsid w:val="00F55311"/>
    <w:rsid w:val="00F5604A"/>
    <w:rsid w:val="00F57984"/>
    <w:rsid w:val="00F57C07"/>
    <w:rsid w:val="00F57CA3"/>
    <w:rsid w:val="00F6040F"/>
    <w:rsid w:val="00F60598"/>
    <w:rsid w:val="00F60FE1"/>
    <w:rsid w:val="00F62F79"/>
    <w:rsid w:val="00F63E27"/>
    <w:rsid w:val="00F64F29"/>
    <w:rsid w:val="00F65D68"/>
    <w:rsid w:val="00F6615C"/>
    <w:rsid w:val="00F6732A"/>
    <w:rsid w:val="00F675AD"/>
    <w:rsid w:val="00F7064D"/>
    <w:rsid w:val="00F708F2"/>
    <w:rsid w:val="00F70E2C"/>
    <w:rsid w:val="00F71CC5"/>
    <w:rsid w:val="00F723C0"/>
    <w:rsid w:val="00F738A2"/>
    <w:rsid w:val="00F75668"/>
    <w:rsid w:val="00F75BAC"/>
    <w:rsid w:val="00F76B1D"/>
    <w:rsid w:val="00F77112"/>
    <w:rsid w:val="00F77474"/>
    <w:rsid w:val="00F77661"/>
    <w:rsid w:val="00F77B72"/>
    <w:rsid w:val="00F807E6"/>
    <w:rsid w:val="00F81367"/>
    <w:rsid w:val="00F815D1"/>
    <w:rsid w:val="00F82D99"/>
    <w:rsid w:val="00F83816"/>
    <w:rsid w:val="00F8425A"/>
    <w:rsid w:val="00F85737"/>
    <w:rsid w:val="00F86BCA"/>
    <w:rsid w:val="00F86BE5"/>
    <w:rsid w:val="00F90E99"/>
    <w:rsid w:val="00F91154"/>
    <w:rsid w:val="00F91821"/>
    <w:rsid w:val="00F91EE8"/>
    <w:rsid w:val="00F92A23"/>
    <w:rsid w:val="00F92A3B"/>
    <w:rsid w:val="00F94011"/>
    <w:rsid w:val="00F94CD0"/>
    <w:rsid w:val="00F96361"/>
    <w:rsid w:val="00F97CFE"/>
    <w:rsid w:val="00FA0185"/>
    <w:rsid w:val="00FA04DC"/>
    <w:rsid w:val="00FA16EC"/>
    <w:rsid w:val="00FA25B4"/>
    <w:rsid w:val="00FA33FE"/>
    <w:rsid w:val="00FA43C0"/>
    <w:rsid w:val="00FA4F5D"/>
    <w:rsid w:val="00FA5551"/>
    <w:rsid w:val="00FA5929"/>
    <w:rsid w:val="00FA626E"/>
    <w:rsid w:val="00FA712E"/>
    <w:rsid w:val="00FA7A0D"/>
    <w:rsid w:val="00FB1B66"/>
    <w:rsid w:val="00FB2405"/>
    <w:rsid w:val="00FB2DFD"/>
    <w:rsid w:val="00FB3AA5"/>
    <w:rsid w:val="00FB42ED"/>
    <w:rsid w:val="00FB67EF"/>
    <w:rsid w:val="00FB6CFB"/>
    <w:rsid w:val="00FB6DA8"/>
    <w:rsid w:val="00FC02D3"/>
    <w:rsid w:val="00FC03F1"/>
    <w:rsid w:val="00FC04B5"/>
    <w:rsid w:val="00FC0DB2"/>
    <w:rsid w:val="00FC2E44"/>
    <w:rsid w:val="00FC3480"/>
    <w:rsid w:val="00FC4D2B"/>
    <w:rsid w:val="00FC5092"/>
    <w:rsid w:val="00FC67CC"/>
    <w:rsid w:val="00FC7328"/>
    <w:rsid w:val="00FD0DED"/>
    <w:rsid w:val="00FD0E25"/>
    <w:rsid w:val="00FD18AB"/>
    <w:rsid w:val="00FD2971"/>
    <w:rsid w:val="00FD30E3"/>
    <w:rsid w:val="00FD60B3"/>
    <w:rsid w:val="00FD6903"/>
    <w:rsid w:val="00FD702A"/>
    <w:rsid w:val="00FD7056"/>
    <w:rsid w:val="00FD726B"/>
    <w:rsid w:val="00FD74E6"/>
    <w:rsid w:val="00FE083F"/>
    <w:rsid w:val="00FE1CD5"/>
    <w:rsid w:val="00FE1E53"/>
    <w:rsid w:val="00FE1ED1"/>
    <w:rsid w:val="00FE224B"/>
    <w:rsid w:val="00FE2949"/>
    <w:rsid w:val="00FE39FD"/>
    <w:rsid w:val="00FE5899"/>
    <w:rsid w:val="00FE5917"/>
    <w:rsid w:val="00FE6CD2"/>
    <w:rsid w:val="00FF066C"/>
    <w:rsid w:val="00FF0AA7"/>
    <w:rsid w:val="00FF1D37"/>
    <w:rsid w:val="00FF2DB0"/>
    <w:rsid w:val="00FF31DC"/>
    <w:rsid w:val="00FF361C"/>
    <w:rsid w:val="00FF3A93"/>
    <w:rsid w:val="00FF3C4C"/>
    <w:rsid w:val="00FF49EE"/>
    <w:rsid w:val="00FF4D31"/>
    <w:rsid w:val="00FF5B12"/>
    <w:rsid w:val="00FF6E26"/>
    <w:rsid w:val="00FF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73ABBA-22E8-4D38-88FC-9A9EE898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49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1858"/>
    <w:pPr>
      <w:keepNext/>
      <w:numPr>
        <w:numId w:val="9"/>
      </w:numPr>
      <w:spacing w:after="0" w:line="240" w:lineRule="auto"/>
      <w:jc w:val="both"/>
      <w:outlineLvl w:val="0"/>
    </w:pPr>
    <w:rPr>
      <w:rFonts w:ascii="Times New Roman" w:hAnsi="Times New Roman"/>
      <w:b/>
      <w:bCs/>
      <w:kern w:val="32"/>
      <w:sz w:val="24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A1858"/>
    <w:pPr>
      <w:keepNext/>
      <w:numPr>
        <w:ilvl w:val="1"/>
        <w:numId w:val="9"/>
      </w:numPr>
      <w:spacing w:after="0" w:line="240" w:lineRule="auto"/>
      <w:jc w:val="both"/>
      <w:outlineLvl w:val="1"/>
    </w:pPr>
    <w:rPr>
      <w:rFonts w:ascii="Times New Roman" w:hAnsi="Times New Roman"/>
      <w:b/>
      <w:bCs/>
      <w:iCs/>
      <w:sz w:val="24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A1858"/>
    <w:pPr>
      <w:keepNext/>
      <w:keepLines/>
      <w:numPr>
        <w:ilvl w:val="2"/>
        <w:numId w:val="9"/>
      </w:numPr>
      <w:spacing w:after="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sz w:val="24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A1858"/>
    <w:pPr>
      <w:keepNext/>
      <w:keepLines/>
      <w:numPr>
        <w:ilvl w:val="3"/>
        <w:numId w:val="9"/>
      </w:numPr>
      <w:spacing w:after="0" w:line="240" w:lineRule="auto"/>
      <w:outlineLvl w:val="3"/>
    </w:pPr>
    <w:rPr>
      <w:rFonts w:ascii="Times New Roman" w:eastAsiaTheme="majorEastAsia" w:hAnsi="Times New Roman" w:cstheme="majorBidi"/>
      <w:b/>
      <w:bCs/>
      <w:iCs/>
      <w:sz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1858"/>
    <w:pPr>
      <w:keepNext/>
      <w:keepLines/>
      <w:numPr>
        <w:ilvl w:val="4"/>
        <w:numId w:val="9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1858"/>
    <w:pPr>
      <w:keepNext/>
      <w:keepLines/>
      <w:numPr>
        <w:ilvl w:val="5"/>
        <w:numId w:val="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1858"/>
    <w:pPr>
      <w:keepNext/>
      <w:keepLines/>
      <w:numPr>
        <w:ilvl w:val="6"/>
        <w:numId w:val="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1858"/>
    <w:pPr>
      <w:keepNext/>
      <w:keepLines/>
      <w:numPr>
        <w:ilvl w:val="7"/>
        <w:numId w:val="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185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1858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CA1858"/>
    <w:rPr>
      <w:rFonts w:ascii="Times New Roman" w:eastAsia="Times New Roman" w:hAnsi="Times New Roman" w:cs="Times New Roman"/>
      <w:b/>
      <w:bCs/>
      <w:iCs/>
      <w:sz w:val="24"/>
      <w:szCs w:val="28"/>
    </w:rPr>
  </w:style>
  <w:style w:type="character" w:customStyle="1" w:styleId="30">
    <w:name w:val="Заголовок 3 Знак"/>
    <w:basedOn w:val="a0"/>
    <w:link w:val="3"/>
    <w:uiPriority w:val="9"/>
    <w:rsid w:val="00CA1858"/>
    <w:rPr>
      <w:rFonts w:ascii="Times New Roman" w:eastAsiaTheme="majorEastAsia" w:hAnsi="Times New Roman" w:cstheme="majorBidi"/>
      <w:b/>
      <w:bCs/>
      <w:sz w:val="24"/>
    </w:rPr>
  </w:style>
  <w:style w:type="character" w:customStyle="1" w:styleId="40">
    <w:name w:val="Заголовок 4 Знак"/>
    <w:basedOn w:val="a0"/>
    <w:link w:val="4"/>
    <w:uiPriority w:val="9"/>
    <w:rsid w:val="00CA1858"/>
    <w:rPr>
      <w:rFonts w:ascii="Times New Roman" w:eastAsiaTheme="majorEastAsia" w:hAnsi="Times New Roman" w:cstheme="majorBidi"/>
      <w:b/>
      <w:bCs/>
      <w:iCs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A18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A18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A18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A18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A18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link w:val="a4"/>
    <w:uiPriority w:val="99"/>
    <w:qFormat/>
    <w:rsid w:val="00EE1A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4">
    <w:name w:val="Без интервала Знак"/>
    <w:basedOn w:val="a0"/>
    <w:link w:val="a3"/>
    <w:uiPriority w:val="99"/>
    <w:rsid w:val="00EE1ABA"/>
    <w:rPr>
      <w:rFonts w:ascii="Times New Roman" w:hAnsi="Times New Roman"/>
      <w:sz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CA1858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character" w:styleId="a6">
    <w:name w:val="Hyperlink"/>
    <w:basedOn w:val="a0"/>
    <w:uiPriority w:val="99"/>
    <w:unhideWhenUsed/>
    <w:rsid w:val="00CF0022"/>
    <w:rPr>
      <w:color w:val="0000FF"/>
      <w:u w:val="single"/>
    </w:rPr>
  </w:style>
  <w:style w:type="table" w:customStyle="1" w:styleId="11">
    <w:name w:val="Сетка таблицы1"/>
    <w:basedOn w:val="a1"/>
    <w:next w:val="a7"/>
    <w:uiPriority w:val="59"/>
    <w:rsid w:val="0048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48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aliases w:val="Table_Footnote_last Знак,Table_Footnote_last Знак Знак,Table_Footnote_last"/>
    <w:basedOn w:val="a"/>
    <w:link w:val="a9"/>
    <w:unhideWhenUsed/>
    <w:rsid w:val="00FE1E5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Текст сноски Знак"/>
    <w:aliases w:val="Table_Footnote_last Знак Знак1,Table_Footnote_last Знак Знак Знак,Table_Footnote_last Знак1"/>
    <w:basedOn w:val="a0"/>
    <w:link w:val="a8"/>
    <w:rsid w:val="00FE1E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67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679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admin.ru/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cp:lastModifiedBy>user</cp:lastModifiedBy>
  <cp:revision>31</cp:revision>
  <cp:lastPrinted>2018-03-14T13:43:00Z</cp:lastPrinted>
  <dcterms:created xsi:type="dcterms:W3CDTF">2015-07-17T11:16:00Z</dcterms:created>
  <dcterms:modified xsi:type="dcterms:W3CDTF">2018-03-14T14:14:00Z</dcterms:modified>
</cp:coreProperties>
</file>