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2C" w:rsidRPr="0081322C" w:rsidRDefault="0081322C" w:rsidP="0081322C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 w:rsidRPr="0081322C">
        <w:rPr>
          <w:b/>
          <w:sz w:val="28"/>
          <w:szCs w:val="28"/>
          <w:lang w:eastAsia="ru-RU"/>
        </w:rPr>
        <w:t>С В Е Д Е Н И Я</w:t>
      </w:r>
    </w:p>
    <w:p w:rsidR="0081322C" w:rsidRPr="0081322C" w:rsidRDefault="0081322C" w:rsidP="0081322C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 w:rsidRPr="0081322C">
        <w:rPr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муниципальных служащих </w:t>
      </w:r>
    </w:p>
    <w:p w:rsidR="0081322C" w:rsidRPr="0081322C" w:rsidRDefault="0081322C" w:rsidP="0081322C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Администрации Залучского</w:t>
      </w:r>
      <w:r w:rsidRPr="0081322C">
        <w:rPr>
          <w:b/>
          <w:sz w:val="28"/>
          <w:szCs w:val="28"/>
          <w:lang w:eastAsia="ru-RU"/>
        </w:rPr>
        <w:t xml:space="preserve"> сельского поселения, руководителя муниципального учреждения </w:t>
      </w:r>
    </w:p>
    <w:p w:rsidR="0081322C" w:rsidRPr="0081322C" w:rsidRDefault="0081322C" w:rsidP="0081322C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Залучского</w:t>
      </w:r>
      <w:r w:rsidRPr="0081322C">
        <w:rPr>
          <w:b/>
          <w:sz w:val="28"/>
          <w:szCs w:val="28"/>
          <w:lang w:eastAsia="ru-RU"/>
        </w:rPr>
        <w:t xml:space="preserve"> сельского поселения и членов их семей за 2016 год.</w:t>
      </w:r>
    </w:p>
    <w:p w:rsidR="0081322C" w:rsidRPr="0081322C" w:rsidRDefault="0081322C" w:rsidP="0081322C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</w:p>
    <w:p w:rsidR="00AD01F2" w:rsidRDefault="00AD01F2" w:rsidP="00AD01F2">
      <w:pPr>
        <w:tabs>
          <w:tab w:val="left" w:pos="15645"/>
        </w:tabs>
        <w:jc w:val="center"/>
      </w:pPr>
    </w:p>
    <w:tbl>
      <w:tblPr>
        <w:tblW w:w="15545" w:type="dxa"/>
        <w:tblInd w:w="-166" w:type="dxa"/>
        <w:tblLayout w:type="fixed"/>
        <w:tblLook w:val="04A0" w:firstRow="1" w:lastRow="0" w:firstColumn="1" w:lastColumn="0" w:noHBand="0" w:noVBand="1"/>
      </w:tblPr>
      <w:tblGrid>
        <w:gridCol w:w="1530"/>
        <w:gridCol w:w="1365"/>
        <w:gridCol w:w="1185"/>
        <w:gridCol w:w="2220"/>
        <w:gridCol w:w="899"/>
        <w:gridCol w:w="1326"/>
        <w:gridCol w:w="1701"/>
        <w:gridCol w:w="1961"/>
        <w:gridCol w:w="1031"/>
        <w:gridCol w:w="2327"/>
      </w:tblGrid>
      <w:tr w:rsidR="00AD01F2" w:rsidTr="000D7B48">
        <w:trPr>
          <w:trHeight w:val="675"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2016 год </w:t>
            </w:r>
          </w:p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(руб)</w:t>
            </w:r>
          </w:p>
        </w:tc>
        <w:tc>
          <w:tcPr>
            <w:tcW w:w="6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D01F2" w:rsidTr="000D7B48">
        <w:trPr>
          <w:trHeight w:val="727"/>
        </w:trPr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01F2" w:rsidRDefault="00AD01F2">
            <w:pPr>
              <w:widowControl/>
              <w:suppressAutoHyphens w:val="0"/>
              <w:autoSpaceDE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01F2" w:rsidRDefault="00AD01F2">
            <w:pPr>
              <w:widowControl/>
              <w:suppressAutoHyphens w:val="0"/>
              <w:autoSpaceDE/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01F2" w:rsidRDefault="00AD01F2">
            <w:pPr>
              <w:widowControl/>
              <w:suppressAutoHyphens w:val="0"/>
              <w:autoSpaceDE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ind w:left="-138" w:right="-63"/>
              <w:jc w:val="center"/>
            </w:pPr>
            <w:r>
              <w:rPr>
                <w:sz w:val="20"/>
                <w:szCs w:val="20"/>
              </w:rPr>
              <w:t>Вид объектов     недвижимости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(кв. м.)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ind w:right="-113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ind w:left="-78" w:right="-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(вид,</w:t>
            </w:r>
          </w:p>
          <w:p w:rsidR="00AD01F2" w:rsidRDefault="00AD01F2">
            <w:pPr>
              <w:spacing w:line="280" w:lineRule="exact"/>
              <w:ind w:left="-78" w:right="-3"/>
              <w:jc w:val="center"/>
            </w:pPr>
            <w:r>
              <w:rPr>
                <w:sz w:val="20"/>
                <w:szCs w:val="20"/>
              </w:rPr>
              <w:t>марка)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</w:t>
            </w:r>
          </w:p>
          <w:p w:rsidR="00AD01F2" w:rsidRDefault="00AD01F2">
            <w:pPr>
              <w:spacing w:line="280" w:lineRule="exact"/>
              <w:ind w:left="-138" w:right="-63"/>
              <w:jc w:val="center"/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AD01F2"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1F2" w:rsidRDefault="00AD01F2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D01F2" w:rsidTr="000D7B48">
        <w:trPr>
          <w:trHeight w:val="1088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Кондратьев Виктор Алексеевич</w:t>
            </w:r>
          </w:p>
          <w:p w:rsidR="00AD01F2" w:rsidRPr="00D05B8B" w:rsidRDefault="00AD01F2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D05B8B" w:rsidRPr="00D05B8B" w:rsidRDefault="00D05B8B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D05B8B" w:rsidRDefault="00D05B8B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D05B8B" w:rsidRPr="00D05B8B" w:rsidRDefault="00D05B8B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AD01F2" w:rsidRPr="00D05B8B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Супруга</w:t>
            </w:r>
          </w:p>
          <w:p w:rsidR="00AD01F2" w:rsidRPr="00D05B8B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Pr="00D05B8B" w:rsidRDefault="00AD01F2" w:rsidP="00AD01F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Глава администрации</w:t>
            </w:r>
          </w:p>
          <w:p w:rsidR="00AD01F2" w:rsidRPr="00D05B8B" w:rsidRDefault="00AD01F2" w:rsidP="00AD01F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pStyle w:val="ConsPlusCell"/>
              <w:widowControl/>
              <w:tabs>
                <w:tab w:val="left" w:pos="1995"/>
              </w:tabs>
              <w:snapToGrid w:val="0"/>
              <w:spacing w:line="280" w:lineRule="exact"/>
              <w:ind w:right="-57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630434</w:t>
            </w:r>
            <w:r w:rsidR="0081322C">
              <w:rPr>
                <w:sz w:val="20"/>
                <w:szCs w:val="20"/>
              </w:rPr>
              <w:t>,19</w:t>
            </w: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D05B8B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D05B8B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D05B8B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D05B8B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05B8B" w:rsidRDefault="00D05B8B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05B8B" w:rsidRPr="00D05B8B" w:rsidRDefault="00D05B8B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05B8B" w:rsidRPr="00D05B8B" w:rsidRDefault="00D05B8B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D05B8B" w:rsidRDefault="00D05B8B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5B8B">
              <w:rPr>
                <w:rFonts w:ascii="Times New Roman" w:hAnsi="Times New Roman" w:cs="Times New Roman"/>
              </w:rPr>
              <w:t>511758</w:t>
            </w:r>
            <w:r w:rsidR="0081322C">
              <w:rPr>
                <w:rFonts w:ascii="Times New Roman" w:hAnsi="Times New Roman" w:cs="Times New Roman"/>
              </w:rPr>
              <w:t>,6</w:t>
            </w:r>
          </w:p>
          <w:p w:rsidR="00AD01F2" w:rsidRPr="00D05B8B" w:rsidRDefault="00AD01F2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ведения личного подсобного хозяйства)</w:t>
            </w:r>
          </w:p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Квартира</w:t>
            </w:r>
          </w:p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05B8B" w:rsidRDefault="00D05B8B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D05B8B" w:rsidRPr="00D05B8B" w:rsidRDefault="00D05B8B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ведения личного подсобного хозяйства )</w:t>
            </w: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890</w:t>
            </w: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60,2</w:t>
            </w:r>
          </w:p>
          <w:p w:rsidR="00D05B8B" w:rsidRPr="00D05B8B" w:rsidRDefault="00D05B8B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05B8B" w:rsidRPr="00D05B8B" w:rsidRDefault="00D05B8B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05B8B" w:rsidRPr="00D05B8B" w:rsidRDefault="00D05B8B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05B8B" w:rsidRDefault="00D05B8B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05B8B" w:rsidRPr="00D05B8B" w:rsidRDefault="00D05B8B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D05B8B" w:rsidRDefault="00D05B8B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AD01F2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05B8B" w:rsidRDefault="00D05B8B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 xml:space="preserve"> </w:t>
            </w:r>
            <w:r w:rsidR="0081322C">
              <w:rPr>
                <w:sz w:val="20"/>
                <w:szCs w:val="20"/>
              </w:rPr>
              <w:t xml:space="preserve"> </w:t>
            </w:r>
            <w:r w:rsidRPr="00D05B8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 w:rsidP="0081322C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 xml:space="preserve">Легковой </w:t>
            </w:r>
            <w:r w:rsidR="0081322C">
              <w:rPr>
                <w:rFonts w:ascii="Times New Roman" w:hAnsi="Times New Roman" w:cs="Times New Roman"/>
              </w:rPr>
              <w:t xml:space="preserve">     </w:t>
            </w:r>
            <w:r w:rsidRPr="00D05B8B">
              <w:rPr>
                <w:rFonts w:ascii="Times New Roman" w:hAnsi="Times New Roman" w:cs="Times New Roman"/>
              </w:rPr>
              <w:t>автомобиль</w:t>
            </w:r>
          </w:p>
          <w:p w:rsidR="00AD01F2" w:rsidRPr="00D05B8B" w:rsidRDefault="00AD01F2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ВАЗ 21150, 2005 год</w:t>
            </w: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Легковой автомобиль</w:t>
            </w: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  <w:lang w:val="en-US"/>
              </w:rPr>
              <w:t>CHEVROLET</w:t>
            </w:r>
            <w:r w:rsidRPr="00D05B8B">
              <w:rPr>
                <w:sz w:val="20"/>
                <w:szCs w:val="20"/>
              </w:rPr>
              <w:t xml:space="preserve"> </w:t>
            </w:r>
            <w:r w:rsidRPr="00D05B8B">
              <w:rPr>
                <w:sz w:val="20"/>
                <w:szCs w:val="20"/>
                <w:lang w:val="en-US"/>
              </w:rPr>
              <w:t>KLAN</w:t>
            </w: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  <w:lang w:val="en-US"/>
              </w:rPr>
              <w:t>J</w:t>
            </w:r>
            <w:r w:rsidRPr="00D05B8B">
              <w:rPr>
                <w:sz w:val="20"/>
                <w:szCs w:val="20"/>
              </w:rPr>
              <w:t>/ 200, 2011</w:t>
            </w: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pStyle w:val="ConsPlusNormal"/>
              <w:snapToGrid w:val="0"/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D05B8B" w:rsidRDefault="00AD01F2">
            <w:pPr>
              <w:pStyle w:val="ConsPlusNormal"/>
              <w:snapToGrid w:val="0"/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D05B8B" w:rsidRDefault="00AD01F2">
            <w:pPr>
              <w:pStyle w:val="ConsPlusNormal"/>
              <w:snapToGrid w:val="0"/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D05B8B" w:rsidRDefault="00AD01F2">
            <w:pPr>
              <w:pStyle w:val="ConsPlusNormal"/>
              <w:snapToGrid w:val="0"/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D05B8B" w:rsidRDefault="00AD01F2">
            <w:pPr>
              <w:widowControl/>
              <w:snapToGrid w:val="0"/>
              <w:ind w:left="-57"/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AD01F2" w:rsidRPr="00D05B8B" w:rsidRDefault="00AD01F2" w:rsidP="00AD01F2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(Аренда )</w:t>
            </w: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D05B8B">
            <w:pPr>
              <w:snapToGrid w:val="0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Квартира</w:t>
            </w: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D05B8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D05B8B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D05B8B" w:rsidRDefault="00AD01F2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1260</w:t>
            </w:r>
          </w:p>
          <w:p w:rsidR="00AD01F2" w:rsidRPr="00D05B8B" w:rsidRDefault="00AD01F2">
            <w:pPr>
              <w:rPr>
                <w:sz w:val="20"/>
                <w:szCs w:val="20"/>
              </w:rPr>
            </w:pPr>
          </w:p>
          <w:p w:rsidR="00AD01F2" w:rsidRPr="00D05B8B" w:rsidRDefault="00AD01F2">
            <w:pPr>
              <w:rPr>
                <w:sz w:val="20"/>
                <w:szCs w:val="20"/>
              </w:rPr>
            </w:pPr>
          </w:p>
          <w:p w:rsidR="00AD01F2" w:rsidRPr="00D05B8B" w:rsidRDefault="00AD01F2">
            <w:pPr>
              <w:rPr>
                <w:sz w:val="20"/>
                <w:szCs w:val="20"/>
              </w:rPr>
            </w:pPr>
          </w:p>
          <w:p w:rsidR="00AD01F2" w:rsidRPr="00D05B8B" w:rsidRDefault="00AD01F2">
            <w:pPr>
              <w:rPr>
                <w:sz w:val="20"/>
                <w:szCs w:val="20"/>
              </w:rPr>
            </w:pPr>
          </w:p>
          <w:p w:rsidR="00AD01F2" w:rsidRPr="00D05B8B" w:rsidRDefault="00AD01F2">
            <w:pPr>
              <w:rPr>
                <w:sz w:val="20"/>
                <w:szCs w:val="20"/>
              </w:rPr>
            </w:pPr>
          </w:p>
          <w:p w:rsidR="00AD01F2" w:rsidRPr="00D05B8B" w:rsidRDefault="00AD01F2">
            <w:pPr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05B8B" w:rsidRPr="00D05B8B" w:rsidRDefault="00D05B8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60,2</w:t>
            </w: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D05B8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D05B8B" w:rsidRDefault="00AD01F2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05B8B" w:rsidRPr="00D05B8B" w:rsidRDefault="00D05B8B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AD01F2" w:rsidRPr="00D05B8B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</w:tc>
      </w:tr>
      <w:tr w:rsidR="00AD01F2" w:rsidTr="000D7B48">
        <w:trPr>
          <w:trHeight w:val="1863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02545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>Осипова Анна Александровна</w:t>
            </w:r>
          </w:p>
          <w:p w:rsidR="00AD01F2" w:rsidRPr="00252E7F" w:rsidRDefault="00AD01F2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Супруг</w:t>
            </w: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Pr="00252E7F" w:rsidRDefault="005D6D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Сын</w:t>
            </w: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025457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25457" w:rsidRPr="00252E7F" w:rsidRDefault="00792985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Д</w:t>
            </w:r>
            <w:r w:rsidR="00025457" w:rsidRPr="00252E7F">
              <w:rPr>
                <w:sz w:val="20"/>
                <w:szCs w:val="20"/>
              </w:rPr>
              <w:t>очь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 xml:space="preserve">Заместитель  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ind w:right="-57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 xml:space="preserve">Главы    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админис</w:t>
            </w:r>
            <w:r w:rsidRPr="00252E7F">
              <w:rPr>
                <w:rFonts w:ascii="Times New Roman" w:hAnsi="Times New Roman" w:cs="Times New Roman"/>
                <w:lang w:val="en-US"/>
              </w:rPr>
              <w:t>т</w:t>
            </w:r>
            <w:r w:rsidRPr="00252E7F">
              <w:rPr>
                <w:rFonts w:ascii="Times New Roman" w:hAnsi="Times New Roman" w:cs="Times New Roman"/>
              </w:rPr>
              <w:t>ра-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5457" w:rsidRPr="00252E7F" w:rsidRDefault="00025457" w:rsidP="000254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503222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25457" w:rsidRPr="00252E7F" w:rsidRDefault="00025457" w:rsidP="000254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288618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025457">
            <w:pPr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Не имеет</w:t>
            </w: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Default="00025457">
            <w:pPr>
              <w:jc w:val="center"/>
              <w:rPr>
                <w:sz w:val="20"/>
                <w:szCs w:val="20"/>
              </w:rPr>
            </w:pPr>
          </w:p>
          <w:p w:rsidR="000D7B48" w:rsidRPr="00252E7F" w:rsidRDefault="000D7B48">
            <w:pPr>
              <w:jc w:val="center"/>
              <w:rPr>
                <w:sz w:val="20"/>
                <w:szCs w:val="20"/>
              </w:rPr>
            </w:pPr>
          </w:p>
          <w:p w:rsidR="00025457" w:rsidRDefault="005D6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6DFA" w:rsidRPr="00252E7F" w:rsidRDefault="005D6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(индивидуальное жилищное строительство)</w:t>
            </w: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5D6DFA" w:rsidRDefault="005D6DFA" w:rsidP="005D6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6DFA" w:rsidRPr="00252E7F" w:rsidRDefault="005D6DFA" w:rsidP="005D6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(индивидуальное жилищное строительство)</w:t>
            </w:r>
          </w:p>
          <w:p w:rsidR="005D6DFA" w:rsidRPr="00252E7F" w:rsidRDefault="005D6DFA" w:rsidP="005D6DFA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Default="00025457">
            <w:pPr>
              <w:jc w:val="center"/>
              <w:rPr>
                <w:sz w:val="20"/>
                <w:szCs w:val="20"/>
              </w:rPr>
            </w:pPr>
          </w:p>
          <w:p w:rsidR="005D6DFA" w:rsidRPr="00252E7F" w:rsidRDefault="005D6DFA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Не имеет</w:t>
            </w: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Не имеет</w:t>
            </w:r>
          </w:p>
          <w:p w:rsidR="00025457" w:rsidRPr="00252E7F" w:rsidRDefault="000254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1527</w:t>
            </w: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Pr="00252E7F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Default="005D6DF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D6DFA" w:rsidRPr="00252E7F" w:rsidRDefault="005D6DF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 xml:space="preserve"> Легковой автомобиль РЕНО ЛОГАН, 2011</w:t>
            </w: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7B48" w:rsidRPr="00252E7F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5457" w:rsidRPr="00252E7F" w:rsidRDefault="005D6DFA" w:rsidP="0002545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5D6DFA" w:rsidP="0002545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5D6DFA" w:rsidP="0002545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D6DFA" w:rsidRPr="00252E7F" w:rsidRDefault="005D6DFA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5D6DFA" w:rsidP="0002545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5457" w:rsidRPr="00252E7F" w:rsidRDefault="00025457" w:rsidP="000254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83</w:t>
            </w: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 w:rsidP="000254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83</w:t>
            </w: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 w:rsidP="000254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83</w:t>
            </w: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25457" w:rsidRPr="00252E7F" w:rsidRDefault="00025457" w:rsidP="000254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83</w:t>
            </w:r>
          </w:p>
          <w:p w:rsidR="00025457" w:rsidRPr="00252E7F" w:rsidRDefault="0002545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1F2" w:rsidRPr="00252E7F" w:rsidRDefault="0002545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6DFA" w:rsidRPr="00252E7F" w:rsidRDefault="005D6D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792985" w:rsidRPr="00252E7F" w:rsidRDefault="00792985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92985" w:rsidRPr="00252E7F" w:rsidRDefault="00792985" w:rsidP="00792985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</w:tc>
      </w:tr>
      <w:tr w:rsidR="00AD01F2" w:rsidTr="000D7B48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181E" w:rsidRPr="00252E7F" w:rsidRDefault="00C5181E" w:rsidP="0081322C">
            <w:pPr>
              <w:spacing w:line="20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Пятина Елена Николаевна</w:t>
            </w: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Супруг</w:t>
            </w: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 w:rsidP="0081322C">
            <w:pPr>
              <w:jc w:val="center"/>
              <w:rPr>
                <w:sz w:val="20"/>
                <w:szCs w:val="20"/>
              </w:rPr>
            </w:pPr>
          </w:p>
          <w:p w:rsidR="00AD01F2" w:rsidRPr="00252E7F" w:rsidRDefault="00D766C8" w:rsidP="0081322C">
            <w:pPr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Д</w:t>
            </w:r>
            <w:r w:rsidR="00AD01F2" w:rsidRPr="00252E7F">
              <w:rPr>
                <w:sz w:val="20"/>
                <w:szCs w:val="20"/>
              </w:rPr>
              <w:t>очь</w:t>
            </w:r>
          </w:p>
          <w:p w:rsidR="00AD01F2" w:rsidRPr="00252E7F" w:rsidRDefault="00AD01F2" w:rsidP="0081322C">
            <w:pPr>
              <w:jc w:val="center"/>
              <w:rPr>
                <w:sz w:val="20"/>
                <w:szCs w:val="20"/>
              </w:rPr>
            </w:pPr>
          </w:p>
          <w:p w:rsidR="00AD01F2" w:rsidRPr="00252E7F" w:rsidRDefault="00AD01F2" w:rsidP="0081322C">
            <w:pPr>
              <w:jc w:val="center"/>
              <w:rPr>
                <w:sz w:val="20"/>
                <w:szCs w:val="20"/>
              </w:rPr>
            </w:pPr>
          </w:p>
          <w:p w:rsidR="00D766C8" w:rsidRPr="00252E7F" w:rsidRDefault="00D766C8" w:rsidP="0081322C">
            <w:pPr>
              <w:jc w:val="center"/>
              <w:rPr>
                <w:sz w:val="20"/>
                <w:szCs w:val="20"/>
              </w:rPr>
            </w:pPr>
          </w:p>
          <w:p w:rsidR="00AD01F2" w:rsidRPr="00252E7F" w:rsidRDefault="00D766C8" w:rsidP="0081322C">
            <w:pPr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Д</w:t>
            </w:r>
            <w:r w:rsidR="00AD01F2" w:rsidRPr="00252E7F">
              <w:rPr>
                <w:sz w:val="20"/>
                <w:szCs w:val="20"/>
              </w:rPr>
              <w:t>очь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ind w:right="-57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lastRenderedPageBreak/>
              <w:t>Заместитель Главы администра-ции</w:t>
            </w:r>
          </w:p>
          <w:p w:rsidR="00C5181E" w:rsidRPr="00252E7F" w:rsidRDefault="00C5181E">
            <w:pPr>
              <w:pStyle w:val="ConsPlusCell"/>
              <w:widowControl/>
              <w:snapToGrid w:val="0"/>
              <w:spacing w:line="280" w:lineRule="exact"/>
              <w:ind w:right="-57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(декретный отпуск)</w:t>
            </w: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150207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81322C" w:rsidP="0081322C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5181E" w:rsidRPr="00252E7F">
              <w:rPr>
                <w:rFonts w:ascii="Times New Roman" w:hAnsi="Times New Roman" w:cs="Times New Roman"/>
              </w:rPr>
              <w:t>368153</w:t>
            </w: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Не имеет</w:t>
            </w: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 xml:space="preserve">   Земельный участок (для ведения личного подсобного хозяйства)</w:t>
            </w: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       Квартира</w:t>
            </w: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Жилой дом</w:t>
            </w: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81322C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Default="00D766C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52E7F" w:rsidRPr="00252E7F" w:rsidRDefault="00252E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Не имеет</w:t>
            </w: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Pr="00252E7F" w:rsidRDefault="00252E7F" w:rsidP="00D766C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D766C8" w:rsidRPr="00252E7F" w:rsidRDefault="00D766C8" w:rsidP="00D766C8">
            <w:pPr>
              <w:snapToGrid w:val="0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 w:rsidR="00252E7F">
              <w:rPr>
                <w:sz w:val="20"/>
                <w:szCs w:val="20"/>
              </w:rPr>
              <w:t xml:space="preserve">    </w:t>
            </w:r>
            <w:r w:rsidRPr="00252E7F">
              <w:rPr>
                <w:sz w:val="20"/>
                <w:szCs w:val="20"/>
              </w:rPr>
              <w:t xml:space="preserve">   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181E" w:rsidRPr="00252E7F" w:rsidRDefault="0081322C" w:rsidP="008132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</w:t>
            </w:r>
            <w:r w:rsidR="00C5181E" w:rsidRPr="00252E7F">
              <w:rPr>
                <w:sz w:val="20"/>
                <w:szCs w:val="20"/>
              </w:rPr>
              <w:t>1500</w:t>
            </w: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252E7F">
            <w:pPr>
              <w:spacing w:line="240" w:lineRule="exact"/>
              <w:rPr>
                <w:sz w:val="20"/>
                <w:szCs w:val="20"/>
              </w:rPr>
            </w:pP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252E7F">
              <w:rPr>
                <w:sz w:val="20"/>
                <w:szCs w:val="20"/>
              </w:rPr>
              <w:t>4</w:t>
            </w:r>
            <w:r w:rsidRPr="00252E7F">
              <w:rPr>
                <w:sz w:val="20"/>
                <w:szCs w:val="20"/>
                <w:lang w:val="en-US"/>
              </w:rPr>
              <w:t>8</w:t>
            </w:r>
            <w:r w:rsidRPr="00252E7F">
              <w:rPr>
                <w:sz w:val="20"/>
                <w:szCs w:val="20"/>
              </w:rPr>
              <w:t>,</w:t>
            </w:r>
            <w:r w:rsidRPr="00252E7F">
              <w:rPr>
                <w:sz w:val="20"/>
                <w:szCs w:val="20"/>
                <w:lang w:val="en-US"/>
              </w:rPr>
              <w:t>5</w:t>
            </w: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92</w:t>
            </w: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52E7F" w:rsidRPr="00252E7F" w:rsidRDefault="00252E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 w:rsidP="00252E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>Россия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81322C" w:rsidP="00C5181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D01F2" w:rsidRPr="00252E7F">
              <w:rPr>
                <w:sz w:val="20"/>
                <w:szCs w:val="20"/>
              </w:rPr>
              <w:t>Россия</w:t>
            </w: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0D7B4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5D6DFA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Легковые</w:t>
            </w:r>
            <w:r w:rsidRPr="005D6DFA"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</w:rPr>
              <w:t>автомобили</w:t>
            </w:r>
          </w:p>
          <w:p w:rsidR="00C5181E" w:rsidRPr="005D6DFA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5D6DFA">
              <w:rPr>
                <w:sz w:val="20"/>
                <w:szCs w:val="20"/>
              </w:rPr>
              <w:t xml:space="preserve">1) </w:t>
            </w:r>
            <w:r w:rsidRPr="00252E7F">
              <w:rPr>
                <w:sz w:val="20"/>
                <w:szCs w:val="20"/>
                <w:lang w:val="en-US"/>
              </w:rPr>
              <w:t>Volkswagen</w:t>
            </w:r>
          </w:p>
          <w:p w:rsidR="00C5181E" w:rsidRPr="005D6DFA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  <w:lang w:val="en-US"/>
              </w:rPr>
              <w:t>Transporter</w:t>
            </w:r>
            <w:r w:rsidRPr="005D6DFA"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  <w:lang w:val="en-US"/>
              </w:rPr>
              <w:t>T</w:t>
            </w:r>
            <w:r w:rsidRPr="005D6DFA">
              <w:rPr>
                <w:sz w:val="20"/>
                <w:szCs w:val="20"/>
              </w:rPr>
              <w:t xml:space="preserve"> 5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2) </w:t>
            </w:r>
            <w:r w:rsidRPr="00252E7F">
              <w:rPr>
                <w:sz w:val="20"/>
                <w:szCs w:val="20"/>
                <w:lang w:val="en-US"/>
              </w:rPr>
              <w:t>Volvo</w:t>
            </w:r>
            <w:r w:rsidRPr="00252E7F">
              <w:rPr>
                <w:sz w:val="20"/>
                <w:szCs w:val="20"/>
              </w:rPr>
              <w:t xml:space="preserve">  </w:t>
            </w:r>
            <w:r w:rsidRPr="00252E7F">
              <w:rPr>
                <w:sz w:val="20"/>
                <w:szCs w:val="20"/>
                <w:lang w:val="en-US"/>
              </w:rPr>
              <w:t>XS</w:t>
            </w:r>
            <w:r w:rsidRPr="00252E7F">
              <w:rPr>
                <w:sz w:val="20"/>
                <w:szCs w:val="20"/>
              </w:rPr>
              <w:t>70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3) УАЗ 390442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Грузовой автомобили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1) </w:t>
            </w:r>
            <w:r w:rsidRPr="00252E7F">
              <w:rPr>
                <w:sz w:val="20"/>
                <w:szCs w:val="20"/>
                <w:lang w:val="en-US"/>
              </w:rPr>
              <w:t>Scania</w:t>
            </w:r>
            <w:r w:rsidRPr="00252E7F"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  <w:lang w:val="en-US"/>
              </w:rPr>
              <w:t>R</w:t>
            </w:r>
            <w:r w:rsidRPr="00252E7F">
              <w:rPr>
                <w:sz w:val="20"/>
                <w:szCs w:val="20"/>
              </w:rPr>
              <w:t xml:space="preserve"> 114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2) </w:t>
            </w:r>
            <w:r w:rsidRPr="000D7B48">
              <w:rPr>
                <w:sz w:val="20"/>
                <w:szCs w:val="20"/>
              </w:rPr>
              <w:t>Полуприцеп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  <w:lang w:val="en-US"/>
              </w:rPr>
              <w:t>Renders</w:t>
            </w:r>
          </w:p>
          <w:p w:rsidR="00C5181E" w:rsidRPr="00252E7F" w:rsidRDefault="00C5181E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AD01F2" w:rsidRPr="00252E7F" w:rsidRDefault="0081322C" w:rsidP="0081322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D01F2" w:rsidRPr="00252E7F">
              <w:rPr>
                <w:rFonts w:ascii="Times New Roman" w:hAnsi="Times New Roman" w:cs="Times New Roman"/>
              </w:rPr>
              <w:t>Не имеет</w:t>
            </w: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766C8" w:rsidRPr="00252E7F" w:rsidRDefault="00D766C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0D7B48" w:rsidP="000D7B4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D01F2" w:rsidRPr="00252E7F">
              <w:rPr>
                <w:rFonts w:ascii="Times New Roman" w:hAnsi="Times New Roman" w:cs="Times New Roman"/>
              </w:rPr>
              <w:t>Не имеет</w:t>
            </w: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>Не имеет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Квартира</w:t>
            </w:r>
          </w:p>
          <w:p w:rsidR="00C5181E" w:rsidRPr="00252E7F" w:rsidRDefault="00C5181E" w:rsidP="00C5181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C5181E" w:rsidRPr="00252E7F" w:rsidRDefault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Жилой дом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5181E" w:rsidRDefault="00C5181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5181E" w:rsidRPr="00252E7F" w:rsidRDefault="0081322C" w:rsidP="0081322C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C5181E" w:rsidRPr="00252E7F">
              <w:rPr>
                <w:sz w:val="20"/>
                <w:szCs w:val="20"/>
              </w:rPr>
              <w:t>Квартира</w:t>
            </w:r>
          </w:p>
          <w:p w:rsidR="00C5181E" w:rsidRPr="00252E7F" w:rsidRDefault="00D766C8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  </w:t>
            </w:r>
            <w:r w:rsidR="00C5181E" w:rsidRPr="00252E7F">
              <w:rPr>
                <w:sz w:val="20"/>
                <w:szCs w:val="20"/>
              </w:rPr>
              <w:t>Жилой дом</w:t>
            </w:r>
          </w:p>
          <w:p w:rsidR="00D766C8" w:rsidRPr="00252E7F" w:rsidRDefault="00D766C8" w:rsidP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766C8" w:rsidRPr="00252E7F" w:rsidRDefault="00D766C8" w:rsidP="00D766C8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Квартира</w:t>
            </w:r>
          </w:p>
          <w:p w:rsidR="00D766C8" w:rsidRPr="00252E7F" w:rsidRDefault="00D766C8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     Жилой дом</w:t>
            </w:r>
          </w:p>
          <w:p w:rsidR="00D766C8" w:rsidRPr="00252E7F" w:rsidRDefault="00D766C8" w:rsidP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81E" w:rsidRPr="00252E7F" w:rsidRDefault="00C5181E" w:rsidP="00C5181E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252E7F">
              <w:rPr>
                <w:sz w:val="20"/>
                <w:szCs w:val="20"/>
              </w:rPr>
              <w:t>4</w:t>
            </w:r>
            <w:r w:rsidRPr="00252E7F">
              <w:rPr>
                <w:sz w:val="20"/>
                <w:szCs w:val="20"/>
                <w:lang w:val="en-US"/>
              </w:rPr>
              <w:t>8</w:t>
            </w:r>
            <w:r w:rsidRPr="00252E7F">
              <w:rPr>
                <w:sz w:val="20"/>
                <w:szCs w:val="20"/>
              </w:rPr>
              <w:t>,</w:t>
            </w:r>
            <w:r w:rsidRPr="00252E7F">
              <w:rPr>
                <w:sz w:val="20"/>
                <w:szCs w:val="20"/>
                <w:lang w:val="en-US"/>
              </w:rPr>
              <w:t>5</w:t>
            </w: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C5181E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92</w:t>
            </w: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Pr="00252E7F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766C8" w:rsidRPr="00252E7F" w:rsidRDefault="0081322C" w:rsidP="0081322C"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766C8" w:rsidRPr="00252E7F">
              <w:rPr>
                <w:sz w:val="20"/>
                <w:szCs w:val="20"/>
              </w:rPr>
              <w:t>4</w:t>
            </w:r>
            <w:r w:rsidR="00D766C8" w:rsidRPr="00252E7F">
              <w:rPr>
                <w:sz w:val="20"/>
                <w:szCs w:val="20"/>
                <w:lang w:val="en-US"/>
              </w:rPr>
              <w:t>8</w:t>
            </w:r>
            <w:r w:rsidR="00D766C8" w:rsidRPr="00252E7F">
              <w:rPr>
                <w:sz w:val="20"/>
                <w:szCs w:val="20"/>
              </w:rPr>
              <w:t>,</w:t>
            </w:r>
            <w:r w:rsidR="00D766C8" w:rsidRPr="00252E7F">
              <w:rPr>
                <w:sz w:val="20"/>
                <w:szCs w:val="20"/>
                <w:lang w:val="en-US"/>
              </w:rPr>
              <w:t>5</w:t>
            </w:r>
          </w:p>
          <w:p w:rsidR="00D766C8" w:rsidRPr="00252E7F" w:rsidRDefault="00D766C8" w:rsidP="00D766C8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92</w:t>
            </w:r>
          </w:p>
          <w:p w:rsidR="00D766C8" w:rsidRPr="00252E7F" w:rsidRDefault="00D766C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766C8" w:rsidRPr="00252E7F" w:rsidRDefault="00D766C8" w:rsidP="00D766C8">
            <w:pPr>
              <w:spacing w:line="240" w:lineRule="exact"/>
              <w:rPr>
                <w:sz w:val="20"/>
                <w:szCs w:val="20"/>
                <w:lang w:val="en-US"/>
              </w:rPr>
            </w:pPr>
            <w:r w:rsidRPr="00252E7F">
              <w:rPr>
                <w:sz w:val="20"/>
                <w:szCs w:val="20"/>
              </w:rPr>
              <w:t xml:space="preserve">   4</w:t>
            </w:r>
            <w:r w:rsidRPr="00252E7F">
              <w:rPr>
                <w:sz w:val="20"/>
                <w:szCs w:val="20"/>
                <w:lang w:val="en-US"/>
              </w:rPr>
              <w:t>8</w:t>
            </w:r>
            <w:r w:rsidRPr="00252E7F">
              <w:rPr>
                <w:sz w:val="20"/>
                <w:szCs w:val="20"/>
              </w:rPr>
              <w:t>,</w:t>
            </w:r>
            <w:r w:rsidRPr="00252E7F">
              <w:rPr>
                <w:sz w:val="20"/>
                <w:szCs w:val="20"/>
                <w:lang w:val="en-US"/>
              </w:rPr>
              <w:t>5</w:t>
            </w:r>
          </w:p>
          <w:p w:rsidR="00D766C8" w:rsidRPr="00252E7F" w:rsidRDefault="00D766C8" w:rsidP="00D766C8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92</w:t>
            </w:r>
          </w:p>
          <w:p w:rsidR="00D766C8" w:rsidRPr="00252E7F" w:rsidRDefault="00D766C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5181E" w:rsidRPr="00252E7F" w:rsidRDefault="00C5181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C5181E" w:rsidRPr="00252E7F" w:rsidRDefault="00D766C8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       </w:t>
            </w:r>
            <w:r w:rsidR="0081322C"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</w:rPr>
              <w:t xml:space="preserve">   </w:t>
            </w:r>
            <w:r w:rsidR="00C5181E" w:rsidRPr="00252E7F">
              <w:rPr>
                <w:sz w:val="20"/>
                <w:szCs w:val="20"/>
              </w:rPr>
              <w:t>Россия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D766C8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D766C8" w:rsidRPr="00252E7F" w:rsidRDefault="00D766C8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Pr="00252E7F" w:rsidRDefault="00AD01F2">
            <w:pPr>
              <w:snapToGrid w:val="0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D766C8" w:rsidRPr="00252E7F" w:rsidRDefault="00D766C8">
            <w:pPr>
              <w:snapToGrid w:val="0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</w:tc>
      </w:tr>
      <w:tr w:rsidR="00AD01F2" w:rsidTr="000D7B48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Сергеева Ирина Викторовна</w:t>
            </w: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252E7F" w:rsidRDefault="00252E7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AD01F2" w:rsidRDefault="00AD01F2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 w:rsidP="0081322C">
            <w:pPr>
              <w:spacing w:line="280" w:lineRule="exact"/>
              <w:jc w:val="center"/>
            </w:pP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252E7F">
            <w:pPr>
              <w:pStyle w:val="ConsPlusCell"/>
              <w:widowControl/>
              <w:snapToGrid w:val="0"/>
              <w:spacing w:line="280" w:lineRule="exact"/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Главный специалист</w:t>
            </w: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C133D">
              <w:rPr>
                <w:sz w:val="20"/>
                <w:szCs w:val="20"/>
              </w:rPr>
              <w:t>422200</w:t>
            </w: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C133D">
              <w:rPr>
                <w:sz w:val="20"/>
                <w:szCs w:val="20"/>
              </w:rPr>
              <w:t>86186</w:t>
            </w: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Default="00AD01F2" w:rsidP="005F6D2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F6D2F" w:rsidRPr="00EC133D" w:rsidRDefault="005F6D2F" w:rsidP="005F6D2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52E7F" w:rsidRPr="00EC133D" w:rsidRDefault="00252E7F" w:rsidP="005F6D2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133D">
              <w:rPr>
                <w:rFonts w:ascii="Times New Roman" w:hAnsi="Times New Roman" w:cs="Times New Roman"/>
              </w:rPr>
              <w:t>Не имеет</w:t>
            </w:r>
          </w:p>
          <w:p w:rsidR="00252E7F" w:rsidRPr="00EC133D" w:rsidRDefault="00252E7F" w:rsidP="005F6D2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Pr="00EC133D" w:rsidRDefault="00252E7F" w:rsidP="005F6D2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Pr="00EC133D" w:rsidRDefault="00252E7F" w:rsidP="005F6D2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Pr="00EC133D" w:rsidRDefault="00252E7F" w:rsidP="005F6D2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133D">
              <w:rPr>
                <w:rFonts w:ascii="Times New Roman" w:hAnsi="Times New Roman" w:cs="Times New Roman"/>
              </w:rPr>
              <w:t>Не имеет</w:t>
            </w: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Pr="00EC133D" w:rsidRDefault="00252E7F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EC133D">
              <w:rPr>
                <w:sz w:val="20"/>
                <w:szCs w:val="20"/>
              </w:rPr>
              <w:lastRenderedPageBreak/>
              <w:t>Не имеет</w:t>
            </w:r>
          </w:p>
          <w:p w:rsidR="00252E7F" w:rsidRPr="00EC133D" w:rsidRDefault="00252E7F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Pr="00EC133D" w:rsidRDefault="00252E7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252E7F" w:rsidRPr="00EC133D" w:rsidRDefault="00252E7F" w:rsidP="00252E7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C133D">
              <w:rPr>
                <w:sz w:val="20"/>
                <w:szCs w:val="20"/>
              </w:rPr>
              <w:t>Квартира</w:t>
            </w:r>
          </w:p>
          <w:p w:rsidR="00252E7F" w:rsidRPr="00EC133D" w:rsidRDefault="00252E7F" w:rsidP="00252E7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C133D">
              <w:rPr>
                <w:sz w:val="20"/>
                <w:szCs w:val="20"/>
              </w:rPr>
              <w:t>(Доля в праве 1/3 собственность)</w:t>
            </w:r>
          </w:p>
          <w:p w:rsidR="00252E7F" w:rsidRDefault="00252E7F" w:rsidP="00252E7F">
            <w:pPr>
              <w:snapToGrid w:val="0"/>
              <w:spacing w:line="280" w:lineRule="exact"/>
              <w:jc w:val="center"/>
            </w:pPr>
          </w:p>
          <w:p w:rsidR="000A5679" w:rsidRDefault="000A5679" w:rsidP="00252E7F">
            <w:pPr>
              <w:snapToGrid w:val="0"/>
              <w:spacing w:line="280" w:lineRule="exact"/>
              <w:jc w:val="center"/>
            </w:pPr>
          </w:p>
          <w:p w:rsidR="000A5679" w:rsidRPr="000A5679" w:rsidRDefault="000A5679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0A5679">
              <w:rPr>
                <w:sz w:val="20"/>
                <w:szCs w:val="20"/>
              </w:rPr>
              <w:t>Не имеет</w:t>
            </w:r>
          </w:p>
          <w:p w:rsidR="000A5679" w:rsidRPr="000A5679" w:rsidRDefault="000A5679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A5679" w:rsidRPr="000A5679" w:rsidRDefault="000A5679" w:rsidP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A5679" w:rsidRPr="000A5679" w:rsidRDefault="000A5679" w:rsidP="000A5679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0A5679">
              <w:rPr>
                <w:sz w:val="20"/>
                <w:szCs w:val="20"/>
              </w:rPr>
              <w:t>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Default="00252E7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Default="00252E7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Default="00252E7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Pr="00EC133D" w:rsidRDefault="005F6D2F" w:rsidP="005F6D2F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52E7F" w:rsidRPr="00EC133D">
              <w:rPr>
                <w:sz w:val="20"/>
                <w:szCs w:val="20"/>
              </w:rPr>
              <w:t>43,7</w:t>
            </w: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</w:pPr>
          </w:p>
          <w:p w:rsidR="00252E7F" w:rsidRDefault="00252E7F">
            <w:pPr>
              <w:snapToGrid w:val="0"/>
              <w:spacing w:line="280" w:lineRule="exact"/>
              <w:jc w:val="center"/>
            </w:pPr>
          </w:p>
          <w:p w:rsidR="00252E7F" w:rsidRDefault="00252E7F">
            <w:pPr>
              <w:snapToGrid w:val="0"/>
              <w:spacing w:line="280" w:lineRule="exact"/>
              <w:jc w:val="center"/>
            </w:pPr>
          </w:p>
          <w:p w:rsidR="00252E7F" w:rsidRPr="00EC133D" w:rsidRDefault="005F6D2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t xml:space="preserve">     </w:t>
            </w:r>
            <w:r w:rsidR="00252E7F" w:rsidRPr="00EC133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Pr="003A6366" w:rsidRDefault="00252E7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366">
              <w:rPr>
                <w:rFonts w:ascii="Times New Roman" w:hAnsi="Times New Roman" w:cs="Times New Roman"/>
              </w:rPr>
              <w:t>Не имеет</w:t>
            </w:r>
          </w:p>
          <w:p w:rsidR="00252E7F" w:rsidRPr="003A6366" w:rsidRDefault="00252E7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Pr="003A6366" w:rsidRDefault="00252E7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Pr="003A6366" w:rsidRDefault="00252E7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Pr="003A6366" w:rsidRDefault="00252E7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52E7F" w:rsidRDefault="005F6D2F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52E7F" w:rsidRPr="003A6366">
              <w:rPr>
                <w:rFonts w:ascii="Times New Roman" w:hAnsi="Times New Roman" w:cs="Times New Roman"/>
              </w:rPr>
              <w:t>Не имеет</w:t>
            </w: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 имеет</w:t>
            </w: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D7B48" w:rsidRDefault="000D7B48" w:rsidP="005F6D2F">
            <w:pPr>
              <w:pStyle w:val="ConsPlusNormal"/>
              <w:snapToGrid w:val="0"/>
              <w:spacing w:line="280" w:lineRule="exact"/>
              <w:ind w:firstLine="0"/>
            </w:pPr>
            <w:r>
              <w:rPr>
                <w:rFonts w:ascii="Times New Roman" w:hAnsi="Times New Roman" w:cs="Times New Roman"/>
              </w:rPr>
              <w:t xml:space="preserve">      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01F2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D7B48" w:rsidRDefault="000D7B48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252E7F" w:rsidRDefault="00252E7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52E7F" w:rsidRDefault="00252E7F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33D" w:rsidRPr="00EC133D" w:rsidRDefault="003A6366" w:rsidP="003A6366">
            <w:pPr>
              <w:pStyle w:val="ConsPlusNormal"/>
              <w:snapToGrid w:val="0"/>
              <w:spacing w:line="280" w:lineRule="exact"/>
              <w:ind w:firstLine="0"/>
            </w:pPr>
            <w:r>
              <w:t xml:space="preserve">  </w:t>
            </w:r>
            <w:r w:rsidR="00EC133D" w:rsidRPr="00EC133D">
              <w:t>58,2</w:t>
            </w: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C133D" w:rsidRPr="00EC133D" w:rsidRDefault="00EC133D" w:rsidP="00EC133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C133D">
              <w:rPr>
                <w:sz w:val="20"/>
                <w:szCs w:val="20"/>
              </w:rPr>
              <w:t>58,2</w:t>
            </w:r>
          </w:p>
          <w:p w:rsidR="00EC133D" w:rsidRPr="00EC133D" w:rsidRDefault="00EC133D" w:rsidP="00EC133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EC133D" w:rsidRPr="00EC133D" w:rsidRDefault="00EC133D" w:rsidP="00EC133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EC133D" w:rsidRDefault="00EC133D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 w:rsidRPr="00EC133D">
              <w:t>58,2</w:t>
            </w: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133D" w:rsidRDefault="00EC133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C133D" w:rsidRDefault="00EC133D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D01F2" w:rsidTr="000D7B48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19D0" w:rsidRDefault="005019D0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Серко Татьяна Ивановна</w:t>
            </w:r>
          </w:p>
          <w:p w:rsidR="005019D0" w:rsidRDefault="005019D0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5019D0" w:rsidRDefault="005019D0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5019D0" w:rsidRDefault="005019D0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5F6D2F" w:rsidRDefault="005F6D2F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AD01F2" w:rsidRDefault="005019D0" w:rsidP="0081322C">
            <w:pPr>
              <w:spacing w:line="280" w:lineRule="exact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5019D0">
            <w:pPr>
              <w:pStyle w:val="ConsPlusCell"/>
              <w:widowControl/>
              <w:snapToGrid w:val="0"/>
              <w:spacing w:line="280" w:lineRule="exact"/>
              <w:ind w:left="-170" w:right="-2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  <w:r w:rsidR="00AD01F2">
              <w:rPr>
                <w:rFonts w:ascii="Times New Roman" w:hAnsi="Times New Roman" w:cs="Times New Roman"/>
              </w:rPr>
              <w:t xml:space="preserve"> </w:t>
            </w: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ind w:left="-170" w:right="-227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Cell"/>
              <w:widowControl/>
              <w:snapToGrid w:val="0"/>
              <w:spacing w:line="280" w:lineRule="exact"/>
              <w:ind w:left="-170" w:right="-227"/>
              <w:jc w:val="center"/>
            </w:pP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19D0" w:rsidRDefault="005019D0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355136</w:t>
            </w:r>
          </w:p>
          <w:p w:rsidR="005019D0" w:rsidRDefault="005019D0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5019D0" w:rsidRDefault="005019D0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5019D0" w:rsidRDefault="005019D0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5019D0" w:rsidRDefault="005019D0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5019D0" w:rsidRDefault="005019D0" w:rsidP="005F6D2F">
            <w:pPr>
              <w:spacing w:line="240" w:lineRule="exact"/>
              <w:rPr>
                <w:sz w:val="22"/>
                <w:szCs w:val="22"/>
              </w:rPr>
            </w:pPr>
          </w:p>
          <w:p w:rsidR="00AD01F2" w:rsidRDefault="005019D0" w:rsidP="005019D0">
            <w:pPr>
              <w:widowControl/>
              <w:snapToGrid w:val="0"/>
              <w:spacing w:line="280" w:lineRule="exact"/>
              <w:jc w:val="center"/>
            </w:pPr>
            <w:r>
              <w:rPr>
                <w:sz w:val="22"/>
                <w:szCs w:val="22"/>
              </w:rPr>
              <w:t>145038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19D0" w:rsidRPr="005019D0" w:rsidRDefault="005019D0" w:rsidP="005019D0">
            <w:pPr>
              <w:spacing w:line="240" w:lineRule="exact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       Квартира</w:t>
            </w:r>
          </w:p>
          <w:p w:rsidR="005F6D2F" w:rsidRDefault="005F6D2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5F6D2F" w:rsidRDefault="005F6D2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5F6D2F" w:rsidRDefault="005F6D2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5F6D2F" w:rsidRDefault="005F6D2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Земельный участок</w:t>
            </w: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(для ведения личного подсобного хозяйства)</w:t>
            </w: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B6DC1" w:rsidRDefault="005B6DC1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Земельный участок</w:t>
            </w: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(для ведения личного подсобного хозяйства )</w:t>
            </w: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Pr="005019D0" w:rsidRDefault="005019D0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Квартира</w:t>
            </w:r>
            <w:r w:rsidR="005B6DC1">
              <w:rPr>
                <w:sz w:val="20"/>
                <w:szCs w:val="20"/>
              </w:rPr>
              <w:t xml:space="preserve"> </w:t>
            </w:r>
            <w:r w:rsidRPr="005019D0">
              <w:rPr>
                <w:sz w:val="20"/>
                <w:szCs w:val="20"/>
              </w:rPr>
              <w:t xml:space="preserve">(Доля в </w:t>
            </w:r>
          </w:p>
          <w:p w:rsidR="005019D0" w:rsidRPr="005019D0" w:rsidRDefault="005019D0" w:rsidP="005B6DC1">
            <w:pPr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Жилой дом</w:t>
            </w:r>
          </w:p>
          <w:p w:rsidR="00AD01F2" w:rsidRDefault="00AD01F2" w:rsidP="005019D0">
            <w:pPr>
              <w:snapToGrid w:val="0"/>
              <w:spacing w:line="280" w:lineRule="exact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19D0" w:rsidRDefault="005019D0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  <w:p w:rsidR="005F6D2F" w:rsidRDefault="005F6D2F" w:rsidP="005019D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(1/4)</w:t>
            </w: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1962</w:t>
            </w: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Default="005019D0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5B6DC1" w:rsidRDefault="005B6DC1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5B6DC1" w:rsidRPr="005019D0" w:rsidRDefault="005B6DC1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1200</w:t>
            </w: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B6DC1" w:rsidRPr="005019D0" w:rsidRDefault="005B6DC1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38.6</w:t>
            </w:r>
          </w:p>
          <w:p w:rsidR="005F6D2F" w:rsidRPr="005019D0" w:rsidRDefault="005F6D2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(1/4)</w:t>
            </w: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019D0" w:rsidRPr="005019D0" w:rsidRDefault="005019D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AD01F2" w:rsidRDefault="005019D0" w:rsidP="005019D0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 w:rsidRPr="005019D0">
              <w:t>53,9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019D0" w:rsidRDefault="005019D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F6D2F" w:rsidRDefault="005F6D2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019D0" w:rsidRDefault="005019D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19D0" w:rsidRDefault="005019D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19D0" w:rsidRDefault="005019D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019D0" w:rsidRDefault="005019D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Россия</w:t>
            </w:r>
          </w:p>
          <w:p w:rsidR="00AD01F2" w:rsidRDefault="00AD01F2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5019D0" w:rsidRPr="005B6DC1" w:rsidRDefault="005019D0" w:rsidP="005019D0">
            <w:pPr>
              <w:widowControl/>
              <w:suppressAutoHyphens w:val="0"/>
              <w:autoSpaceDE/>
              <w:spacing w:line="240" w:lineRule="exac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B6DC1">
              <w:rPr>
                <w:sz w:val="20"/>
                <w:szCs w:val="20"/>
              </w:rPr>
              <w:t>Легковой автомобиль Опель-Астра 2000г. С961НК 53</w:t>
            </w:r>
          </w:p>
          <w:p w:rsidR="005019D0" w:rsidRPr="005B6DC1" w:rsidRDefault="005019D0" w:rsidP="005019D0">
            <w:pPr>
              <w:widowControl/>
              <w:suppressAutoHyphens w:val="0"/>
              <w:autoSpaceDE/>
              <w:spacing w:line="240" w:lineRule="exact"/>
              <w:rPr>
                <w:sz w:val="20"/>
                <w:szCs w:val="20"/>
              </w:rPr>
            </w:pPr>
            <w:r w:rsidRPr="005B6DC1">
              <w:rPr>
                <w:sz w:val="20"/>
                <w:szCs w:val="20"/>
              </w:rPr>
              <w:t xml:space="preserve">Мотоцикл </w:t>
            </w:r>
            <w:r w:rsidRPr="005B6DC1">
              <w:rPr>
                <w:sz w:val="20"/>
                <w:szCs w:val="20"/>
                <w:lang w:val="en-US"/>
              </w:rPr>
              <w:t>STELS</w:t>
            </w:r>
            <w:r w:rsidRPr="005B6DC1">
              <w:rPr>
                <w:sz w:val="20"/>
                <w:szCs w:val="20"/>
              </w:rPr>
              <w:t xml:space="preserve"> </w:t>
            </w:r>
            <w:r w:rsidRPr="005B6DC1">
              <w:rPr>
                <w:sz w:val="20"/>
                <w:szCs w:val="20"/>
                <w:lang w:val="en-US"/>
              </w:rPr>
              <w:t>XY</w:t>
            </w:r>
            <w:r w:rsidRPr="005B6DC1">
              <w:rPr>
                <w:sz w:val="20"/>
                <w:szCs w:val="20"/>
              </w:rPr>
              <w:t xml:space="preserve"> 400</w:t>
            </w:r>
            <w:r w:rsidRPr="005B6DC1">
              <w:rPr>
                <w:sz w:val="20"/>
                <w:szCs w:val="20"/>
                <w:lang w:val="en-US"/>
              </w:rPr>
              <w:t>GY</w:t>
            </w:r>
            <w:r w:rsidRPr="005B6DC1">
              <w:rPr>
                <w:sz w:val="20"/>
                <w:szCs w:val="20"/>
              </w:rPr>
              <w:t xml:space="preserve"> 2013</w:t>
            </w:r>
            <w:r w:rsidRPr="005B6DC1">
              <w:rPr>
                <w:sz w:val="20"/>
                <w:szCs w:val="20"/>
                <w:lang w:val="en-US"/>
              </w:rPr>
              <w:t>u</w:t>
            </w:r>
            <w:r w:rsidRPr="005B6DC1">
              <w:rPr>
                <w:sz w:val="20"/>
                <w:szCs w:val="20"/>
              </w:rPr>
              <w:t xml:space="preserve">? </w:t>
            </w:r>
            <w:r w:rsidRPr="005B6DC1">
              <w:rPr>
                <w:sz w:val="20"/>
                <w:szCs w:val="20"/>
                <w:lang w:val="en-US"/>
              </w:rPr>
              <w:t>9134FF40</w:t>
            </w:r>
          </w:p>
          <w:p w:rsidR="00AD01F2" w:rsidRPr="005B6DC1" w:rsidRDefault="005019D0" w:rsidP="005019D0">
            <w:pPr>
              <w:pStyle w:val="ConsPlusNormal"/>
              <w:snapToGrid w:val="0"/>
              <w:spacing w:line="280" w:lineRule="exact"/>
              <w:ind w:firstLine="0"/>
            </w:pPr>
            <w:r w:rsidRPr="005B6DC1">
              <w:t>Трактор</w:t>
            </w:r>
            <w:r w:rsidR="005B6DC1" w:rsidRPr="005B6DC1">
              <w:t xml:space="preserve">  Т-25</w:t>
            </w:r>
          </w:p>
          <w:p w:rsidR="00AD01F2" w:rsidRPr="005B6DC1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AD01F2" w:rsidRDefault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19D0" w:rsidRDefault="005019D0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19D0" w:rsidRPr="000A58F5" w:rsidRDefault="005019D0" w:rsidP="0050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F6D2F" w:rsidRDefault="005F6D2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5B6DC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19D0" w:rsidRDefault="005019D0" w:rsidP="005019D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2"/>
                <w:szCs w:val="22"/>
              </w:rPr>
              <w:t>53,9</w:t>
            </w:r>
          </w:p>
          <w:p w:rsidR="00AD01F2" w:rsidRDefault="00AD01F2">
            <w:pPr>
              <w:rPr>
                <w:sz w:val="20"/>
                <w:szCs w:val="20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1F2" w:rsidRDefault="00AD01F2">
            <w:pPr>
              <w:pStyle w:val="ConsPlusNormal"/>
              <w:snapToGrid w:val="0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1F2" w:rsidRDefault="005019D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AD01F2" w:rsidRDefault="00AD01F2" w:rsidP="005B6DC1">
            <w:pPr>
              <w:snapToGrid w:val="0"/>
              <w:spacing w:line="280" w:lineRule="exact"/>
              <w:jc w:val="center"/>
            </w:pPr>
          </w:p>
        </w:tc>
      </w:tr>
      <w:tr w:rsidR="00802967" w:rsidTr="000D7B48">
        <w:trPr>
          <w:trHeight w:val="1311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Галина Михайловна</w:t>
            </w: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F6D2F" w:rsidRDefault="005F6D2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1322C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ind w:right="-57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Специалист 1 категории</w:t>
            </w: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300823</w:t>
            </w: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5F6D2F" w:rsidRDefault="005F6D2F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rPr>
                <w:sz w:val="22"/>
                <w:szCs w:val="22"/>
              </w:rPr>
            </w:pPr>
          </w:p>
          <w:p w:rsidR="00802967" w:rsidRDefault="00802967" w:rsidP="0080296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113706</w:t>
            </w: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5F6D2F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(для ведения личного подсобного хозяйства)</w:t>
            </w:r>
          </w:p>
          <w:p w:rsidR="00802967" w:rsidRDefault="005F6D2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802967">
              <w:rPr>
                <w:sz w:val="20"/>
                <w:szCs w:val="20"/>
              </w:rPr>
              <w:t xml:space="preserve"> для ведения личного подсобного хозяйства)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Земельный участок (земли сельхоз назначения)</w:t>
            </w:r>
          </w:p>
          <w:p w:rsidR="00802967" w:rsidRPr="00747B12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2967" w:rsidRDefault="00802967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lastRenderedPageBreak/>
              <w:t>(</w:t>
            </w:r>
            <w:r w:rsidR="005F6D2F">
              <w:rPr>
                <w:sz w:val="20"/>
                <w:szCs w:val="20"/>
              </w:rPr>
              <w:t>земли сельхоз</w:t>
            </w:r>
            <w:r w:rsidRPr="00747B12">
              <w:rPr>
                <w:sz w:val="20"/>
                <w:szCs w:val="20"/>
              </w:rPr>
              <w:t>назначения)</w:t>
            </w:r>
          </w:p>
          <w:p w:rsidR="005F6D2F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F6D2F" w:rsidRPr="00747B12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747B12" w:rsidRDefault="00802967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Земельный участок</w:t>
            </w:r>
          </w:p>
          <w:p w:rsidR="00802967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747B12" w:rsidRPr="00747B12">
              <w:rPr>
                <w:sz w:val="20"/>
                <w:szCs w:val="20"/>
              </w:rPr>
              <w:t>для ведения личного подсобного хозяйства)</w:t>
            </w:r>
          </w:p>
          <w:p w:rsidR="005F6D2F" w:rsidRPr="00747B12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F6D2F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земли сельхоз</w:t>
            </w:r>
            <w:r w:rsidRPr="00747B12">
              <w:rPr>
                <w:sz w:val="20"/>
                <w:szCs w:val="20"/>
              </w:rPr>
              <w:t>назначения)</w:t>
            </w:r>
          </w:p>
          <w:p w:rsidR="005F6D2F" w:rsidRPr="00747B12" w:rsidRDefault="005F6D2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747B12" w:rsidRDefault="00802967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Жилой дом</w:t>
            </w:r>
          </w:p>
          <w:p w:rsidR="00802967" w:rsidRPr="00747B12" w:rsidRDefault="00802967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747B12" w:rsidRDefault="00802967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Жилой дом</w:t>
            </w:r>
          </w:p>
          <w:p w:rsidR="00802967" w:rsidRPr="00747B12" w:rsidRDefault="00802967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lastRenderedPageBreak/>
              <w:t>68</w:t>
            </w: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42,2</w:t>
            </w:r>
          </w:p>
          <w:p w:rsidR="005F6D2F" w:rsidRPr="005F6D2F" w:rsidRDefault="005F6D2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(1/2)</w:t>
            </w: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F6D2F" w:rsidRPr="005F6D2F" w:rsidRDefault="005F6D2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3000</w:t>
            </w:r>
          </w:p>
          <w:p w:rsidR="005F6D2F" w:rsidRPr="005F6D2F" w:rsidRDefault="005F6D2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(1/2)</w:t>
            </w: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3500</w:t>
            </w: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802967" w:rsidRPr="005F6D2F" w:rsidRDefault="00802967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34628</w:t>
            </w:r>
          </w:p>
          <w:p w:rsidR="00747B12" w:rsidRPr="005F6D2F" w:rsidRDefault="00747B12" w:rsidP="00747B12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</w:t>
            </w:r>
          </w:p>
          <w:p w:rsidR="00747B12" w:rsidRPr="005F6D2F" w:rsidRDefault="00747B12" w:rsidP="00747B12">
            <w:pPr>
              <w:spacing w:line="240" w:lineRule="exact"/>
              <w:rPr>
                <w:sz w:val="20"/>
                <w:szCs w:val="20"/>
              </w:rPr>
            </w:pPr>
          </w:p>
          <w:p w:rsidR="00747B12" w:rsidRPr="005F6D2F" w:rsidRDefault="005F6D2F" w:rsidP="00747B12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2700</w:t>
            </w:r>
          </w:p>
          <w:p w:rsidR="005F6D2F" w:rsidRPr="005F6D2F" w:rsidRDefault="005F6D2F" w:rsidP="00747B12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5F6D2F">
              <w:rPr>
                <w:sz w:val="20"/>
                <w:szCs w:val="20"/>
              </w:rPr>
              <w:t>1/4)</w:t>
            </w:r>
          </w:p>
          <w:p w:rsidR="005F6D2F" w:rsidRPr="005F6D2F" w:rsidRDefault="005F6D2F" w:rsidP="00747B12">
            <w:pPr>
              <w:spacing w:line="240" w:lineRule="exact"/>
              <w:rPr>
                <w:sz w:val="20"/>
                <w:szCs w:val="20"/>
              </w:rPr>
            </w:pPr>
          </w:p>
          <w:p w:rsidR="00747B12" w:rsidRPr="005F6D2F" w:rsidRDefault="00747B12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33712</w:t>
            </w:r>
          </w:p>
          <w:p w:rsidR="00747B12" w:rsidRPr="005F6D2F" w:rsidRDefault="00747B12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747B12" w:rsidRPr="005F6D2F" w:rsidRDefault="00747B12" w:rsidP="00B032E0">
            <w:pPr>
              <w:spacing w:line="240" w:lineRule="exact"/>
              <w:rPr>
                <w:sz w:val="20"/>
                <w:szCs w:val="20"/>
              </w:rPr>
            </w:pPr>
          </w:p>
          <w:p w:rsidR="00747B12" w:rsidRPr="005F6D2F" w:rsidRDefault="005F6D2F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B032E0" w:rsidRPr="005F6D2F" w:rsidRDefault="00B032E0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(1/4)</w:t>
            </w:r>
          </w:p>
          <w:p w:rsidR="00802967" w:rsidRPr="005F6D2F" w:rsidRDefault="00B032E0" w:rsidP="00B032E0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    </w:t>
            </w:r>
            <w:r w:rsidR="00747B12" w:rsidRPr="005F6D2F">
              <w:rPr>
                <w:sz w:val="20"/>
                <w:szCs w:val="20"/>
              </w:rPr>
              <w:t>68</w:t>
            </w:r>
          </w:p>
          <w:p w:rsidR="00B032E0" w:rsidRDefault="00B032E0" w:rsidP="00B032E0">
            <w:pPr>
              <w:spacing w:line="240" w:lineRule="exact"/>
            </w:pPr>
            <w:r w:rsidRPr="005F6D2F">
              <w:rPr>
                <w:sz w:val="20"/>
                <w:szCs w:val="20"/>
              </w:rPr>
              <w:t xml:space="preserve">    (1/3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  <w:p w:rsidR="00747B12" w:rsidRDefault="00747B12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747B12" w:rsidRDefault="00747B12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747B12" w:rsidRDefault="00747B12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5F6D2F" w:rsidRDefault="005F6D2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Default="00747B12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7B12" w:rsidRDefault="00747B12" w:rsidP="00747B1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Default="00747B12" w:rsidP="00747B12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Default="00747B12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F6D2F" w:rsidRDefault="005F6D2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7B12" w:rsidRPr="00747B12" w:rsidRDefault="00747B12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Легковой автомобиль</w:t>
            </w:r>
          </w:p>
          <w:p w:rsidR="00747B12" w:rsidRPr="00747B12" w:rsidRDefault="00747B12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 xml:space="preserve"> ВАЗ 2123</w:t>
            </w:r>
          </w:p>
          <w:p w:rsidR="00747B12" w:rsidRPr="00747B12" w:rsidRDefault="00747B12" w:rsidP="00747B12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Трактор</w:t>
            </w:r>
            <w:r>
              <w:rPr>
                <w:sz w:val="20"/>
                <w:szCs w:val="20"/>
              </w:rPr>
              <w:t xml:space="preserve"> </w:t>
            </w:r>
            <w:r w:rsidRPr="00747B12">
              <w:rPr>
                <w:sz w:val="20"/>
                <w:szCs w:val="20"/>
              </w:rPr>
              <w:t>МТЗ-82</w:t>
            </w:r>
          </w:p>
          <w:p w:rsidR="00747B12" w:rsidRPr="00747B12" w:rsidRDefault="00747B12" w:rsidP="00747B12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Лодка«Казанка-5»</w:t>
            </w:r>
          </w:p>
          <w:p w:rsidR="00747B12" w:rsidRPr="00747B12" w:rsidRDefault="00747B12" w:rsidP="00747B1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лодочный мотор</w:t>
            </w:r>
          </w:p>
          <w:p w:rsidR="00747B12" w:rsidRDefault="00747B12" w:rsidP="00747B12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 w:rsidRPr="00747B12">
              <w:rPr>
                <w:rFonts w:ascii="Times New Roman" w:hAnsi="Times New Roman" w:cs="Times New Roman"/>
              </w:rPr>
              <w:t>«Нептун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C013E4">
              <w:rPr>
                <w:sz w:val="20"/>
                <w:szCs w:val="20"/>
              </w:rPr>
              <w:lastRenderedPageBreak/>
              <w:t>Не имеет</w:t>
            </w:r>
          </w:p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C013E4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Default="00747B12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F6D2F" w:rsidRPr="00C013E4" w:rsidRDefault="005F6D2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747B12" w:rsidRPr="00C013E4" w:rsidRDefault="00C013E4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C013E4">
              <w:rPr>
                <w:sz w:val="20"/>
                <w:szCs w:val="20"/>
              </w:rPr>
              <w:t>Не имеет</w:t>
            </w:r>
          </w:p>
          <w:p w:rsidR="00747B12" w:rsidRDefault="00747B12" w:rsidP="00802967">
            <w:pPr>
              <w:snapToGrid w:val="0"/>
              <w:spacing w:line="280" w:lineRule="exact"/>
              <w:jc w:val="center"/>
            </w:pPr>
          </w:p>
          <w:p w:rsidR="00747B12" w:rsidRDefault="00747B12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</w:tc>
      </w:tr>
      <w:tr w:rsidR="00802967" w:rsidTr="000D7B48">
        <w:trPr>
          <w:trHeight w:val="1311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397D" w:rsidRPr="0081322C" w:rsidRDefault="0080397D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1322C">
              <w:rPr>
                <w:sz w:val="20"/>
                <w:szCs w:val="20"/>
              </w:rPr>
              <w:lastRenderedPageBreak/>
              <w:t>Родионова Наталья Сергеевна</w:t>
            </w:r>
          </w:p>
          <w:p w:rsidR="0080397D" w:rsidRPr="0081322C" w:rsidRDefault="0080397D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1322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802967" w:rsidRPr="000D7B48" w:rsidRDefault="0080397D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0D7B48">
              <w:rPr>
                <w:sz w:val="20"/>
                <w:szCs w:val="20"/>
              </w:rPr>
              <w:t>Сын</w:t>
            </w:r>
          </w:p>
          <w:p w:rsidR="0080397D" w:rsidRPr="000D7B48" w:rsidRDefault="0080397D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1322C">
            <w:pPr>
              <w:snapToGrid w:val="0"/>
              <w:spacing w:line="280" w:lineRule="exact"/>
              <w:jc w:val="center"/>
            </w:pPr>
            <w:r w:rsidRPr="000D7B48">
              <w:rPr>
                <w:sz w:val="20"/>
                <w:szCs w:val="20"/>
              </w:rPr>
              <w:t>Сын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80397D" w:rsidP="0080397D">
            <w:pPr>
              <w:pStyle w:val="ConsPlusCell"/>
              <w:widowControl/>
              <w:snapToGrid w:val="0"/>
              <w:spacing w:line="280" w:lineRule="exact"/>
              <w:ind w:right="-57"/>
            </w:pPr>
            <w:r>
              <w:rPr>
                <w:rFonts w:ascii="Times New Roman" w:hAnsi="Times New Roman" w:cs="Times New Roman"/>
              </w:rPr>
              <w:t>Заместитель Главы администрации (декретный отпуск)</w:t>
            </w: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208572</w:t>
            </w: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307453</w:t>
            </w: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rPr>
                <w:sz w:val="22"/>
                <w:szCs w:val="22"/>
              </w:rPr>
            </w:pPr>
          </w:p>
          <w:p w:rsidR="00802967" w:rsidRPr="000D7B48" w:rsidRDefault="0080397D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0D7B48">
              <w:rPr>
                <w:rFonts w:ascii="Times New Roman" w:hAnsi="Times New Roman" w:cs="Times New Roman"/>
              </w:rPr>
              <w:t>Не имеет</w:t>
            </w:r>
          </w:p>
          <w:p w:rsidR="0080397D" w:rsidRPr="000D7B48" w:rsidRDefault="0080397D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  <w:r w:rsidRPr="000D7B4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397D" w:rsidRDefault="0080397D" w:rsidP="0080397D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80397D">
              <w:rPr>
                <w:sz w:val="20"/>
                <w:szCs w:val="20"/>
              </w:rPr>
              <w:t xml:space="preserve">  (доля в праве ¼  )  </w:t>
            </w:r>
          </w:p>
          <w:p w:rsidR="0080397D" w:rsidRPr="0080397D" w:rsidRDefault="0080397D" w:rsidP="0080397D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Земельный участок</w:t>
            </w:r>
          </w:p>
          <w:p w:rsidR="0080397D" w:rsidRPr="0080397D" w:rsidRDefault="0080397D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(для ведения личного подсобного хозяйства</w:t>
            </w:r>
            <w:r w:rsidRPr="0080397D">
              <w:rPr>
                <w:sz w:val="20"/>
                <w:szCs w:val="20"/>
              </w:rPr>
              <w:t>)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A5679" w:rsidRDefault="000A5679" w:rsidP="000A5679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802967" w:rsidRDefault="000D7B48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0D7B48" w:rsidRDefault="000D7B48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D7B48" w:rsidRDefault="000D7B48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D7B48" w:rsidRDefault="000D7B48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D7B48" w:rsidRDefault="000D7B48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D7B48" w:rsidRDefault="000D7B48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Не имеет</w:t>
            </w:r>
          </w:p>
          <w:p w:rsidR="000D7B48" w:rsidRDefault="000D7B48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0D7B48" w:rsidRDefault="000D7B48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Не имеет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80397D" w:rsidRDefault="0080397D" w:rsidP="0080397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2967" w:rsidRPr="0080397D" w:rsidRDefault="0080397D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 xml:space="preserve"> ВАЗ 2130</w:t>
            </w: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 xml:space="preserve"> </w:t>
            </w:r>
            <w:r w:rsidRPr="0080397D">
              <w:rPr>
                <w:sz w:val="20"/>
                <w:szCs w:val="20"/>
                <w:lang w:val="en-US"/>
              </w:rPr>
              <w:t>Shkoda</w:t>
            </w:r>
            <w:r w:rsidRPr="0080397D">
              <w:rPr>
                <w:sz w:val="20"/>
                <w:szCs w:val="20"/>
              </w:rPr>
              <w:t xml:space="preserve"> </w:t>
            </w:r>
            <w:r w:rsidRPr="0080397D">
              <w:rPr>
                <w:sz w:val="20"/>
                <w:szCs w:val="20"/>
                <w:lang w:val="en-US"/>
              </w:rPr>
              <w:t>Oktavia</w:t>
            </w: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  <w:r w:rsidRPr="0080397D">
              <w:rPr>
                <w:sz w:val="20"/>
                <w:szCs w:val="20"/>
              </w:rPr>
              <w:t>МТЗ-82</w:t>
            </w: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Прицеп 2ПТС-4</w:t>
            </w: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802967" w:rsidRPr="0080397D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80397D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80397D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80397D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80397D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80397D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P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Квартира</w:t>
            </w:r>
          </w:p>
          <w:p w:rsidR="0080397D" w:rsidRP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P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P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P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Квартира</w:t>
            </w:r>
          </w:p>
          <w:p w:rsidR="0080397D" w:rsidRP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К</w:t>
            </w:r>
            <w:r w:rsidRPr="0080397D">
              <w:rPr>
                <w:sz w:val="20"/>
                <w:szCs w:val="20"/>
              </w:rPr>
              <w:t>вартира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80397D" w:rsidRDefault="0080397D" w:rsidP="0080397D">
            <w:pPr>
              <w:pStyle w:val="ConsPlusNormal"/>
              <w:snapToGrid w:val="0"/>
              <w:spacing w:line="280" w:lineRule="exact"/>
              <w:ind w:firstLine="0"/>
            </w:pP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38,6</w:t>
            </w:r>
          </w:p>
          <w:p w:rsidR="0080397D" w:rsidRDefault="0080397D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Default="0080397D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38,6</w:t>
            </w:r>
          </w:p>
          <w:p w:rsidR="0080397D" w:rsidRPr="0080397D" w:rsidRDefault="0080397D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397D" w:rsidRPr="0080397D" w:rsidRDefault="0080397D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>38,6</w:t>
            </w:r>
          </w:p>
          <w:p w:rsidR="0080397D" w:rsidRDefault="0080397D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2967" w:rsidRDefault="0080296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397D" w:rsidRDefault="0080397D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80397D" w:rsidRDefault="0080397D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02967" w:rsidTr="000D7B48">
        <w:trPr>
          <w:trHeight w:val="1305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2967" w:rsidRDefault="00B032E0" w:rsidP="0081322C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lastRenderedPageBreak/>
              <w:t>Ильина Елена Викторовна</w:t>
            </w:r>
          </w:p>
        </w:tc>
        <w:tc>
          <w:tcPr>
            <w:tcW w:w="1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Pr="00B032E0" w:rsidRDefault="00B032E0" w:rsidP="00802967">
            <w:pPr>
              <w:pStyle w:val="ConsPlusCell"/>
              <w:widowControl/>
              <w:snapToGrid w:val="0"/>
              <w:spacing w:line="280" w:lineRule="exact"/>
              <w:ind w:right="-57"/>
              <w:jc w:val="center"/>
              <w:rPr>
                <w:rFonts w:ascii="Times New Roman" w:hAnsi="Times New Roman" w:cs="Times New Roman"/>
              </w:rPr>
            </w:pPr>
            <w:r w:rsidRPr="00B032E0">
              <w:rPr>
                <w:rFonts w:ascii="Times New Roman" w:hAnsi="Times New Roman" w:cs="Times New Roman"/>
              </w:rPr>
              <w:t>Директор МБУК «Залучский СДК»</w:t>
            </w: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2E0" w:rsidRDefault="00B032E0" w:rsidP="00B032E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373561</w:t>
            </w: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802967" w:rsidRDefault="00802967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B032E0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80296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802967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0D7B48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2967" w:rsidRDefault="00B032E0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2E0" w:rsidRDefault="00B032E0" w:rsidP="00B032E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  <w:p w:rsidR="00802967" w:rsidRDefault="00802967" w:rsidP="00802967">
            <w:pPr>
              <w:snapToGrid w:val="0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967" w:rsidRDefault="00B032E0" w:rsidP="00802967">
            <w:pPr>
              <w:snapToGrid w:val="0"/>
            </w:pPr>
            <w:r>
              <w:t xml:space="preserve">           Россия</w:t>
            </w:r>
          </w:p>
        </w:tc>
      </w:tr>
    </w:tbl>
    <w:p w:rsidR="00AD01F2" w:rsidRDefault="00AD01F2" w:rsidP="00AD01F2"/>
    <w:p w:rsidR="00804EC2" w:rsidRDefault="00804EC2"/>
    <w:sectPr w:rsidR="00804EC2" w:rsidSect="00AD01F2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96E99"/>
    <w:multiLevelType w:val="hybridMultilevel"/>
    <w:tmpl w:val="C3867490"/>
    <w:lvl w:ilvl="0" w:tplc="9D0E9948">
      <w:start w:val="1"/>
      <w:numFmt w:val="decimal"/>
      <w:lvlText w:val="%1)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A9"/>
    <w:rsid w:val="00025457"/>
    <w:rsid w:val="000A5679"/>
    <w:rsid w:val="000D7B48"/>
    <w:rsid w:val="00252E7F"/>
    <w:rsid w:val="003A6366"/>
    <w:rsid w:val="003D6EA9"/>
    <w:rsid w:val="005019D0"/>
    <w:rsid w:val="005B6DC1"/>
    <w:rsid w:val="005D6DFA"/>
    <w:rsid w:val="005F6D2F"/>
    <w:rsid w:val="00747B12"/>
    <w:rsid w:val="00792985"/>
    <w:rsid w:val="00802967"/>
    <w:rsid w:val="0080397D"/>
    <w:rsid w:val="00804EC2"/>
    <w:rsid w:val="0081322C"/>
    <w:rsid w:val="00894EF8"/>
    <w:rsid w:val="00AD01F2"/>
    <w:rsid w:val="00B032E0"/>
    <w:rsid w:val="00C013E4"/>
    <w:rsid w:val="00C5181E"/>
    <w:rsid w:val="00D05B8B"/>
    <w:rsid w:val="00D766C8"/>
    <w:rsid w:val="00EC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C67F9-9D3F-4FAA-9A74-B7B55B2E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1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3"/>
    <w:semiHidden/>
    <w:unhideWhenUsed/>
    <w:rsid w:val="00AD01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5"/>
    <w:semiHidden/>
    <w:unhideWhenUsed/>
    <w:rsid w:val="00AD01F2"/>
    <w:pPr>
      <w:suppressLineNumbers/>
      <w:tabs>
        <w:tab w:val="center" w:pos="4819"/>
        <w:tab w:val="right" w:pos="9638"/>
      </w:tabs>
    </w:pPr>
  </w:style>
  <w:style w:type="character" w:customStyle="1" w:styleId="a7">
    <w:name w:val="Основной текст Знак"/>
    <w:basedOn w:val="a0"/>
    <w:link w:val="a8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"/>
    <w:basedOn w:val="a"/>
    <w:link w:val="a7"/>
    <w:semiHidden/>
    <w:unhideWhenUsed/>
    <w:rsid w:val="00AD01F2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AD01F2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D01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AD01F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2017-05-10T05:54:00Z</dcterms:created>
  <dcterms:modified xsi:type="dcterms:W3CDTF">2017-05-10T12:00:00Z</dcterms:modified>
</cp:coreProperties>
</file>