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F4F" w:rsidRDefault="009D0F4F" w:rsidP="009D0F4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депутатов, членов выборных органо</w:t>
      </w:r>
      <w:r w:rsidR="004B3A09">
        <w:rPr>
          <w:b/>
          <w:sz w:val="28"/>
          <w:szCs w:val="28"/>
        </w:rPr>
        <w:t>в местного самоуправления  Залуч</w:t>
      </w:r>
      <w:r>
        <w:rPr>
          <w:b/>
          <w:sz w:val="28"/>
          <w:szCs w:val="28"/>
        </w:rPr>
        <w:t>ского сельского поселения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а также сведений о доходах, расходах, об имуществе и обязательствах  имущественного характера </w:t>
      </w:r>
    </w:p>
    <w:p w:rsidR="009D0F4F" w:rsidRDefault="009D0F4F" w:rsidP="009D0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их супруга (супруги) и несовершеннолетних детей за период с 01 января 2016 г. по 31 декабря 2016 г.</w:t>
      </w:r>
    </w:p>
    <w:p w:rsidR="00AD01F2" w:rsidRDefault="00AD01F2" w:rsidP="00AD01F2">
      <w:pPr>
        <w:tabs>
          <w:tab w:val="left" w:pos="15645"/>
        </w:tabs>
        <w:jc w:val="center"/>
      </w:pPr>
    </w:p>
    <w:tbl>
      <w:tblPr>
        <w:tblW w:w="14107" w:type="dxa"/>
        <w:tblInd w:w="-166" w:type="dxa"/>
        <w:tblLayout w:type="fixed"/>
        <w:tblLook w:val="04A0"/>
      </w:tblPr>
      <w:tblGrid>
        <w:gridCol w:w="1530"/>
        <w:gridCol w:w="1112"/>
        <w:gridCol w:w="2220"/>
        <w:gridCol w:w="899"/>
        <w:gridCol w:w="1326"/>
        <w:gridCol w:w="1701"/>
        <w:gridCol w:w="1961"/>
        <w:gridCol w:w="1031"/>
        <w:gridCol w:w="2327"/>
      </w:tblGrid>
      <w:tr w:rsidR="009D0F4F" w:rsidTr="009D0F4F">
        <w:trPr>
          <w:trHeight w:val="675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2016 год 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D0F4F" w:rsidTr="009D0F4F">
        <w:trPr>
          <w:trHeight w:val="727"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F4F" w:rsidRDefault="009D0F4F">
            <w:pPr>
              <w:widowControl/>
              <w:suppressAutoHyphens w:val="0"/>
              <w:autoSpaceDE/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F4F" w:rsidRDefault="009D0F4F">
            <w:pPr>
              <w:widowControl/>
              <w:suppressAutoHyphens w:val="0"/>
              <w:autoSpaceDE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Вид объектов     недвижимости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left="-78" w:right="-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Транспортные средства (вид,</w:t>
            </w:r>
            <w:proofErr w:type="gramEnd"/>
          </w:p>
          <w:p w:rsidR="009D0F4F" w:rsidRDefault="009D0F4F">
            <w:pPr>
              <w:spacing w:line="280" w:lineRule="exact"/>
              <w:ind w:left="-78" w:right="-3"/>
              <w:jc w:val="center"/>
            </w:pPr>
            <w:r>
              <w:rPr>
                <w:sz w:val="20"/>
                <w:szCs w:val="20"/>
              </w:rPr>
              <w:t>марка)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</w:t>
            </w:r>
          </w:p>
          <w:p w:rsidR="009D0F4F" w:rsidRDefault="009D0F4F">
            <w:pPr>
              <w:spacing w:line="280" w:lineRule="exact"/>
              <w:ind w:left="-138" w:right="-63"/>
              <w:jc w:val="center"/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9D0F4F">
            <w:pPr>
              <w:spacing w:line="280" w:lineRule="exact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F4F" w:rsidRDefault="009D0F4F">
            <w:pPr>
              <w:spacing w:line="280" w:lineRule="exact"/>
              <w:jc w:val="center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D0F4F" w:rsidTr="004B3A09">
        <w:trPr>
          <w:trHeight w:val="366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A0481" w:rsidRDefault="009D0F4F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A0481">
              <w:rPr>
                <w:b/>
                <w:sz w:val="20"/>
                <w:szCs w:val="20"/>
              </w:rPr>
              <w:t>Кондратьев Виктор Алексеевич</w:t>
            </w: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both"/>
              <w:rPr>
                <w:sz w:val="20"/>
                <w:szCs w:val="20"/>
              </w:rPr>
            </w:pP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Супруга</w:t>
            </w: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630434</w:t>
            </w:r>
            <w:r>
              <w:rPr>
                <w:sz w:val="20"/>
                <w:szCs w:val="20"/>
              </w:rPr>
              <w:t>,19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D05B8B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5B8B">
              <w:rPr>
                <w:rFonts w:ascii="Times New Roman" w:hAnsi="Times New Roman" w:cs="Times New Roman"/>
              </w:rPr>
              <w:t>511758</w:t>
            </w:r>
            <w:r>
              <w:rPr>
                <w:rFonts w:ascii="Times New Roman" w:hAnsi="Times New Roman" w:cs="Times New Roman"/>
              </w:rPr>
              <w:t>,6</w:t>
            </w: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890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60,2</w:t>
            </w: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AD01F2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81322C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B8B"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05B8B">
              <w:rPr>
                <w:rFonts w:ascii="Times New Roman" w:hAnsi="Times New Roman" w:cs="Times New Roman"/>
              </w:rPr>
              <w:t>автомобиль</w:t>
            </w:r>
          </w:p>
          <w:p w:rsidR="009D0F4F" w:rsidRPr="00D05B8B" w:rsidRDefault="009D0F4F" w:rsidP="008132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ВАЗ 21150, 2005 год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Легковой автомобиль</w:t>
            </w: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CHEVROLET</w:t>
            </w:r>
            <w:r w:rsidRPr="00D05B8B">
              <w:rPr>
                <w:sz w:val="20"/>
                <w:szCs w:val="20"/>
              </w:rPr>
              <w:t xml:space="preserve"> </w:t>
            </w:r>
            <w:r w:rsidRPr="00D05B8B">
              <w:rPr>
                <w:sz w:val="20"/>
                <w:szCs w:val="20"/>
                <w:lang w:val="en-US"/>
              </w:rPr>
              <w:t>KLAN</w:t>
            </w: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  <w:lang w:val="en-US"/>
              </w:rPr>
              <w:t>J</w:t>
            </w:r>
            <w:r w:rsidRPr="00D05B8B">
              <w:rPr>
                <w:sz w:val="20"/>
                <w:szCs w:val="20"/>
              </w:rPr>
              <w:t>/ 200, 2011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9D0F4F" w:rsidRPr="00D05B8B" w:rsidRDefault="009D0F4F" w:rsidP="00AD01F2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(Аренда</w:t>
            </w:r>
            <w:proofErr w:type="gramStart"/>
            <w:r w:rsidRPr="00D05B8B">
              <w:rPr>
                <w:sz w:val="20"/>
                <w:szCs w:val="20"/>
              </w:rPr>
              <w:t xml:space="preserve"> )</w:t>
            </w:r>
            <w:proofErr w:type="gramEnd"/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05B8B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D05B8B" w:rsidRDefault="009D0F4F" w:rsidP="00AD01F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1260</w:t>
            </w: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60,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  <w:p w:rsidR="009D0F4F" w:rsidRPr="00D05B8B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D05B8B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D05B8B" w:rsidRDefault="009D0F4F" w:rsidP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Россия</w:t>
            </w:r>
          </w:p>
        </w:tc>
      </w:tr>
      <w:tr w:rsidR="009D0F4F" w:rsidTr="009D0F4F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A0481" w:rsidRDefault="009D0F4F" w:rsidP="0081322C">
            <w:pPr>
              <w:spacing w:line="200" w:lineRule="exact"/>
              <w:rPr>
                <w:b/>
                <w:sz w:val="20"/>
                <w:szCs w:val="20"/>
              </w:rPr>
            </w:pPr>
            <w:r w:rsidRPr="00DA0481">
              <w:rPr>
                <w:b/>
                <w:sz w:val="20"/>
                <w:szCs w:val="20"/>
              </w:rPr>
              <w:t>Алексеева Екатерина Валерьевна</w:t>
            </w: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A0481">
            <w:pPr>
              <w:spacing w:line="20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Супруг</w:t>
            </w: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9D0F4F" w:rsidRPr="00252E7F" w:rsidRDefault="009D0F4F" w:rsidP="0081322C">
            <w:pPr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81322C">
            <w:pPr>
              <w:jc w:val="center"/>
              <w:rPr>
                <w:sz w:val="20"/>
                <w:szCs w:val="20"/>
              </w:rPr>
            </w:pPr>
          </w:p>
          <w:p w:rsidR="000921B6" w:rsidRDefault="000921B6" w:rsidP="000921B6">
            <w:pPr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269080</w:t>
            </w: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1322C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 w:rsidR="00DA0481" w:rsidRPr="00252E7F" w:rsidRDefault="00DA0481" w:rsidP="0081322C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86961</w:t>
            </w: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0921B6" w:rsidRDefault="000921B6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</w:p>
          <w:p w:rsidR="009D0F4F" w:rsidRPr="00252E7F" w:rsidRDefault="009D0F4F" w:rsidP="000921B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2E7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 w:rsidP="00C5181E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 xml:space="preserve">   </w:t>
            </w:r>
            <w:r w:rsidR="00DA0481"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>Квартира</w:t>
            </w:r>
            <w:r w:rsidR="00DA0481">
              <w:rPr>
                <w:sz w:val="20"/>
                <w:szCs w:val="20"/>
              </w:rPr>
              <w:t xml:space="preserve"> ¼ доля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DA0481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A0481" w:rsidRPr="00D05B8B" w:rsidRDefault="00DA0481" w:rsidP="00DA048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DA0481" w:rsidRPr="00D05B8B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(Аренда</w:t>
            </w:r>
            <w:proofErr w:type="gramStart"/>
            <w:r w:rsidRPr="00D05B8B">
              <w:rPr>
                <w:sz w:val="20"/>
                <w:szCs w:val="20"/>
              </w:rPr>
              <w:t xml:space="preserve"> )</w:t>
            </w:r>
            <w:proofErr w:type="gramEnd"/>
          </w:p>
          <w:p w:rsidR="00DA0481" w:rsidRPr="00D05B8B" w:rsidRDefault="00DA0481" w:rsidP="00DA048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Default="00DA048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921B6" w:rsidRDefault="000921B6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0921B6" w:rsidRPr="00252E7F" w:rsidRDefault="000921B6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0F4F" w:rsidRPr="00252E7F" w:rsidRDefault="00DA048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0921B6" w:rsidP="000921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9D0F4F" w:rsidRPr="00252E7F" w:rsidRDefault="004B3A09" w:rsidP="000921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9D0F4F" w:rsidRPr="00252E7F">
              <w:rPr>
                <w:sz w:val="20"/>
                <w:szCs w:val="20"/>
              </w:rPr>
              <w:t>Не имеет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766C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9D0F4F" w:rsidRPr="00252E7F" w:rsidRDefault="009D0F4F" w:rsidP="00D766C8">
            <w:pPr>
              <w:snapToGrid w:val="0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</w:t>
            </w:r>
            <w:r w:rsidRPr="00252E7F">
              <w:rPr>
                <w:sz w:val="20"/>
                <w:szCs w:val="20"/>
              </w:rPr>
              <w:t xml:space="preserve">   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 w:rsidP="008132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</w:t>
            </w:r>
            <w:r w:rsidR="00DA0481">
              <w:rPr>
                <w:sz w:val="20"/>
                <w:szCs w:val="20"/>
              </w:rPr>
              <w:t xml:space="preserve"> 66,6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252E7F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47,1</w:t>
            </w:r>
          </w:p>
          <w:p w:rsidR="009D0F4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252E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A0481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DA04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21B6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A0481" w:rsidRDefault="00DA0481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автомобиль Форд </w:t>
            </w:r>
            <w:r>
              <w:rPr>
                <w:rFonts w:ascii="Times New Roman" w:hAnsi="Times New Roman" w:cs="Times New Roman"/>
                <w:lang w:val="en-US"/>
              </w:rPr>
              <w:t>FIESTA</w:t>
            </w:r>
            <w:r w:rsidRPr="00DA0481">
              <w:rPr>
                <w:rFonts w:ascii="Times New Roman" w:hAnsi="Times New Roman" w:cs="Times New Roman"/>
              </w:rPr>
              <w:t xml:space="preserve"> 2004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DA0481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0921B6" w:rsidRDefault="000921B6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252E7F" w:rsidRDefault="000921B6" w:rsidP="00C5181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9D0F4F" w:rsidP="0081322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9D0F4F" w:rsidRPr="00252E7F" w:rsidRDefault="009D0F4F" w:rsidP="0081322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9D0F4F" w:rsidP="000D7B4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9D0F4F" w:rsidRPr="00252E7F" w:rsidRDefault="00305870" w:rsidP="000D7B4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4F" w:rsidRPr="00252E7F">
              <w:rPr>
                <w:rFonts w:ascii="Times New Roman" w:hAnsi="Times New Roman" w:cs="Times New Roman"/>
              </w:rPr>
              <w:t>Не имеет</w:t>
            </w: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A0481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21B6" w:rsidRDefault="009D0F4F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</w:t>
            </w:r>
          </w:p>
          <w:p w:rsidR="009D0F4F" w:rsidRPr="00252E7F" w:rsidRDefault="00305870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D0F4F" w:rsidRPr="00252E7F">
              <w:rPr>
                <w:sz w:val="20"/>
                <w:szCs w:val="20"/>
              </w:rPr>
              <w:t>Жилой дом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252E7F" w:rsidRDefault="00DA0481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47,1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 w:rsidP="00C5181E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9D0F4F" w:rsidRPr="00252E7F" w:rsidRDefault="000921B6" w:rsidP="00C5181E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C518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921B6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9D0F4F" w:rsidRPr="00252E7F" w:rsidRDefault="009D0F4F" w:rsidP="0081322C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252E7F" w:rsidRDefault="000921B6" w:rsidP="00D766C8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 w:rsidP="00D766C8">
            <w:pPr>
              <w:spacing w:line="24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 xml:space="preserve"> 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Pr="00252E7F" w:rsidRDefault="00DA0481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 w:rsidP="00D766C8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lastRenderedPageBreak/>
              <w:t xml:space="preserve">           </w:t>
            </w:r>
            <w:r>
              <w:rPr>
                <w:sz w:val="20"/>
                <w:szCs w:val="20"/>
              </w:rPr>
              <w:t xml:space="preserve"> </w:t>
            </w:r>
            <w:r w:rsidRPr="00252E7F">
              <w:rPr>
                <w:sz w:val="20"/>
                <w:szCs w:val="20"/>
              </w:rPr>
              <w:t xml:space="preserve">   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 w:rsidP="000921B6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9D0F4F" w:rsidRPr="00252E7F"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252E7F">
              <w:rPr>
                <w:sz w:val="20"/>
                <w:szCs w:val="20"/>
              </w:rPr>
              <w:t>Россия</w:t>
            </w: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252E7F" w:rsidRDefault="000921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D0F4F" w:rsidTr="004B3A09">
        <w:trPr>
          <w:trHeight w:val="216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0921B6" w:rsidRDefault="000921B6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0921B6">
              <w:rPr>
                <w:b/>
                <w:sz w:val="20"/>
                <w:szCs w:val="20"/>
              </w:rPr>
              <w:lastRenderedPageBreak/>
              <w:t>Демьянова Валентина Алексеевна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305870" w:rsidP="0081322C">
            <w:pPr>
              <w:spacing w:line="200" w:lineRule="exact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9D0F4F" w:rsidRDefault="009D0F4F" w:rsidP="00305870">
            <w:pPr>
              <w:spacing w:line="200" w:lineRule="exact"/>
            </w:pP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EC133D" w:rsidRDefault="000921B6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167558</w:t>
            </w: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9D0F4F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EC133D" w:rsidRDefault="00305870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Pr="00041AB7" w:rsidRDefault="009D0F4F" w:rsidP="00041AB7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21B6" w:rsidRPr="00D05B8B" w:rsidRDefault="000921B6" w:rsidP="000921B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Земельный участок</w:t>
            </w:r>
          </w:p>
          <w:p w:rsidR="000921B6" w:rsidRPr="00D05B8B" w:rsidRDefault="000921B6" w:rsidP="000921B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05B8B">
              <w:rPr>
                <w:sz w:val="20"/>
                <w:szCs w:val="20"/>
              </w:rPr>
              <w:t>(для веден</w:t>
            </w:r>
            <w:r>
              <w:rPr>
                <w:sz w:val="20"/>
                <w:szCs w:val="20"/>
              </w:rPr>
              <w:t>ия личного подсобного хозяйства</w:t>
            </w:r>
            <w:r w:rsidRPr="00D05B8B">
              <w:rPr>
                <w:sz w:val="20"/>
                <w:szCs w:val="20"/>
              </w:rPr>
              <w:t>)</w:t>
            </w:r>
          </w:p>
          <w:p w:rsidR="009D0F4F" w:rsidRPr="00EC133D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 пай</w:t>
            </w:r>
            <w:r w:rsidR="000921B6">
              <w:rPr>
                <w:sz w:val="20"/>
                <w:szCs w:val="20"/>
              </w:rPr>
              <w:t xml:space="preserve"> </w:t>
            </w:r>
          </w:p>
          <w:p w:rsidR="009D0F4F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05870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Жилой дом 1/4</w:t>
            </w:r>
          </w:p>
          <w:p w:rsidR="00305870" w:rsidRPr="00EC133D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Жилой дом 1/4</w:t>
            </w:r>
          </w:p>
          <w:p w:rsidR="009D0F4F" w:rsidRPr="000A5679" w:rsidRDefault="009D0F4F" w:rsidP="0030587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0921B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305870" w:rsidP="00305870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5F6D2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05870">
              <w:rPr>
                <w:sz w:val="20"/>
                <w:szCs w:val="20"/>
              </w:rPr>
              <w:t>73</w:t>
            </w:r>
          </w:p>
          <w:p w:rsidR="00305870" w:rsidRDefault="00305870" w:rsidP="005F6D2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73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0921B6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  <w:p w:rsidR="009D0F4F" w:rsidRPr="00305870" w:rsidRDefault="00305870" w:rsidP="00305870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305870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  <w:p w:rsidR="009D0F4F" w:rsidRPr="00EC133D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t xml:space="preserve">     </w:t>
            </w:r>
            <w:r w:rsidRPr="00EC133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366">
              <w:rPr>
                <w:rFonts w:ascii="Times New Roman" w:hAnsi="Times New Roman" w:cs="Times New Roman"/>
              </w:rPr>
              <w:t>Не имеет</w:t>
            </w: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3A6366" w:rsidRDefault="009D0F4F" w:rsidP="003A6366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05870">
              <w:rPr>
                <w:rFonts w:ascii="Times New Roman" w:hAnsi="Times New Roman" w:cs="Times New Roman"/>
              </w:rPr>
              <w:t xml:space="preserve"> </w:t>
            </w:r>
          </w:p>
          <w:p w:rsidR="009D0F4F" w:rsidRDefault="009D0F4F" w:rsidP="005F6D2F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9D0F4F" w:rsidRDefault="009D0F4F" w:rsidP="00305870">
            <w:pPr>
              <w:pStyle w:val="ConsPlusNormal"/>
              <w:snapToGrid w:val="0"/>
              <w:spacing w:line="280" w:lineRule="exact"/>
              <w:ind w:firstLine="0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30587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EC133D" w:rsidRDefault="009D0F4F" w:rsidP="003A6366">
            <w:pPr>
              <w:pStyle w:val="ConsPlusNormal"/>
              <w:snapToGrid w:val="0"/>
              <w:spacing w:line="280" w:lineRule="exact"/>
              <w:ind w:firstLine="0"/>
            </w:pPr>
            <w:r>
              <w:t xml:space="preserve">  </w:t>
            </w:r>
            <w:r w:rsidR="00305870">
              <w:t xml:space="preserve"> </w:t>
            </w: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Pr="00EC133D" w:rsidRDefault="009D0F4F" w:rsidP="00EC133D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305870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F4F" w:rsidRDefault="00305870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</w:tr>
      <w:tr w:rsidR="009D0F4F" w:rsidTr="009D0F4F">
        <w:trPr>
          <w:trHeight w:val="1088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305870" w:rsidRDefault="00305870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305870">
              <w:rPr>
                <w:b/>
                <w:sz w:val="20"/>
                <w:szCs w:val="20"/>
              </w:rPr>
              <w:t>Ефимова Галина Михайловна</w:t>
            </w: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Pr="00EE77FA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EE77FA" w:rsidRPr="00EE77FA" w:rsidRDefault="00EE77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Pr="00EE77FA" w:rsidRDefault="00EE77FA" w:rsidP="0081322C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pacing w:line="280" w:lineRule="exact"/>
              <w:jc w:val="center"/>
            </w:pPr>
            <w:r w:rsidRPr="00EE77FA">
              <w:rPr>
                <w:sz w:val="20"/>
                <w:szCs w:val="20"/>
              </w:rPr>
              <w:t>Супруг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305870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t>815798</w:t>
            </w: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019D0">
            <w:pPr>
              <w:spacing w:line="240" w:lineRule="exact"/>
              <w:jc w:val="center"/>
            </w:pPr>
          </w:p>
          <w:p w:rsidR="009D0F4F" w:rsidRDefault="009D0F4F" w:rsidP="005F6D2F">
            <w:pPr>
              <w:spacing w:line="240" w:lineRule="exact"/>
            </w:pPr>
          </w:p>
          <w:p w:rsidR="00EE77FA" w:rsidRDefault="00EE77FA" w:rsidP="005019D0">
            <w:pPr>
              <w:widowControl/>
              <w:snapToGrid w:val="0"/>
              <w:spacing w:line="280" w:lineRule="exact"/>
              <w:jc w:val="center"/>
            </w:pPr>
          </w:p>
          <w:p w:rsidR="00EE77FA" w:rsidRDefault="00EE77FA" w:rsidP="005019D0">
            <w:pPr>
              <w:widowControl/>
              <w:snapToGrid w:val="0"/>
              <w:spacing w:line="280" w:lineRule="exact"/>
              <w:jc w:val="center"/>
            </w:pPr>
          </w:p>
          <w:p w:rsidR="009D0F4F" w:rsidRPr="00EE77FA" w:rsidRDefault="00EE77FA" w:rsidP="005019D0">
            <w:pPr>
              <w:widowControl/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t xml:space="preserve">648725 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7FA" w:rsidRPr="005019D0" w:rsidRDefault="009D0F4F" w:rsidP="00EE77F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     </w:t>
            </w:r>
            <w:r w:rsidR="00EE77FA" w:rsidRPr="005019D0">
              <w:rPr>
                <w:sz w:val="20"/>
                <w:szCs w:val="20"/>
              </w:rPr>
              <w:t>Земельный участок</w:t>
            </w:r>
          </w:p>
          <w:p w:rsidR="00EE77FA" w:rsidRPr="005019D0" w:rsidRDefault="00EE77FA" w:rsidP="00EE77F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(для ведения личного подсобного хозяйства)</w:t>
            </w: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  </w:t>
            </w:r>
            <w:r w:rsidR="00EE77FA">
              <w:rPr>
                <w:sz w:val="20"/>
                <w:szCs w:val="20"/>
              </w:rPr>
              <w:t xml:space="preserve"> </w:t>
            </w:r>
          </w:p>
          <w:p w:rsidR="00EE77FA" w:rsidRPr="005019D0" w:rsidRDefault="00EE77FA" w:rsidP="005019D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 доля</w:t>
            </w: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5F6D2F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Pr="005019D0" w:rsidRDefault="009D0F4F" w:rsidP="00EE77FA">
            <w:pPr>
              <w:spacing w:line="240" w:lineRule="exact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>Земельный участок</w:t>
            </w:r>
          </w:p>
          <w:p w:rsidR="009D0F4F" w:rsidRPr="005019D0" w:rsidRDefault="009D0F4F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019D0">
              <w:rPr>
                <w:sz w:val="20"/>
                <w:szCs w:val="20"/>
              </w:rPr>
              <w:t xml:space="preserve">(для </w:t>
            </w:r>
            <w:r w:rsidR="00EE77FA">
              <w:rPr>
                <w:sz w:val="20"/>
                <w:szCs w:val="20"/>
              </w:rPr>
              <w:t>сельскохозяйственного производства</w:t>
            </w:r>
            <w:r w:rsidRPr="005019D0">
              <w:rPr>
                <w:sz w:val="20"/>
                <w:szCs w:val="20"/>
              </w:rPr>
              <w:t>)</w:t>
            </w:r>
          </w:p>
          <w:p w:rsidR="009D0F4F" w:rsidRPr="005019D0" w:rsidRDefault="009D0F4F" w:rsidP="005B6DC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EE77FA" w:rsidP="00EE77FA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доля</w:t>
            </w:r>
          </w:p>
          <w:p w:rsidR="009D0F4F" w:rsidRDefault="009D0F4F" w:rsidP="005019D0">
            <w:pPr>
              <w:snapToGrid w:val="0"/>
              <w:spacing w:line="280" w:lineRule="exact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t>900</w:t>
            </w: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50591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EE77FA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019D0" w:rsidRDefault="009D0F4F" w:rsidP="005019D0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EE77FA" w:rsidP="005019D0">
            <w:pPr>
              <w:pStyle w:val="ConsPlusNormal"/>
              <w:snapToGrid w:val="0"/>
              <w:spacing w:line="280" w:lineRule="exact"/>
              <w:ind w:firstLine="0"/>
              <w:jc w:val="center"/>
            </w:pPr>
            <w:r>
              <w:t xml:space="preserve"> 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4B3A09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9D0F4F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4B3A09" w:rsidP="00EE77FA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D0F4F">
              <w:rPr>
                <w:sz w:val="20"/>
                <w:szCs w:val="20"/>
              </w:rPr>
              <w:t>Россия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EE77FA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5B6DC1" w:rsidRDefault="00EE77FA" w:rsidP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D0F4F" w:rsidRPr="005B6DC1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t xml:space="preserve">ВАЗ-21061, 1991 </w:t>
            </w:r>
          </w:p>
          <w:p w:rsidR="009D0F4F" w:rsidRPr="005B6DC1" w:rsidRDefault="00EE77FA" w:rsidP="005019D0">
            <w:pPr>
              <w:pStyle w:val="ConsPlusNormal"/>
              <w:snapToGrid w:val="0"/>
              <w:spacing w:line="280" w:lineRule="exact"/>
              <w:ind w:firstLine="0"/>
            </w:pPr>
            <w:r>
              <w:t xml:space="preserve"> </w:t>
            </w:r>
          </w:p>
          <w:p w:rsidR="009D0F4F" w:rsidRPr="005B6DC1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EE77FA" w:rsidRPr="00EE77FA" w:rsidRDefault="00EE77FA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EE77FA" w:rsidRDefault="00EE77FA" w:rsidP="005019D0">
            <w:pPr>
              <w:jc w:val="center"/>
              <w:rPr>
                <w:sz w:val="20"/>
                <w:szCs w:val="20"/>
              </w:rPr>
            </w:pPr>
            <w:r w:rsidRPr="00EE77FA">
              <w:rPr>
                <w:sz w:val="20"/>
                <w:szCs w:val="20"/>
              </w:rPr>
              <w:t>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EE77FA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5019D0">
            <w:pPr>
              <w:spacing w:line="240" w:lineRule="exact"/>
            </w:pPr>
            <w:r>
              <w:rPr>
                <w:sz w:val="20"/>
                <w:szCs w:val="20"/>
              </w:rPr>
              <w:t xml:space="preserve">    </w:t>
            </w:r>
            <w:r w:rsidR="00EE77FA">
              <w:rPr>
                <w:sz w:val="22"/>
                <w:szCs w:val="22"/>
              </w:rPr>
              <w:t xml:space="preserve"> </w:t>
            </w:r>
          </w:p>
          <w:p w:rsidR="009D0F4F" w:rsidRDefault="009D0F4F">
            <w:pPr>
              <w:rPr>
                <w:sz w:val="20"/>
                <w:szCs w:val="20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>
            <w:pPr>
              <w:pStyle w:val="ConsPlusNormal"/>
              <w:snapToGrid w:val="0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Default="00EE77FA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5B6DC1">
            <w:pPr>
              <w:snapToGrid w:val="0"/>
              <w:spacing w:line="280" w:lineRule="exact"/>
              <w:jc w:val="center"/>
            </w:pPr>
          </w:p>
        </w:tc>
      </w:tr>
      <w:tr w:rsidR="009D0F4F" w:rsidTr="004B3A09">
        <w:trPr>
          <w:trHeight w:val="630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F3349" w:rsidRDefault="009D0F4F" w:rsidP="0081322C">
            <w:pPr>
              <w:snapToGrid w:val="0"/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F3349">
              <w:rPr>
                <w:b/>
                <w:sz w:val="20"/>
                <w:szCs w:val="20"/>
              </w:rPr>
              <w:lastRenderedPageBreak/>
              <w:t>Рыбкин Леонид Анатольевич</w:t>
            </w: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C41A34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napToGrid w:val="0"/>
              <w:spacing w:line="280" w:lineRule="exact"/>
              <w:jc w:val="center"/>
            </w:pP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0B0538" w:rsidRDefault="009D0F4F" w:rsidP="000B0538">
            <w:pPr>
              <w:spacing w:line="240" w:lineRule="exact"/>
            </w:pPr>
            <w:r>
              <w:rPr>
                <w:sz w:val="22"/>
                <w:szCs w:val="22"/>
              </w:rPr>
              <w:t xml:space="preserve"> 113706</w:t>
            </w: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  <w:r>
              <w:rPr>
                <w:sz w:val="22"/>
                <w:szCs w:val="22"/>
              </w:rPr>
              <w:t>300823</w:t>
            </w: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  <w:jc w:val="center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spacing w:line="240" w:lineRule="exact"/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47B12">
              <w:rPr>
                <w:sz w:val="20"/>
                <w:szCs w:val="20"/>
              </w:rPr>
              <w:t>Земельный участок</w:t>
            </w:r>
          </w:p>
          <w:p w:rsidR="009D0F4F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47B12"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0F4F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земли </w:t>
            </w:r>
            <w:proofErr w:type="spellStart"/>
            <w:r>
              <w:rPr>
                <w:sz w:val="20"/>
                <w:szCs w:val="20"/>
              </w:rPr>
              <w:t>сельхоз</w:t>
            </w:r>
            <w:r w:rsidRPr="00747B12">
              <w:rPr>
                <w:sz w:val="20"/>
                <w:szCs w:val="20"/>
              </w:rPr>
              <w:t>назначения</w:t>
            </w:r>
            <w:proofErr w:type="spellEnd"/>
            <w:r w:rsidRPr="00747B12">
              <w:rPr>
                <w:sz w:val="20"/>
                <w:szCs w:val="20"/>
              </w:rPr>
              <w:t>)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Жилой дом</w:t>
            </w:r>
          </w:p>
          <w:p w:rsidR="009D0F4F" w:rsidRPr="00747B12" w:rsidRDefault="009D0F4F" w:rsidP="00C41A3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3349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Жилой дом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(для ведения личного подсобного хозяйства)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Земельный участок (земли сельхоз назначения)</w:t>
            </w:r>
          </w:p>
          <w:p w:rsidR="009D0F4F" w:rsidRDefault="00D11D3E" w:rsidP="005F6D2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2700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5F6D2F">
              <w:rPr>
                <w:sz w:val="20"/>
                <w:szCs w:val="20"/>
              </w:rPr>
              <w:t>1/4)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33712</w:t>
            </w: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9D0F4F" w:rsidRPr="005F6D2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(1/4)</w:t>
            </w: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    68</w:t>
            </w:r>
          </w:p>
          <w:p w:rsidR="009D0F4F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   (1/3</w:t>
            </w:r>
            <w:r>
              <w:rPr>
                <w:sz w:val="20"/>
                <w:szCs w:val="20"/>
              </w:rPr>
              <w:t>)</w:t>
            </w:r>
          </w:p>
          <w:p w:rsidR="009D0F4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Default="004B3A09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D0F4F" w:rsidRPr="005F6D2F">
              <w:rPr>
                <w:sz w:val="20"/>
                <w:szCs w:val="20"/>
              </w:rPr>
              <w:t>68</w:t>
            </w:r>
          </w:p>
          <w:p w:rsidR="004B3A09" w:rsidRPr="005F6D2F" w:rsidRDefault="004B3A09" w:rsidP="000B05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1/3</w:t>
            </w:r>
          </w:p>
          <w:p w:rsidR="004B3A09" w:rsidRDefault="004B3A09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42,2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(1/2)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D0F4F" w:rsidRPr="005F6D2F">
              <w:rPr>
                <w:sz w:val="20"/>
                <w:szCs w:val="20"/>
              </w:rPr>
              <w:t>3000</w:t>
            </w:r>
          </w:p>
          <w:p w:rsidR="009D0F4F" w:rsidRPr="005F6D2F" w:rsidRDefault="00DF3349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4B3A09" w:rsidP="00DF3349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D0F4F" w:rsidRPr="005F6D2F">
              <w:rPr>
                <w:sz w:val="20"/>
                <w:szCs w:val="20"/>
              </w:rPr>
              <w:t>3500</w:t>
            </w:r>
          </w:p>
          <w:p w:rsidR="00DF3349" w:rsidRPr="005F6D2F" w:rsidRDefault="00DF3349" w:rsidP="00DF334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1/2</w:t>
            </w: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80296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5F6D2F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>34628</w:t>
            </w:r>
          </w:p>
          <w:p w:rsidR="009D0F4F" w:rsidRPr="005F6D2F" w:rsidRDefault="009D0F4F" w:rsidP="00747B12">
            <w:pPr>
              <w:spacing w:line="240" w:lineRule="exact"/>
              <w:rPr>
                <w:sz w:val="20"/>
                <w:szCs w:val="20"/>
              </w:rPr>
            </w:pPr>
            <w:r w:rsidRPr="005F6D2F">
              <w:rPr>
                <w:sz w:val="20"/>
                <w:szCs w:val="20"/>
              </w:rPr>
              <w:t xml:space="preserve"> </w:t>
            </w:r>
          </w:p>
          <w:p w:rsidR="009D0F4F" w:rsidRPr="005F6D2F" w:rsidRDefault="009D0F4F" w:rsidP="00747B12">
            <w:pPr>
              <w:spacing w:line="24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pacing w:line="240" w:lineRule="exact"/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3A0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9D0F4F" w:rsidP="00747B12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Легковой автомобиль</w:t>
            </w:r>
          </w:p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 xml:space="preserve"> ВАЗ 2123</w:t>
            </w:r>
          </w:p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Трактор</w:t>
            </w:r>
            <w:r>
              <w:rPr>
                <w:sz w:val="20"/>
                <w:szCs w:val="20"/>
              </w:rPr>
              <w:t xml:space="preserve"> </w:t>
            </w:r>
            <w:r w:rsidRPr="00747B12">
              <w:rPr>
                <w:sz w:val="20"/>
                <w:szCs w:val="20"/>
              </w:rPr>
              <w:t>МТЗ-82</w:t>
            </w:r>
          </w:p>
          <w:p w:rsidR="009D0F4F" w:rsidRPr="00747B12" w:rsidRDefault="009D0F4F" w:rsidP="000B0538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Лодк</w:t>
            </w:r>
            <w:proofErr w:type="gramStart"/>
            <w:r w:rsidRPr="00747B12">
              <w:rPr>
                <w:sz w:val="20"/>
                <w:szCs w:val="20"/>
              </w:rPr>
              <w:t>а«</w:t>
            </w:r>
            <w:proofErr w:type="gramEnd"/>
            <w:r w:rsidRPr="00747B12">
              <w:rPr>
                <w:sz w:val="20"/>
                <w:szCs w:val="20"/>
              </w:rPr>
              <w:t>Казанка-5»</w:t>
            </w:r>
          </w:p>
          <w:p w:rsidR="009D0F4F" w:rsidRPr="00747B12" w:rsidRDefault="009D0F4F" w:rsidP="000B05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t>лодочный мотор</w:t>
            </w:r>
          </w:p>
          <w:p w:rsidR="009D0F4F" w:rsidRDefault="009D0F4F" w:rsidP="000B0538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B12">
              <w:rPr>
                <w:rFonts w:ascii="Times New Roman" w:hAnsi="Times New Roman" w:cs="Times New Roman"/>
              </w:rPr>
              <w:t>«Нептун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DF3349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747B12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DF3349">
            <w:pPr>
              <w:snapToGrid w:val="0"/>
              <w:spacing w:line="280" w:lineRule="exact"/>
              <w:rPr>
                <w:sz w:val="20"/>
                <w:szCs w:val="20"/>
              </w:rPr>
            </w:pPr>
            <w:r w:rsidRPr="00C013E4">
              <w:rPr>
                <w:sz w:val="20"/>
                <w:szCs w:val="20"/>
              </w:rPr>
              <w:t>Не имеет</w:t>
            </w: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C013E4" w:rsidRDefault="00DF3349" w:rsidP="000B053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</w:tr>
      <w:tr w:rsidR="009D0F4F" w:rsidTr="009D0F4F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F3349" w:rsidRDefault="00DF3349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3349">
              <w:rPr>
                <w:b/>
                <w:sz w:val="20"/>
                <w:szCs w:val="20"/>
              </w:rPr>
              <w:t>Сизова</w:t>
            </w:r>
            <w:proofErr w:type="spellEnd"/>
            <w:r w:rsidRPr="00DF3349">
              <w:rPr>
                <w:b/>
                <w:sz w:val="20"/>
                <w:szCs w:val="20"/>
              </w:rPr>
              <w:t xml:space="preserve"> Валентина Николаевна</w:t>
            </w:r>
          </w:p>
          <w:p w:rsidR="009D0F4F" w:rsidRPr="0081322C" w:rsidRDefault="009D0F4F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Pr="00DF3349" w:rsidRDefault="009D0F4F" w:rsidP="00DF3349">
            <w:pPr>
              <w:spacing w:line="200" w:lineRule="exact"/>
              <w:rPr>
                <w:sz w:val="20"/>
                <w:szCs w:val="20"/>
              </w:rPr>
            </w:pPr>
            <w:r w:rsidRPr="00DF3349">
              <w:rPr>
                <w:sz w:val="20"/>
                <w:szCs w:val="20"/>
              </w:rPr>
              <w:t>Супруг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9D0F4F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Чагин</w:t>
            </w:r>
            <w:proofErr w:type="spellEnd"/>
            <w:r>
              <w:rPr>
                <w:b/>
                <w:sz w:val="20"/>
                <w:szCs w:val="20"/>
              </w:rPr>
              <w:t xml:space="preserve"> Владимир Николаевич</w:t>
            </w: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041AB7" w:rsidRDefault="00041AB7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41AB7" w:rsidRPr="00041AB7" w:rsidRDefault="00041AB7" w:rsidP="0081322C">
            <w:pPr>
              <w:spacing w:line="200" w:lineRule="exact"/>
              <w:jc w:val="center"/>
            </w:pPr>
            <w:r w:rsidRPr="00041AB7">
              <w:rPr>
                <w:sz w:val="20"/>
                <w:szCs w:val="20"/>
              </w:rPr>
              <w:t>супруга</w:t>
            </w:r>
          </w:p>
          <w:p w:rsidR="009D0F4F" w:rsidRDefault="009D0F4F" w:rsidP="0081322C">
            <w:pPr>
              <w:spacing w:line="200" w:lineRule="exact"/>
              <w:jc w:val="center"/>
            </w:pPr>
          </w:p>
          <w:p w:rsidR="009D0F4F" w:rsidRDefault="000D5FB3" w:rsidP="0081322C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DF3349" w:rsidRDefault="00DF334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3349">
              <w:rPr>
                <w:sz w:val="20"/>
                <w:szCs w:val="20"/>
              </w:rPr>
              <w:lastRenderedPageBreak/>
              <w:t>266594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Pr="000D5FB3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5FB3">
              <w:rPr>
                <w:sz w:val="20"/>
                <w:szCs w:val="20"/>
              </w:rPr>
              <w:t>Не имеет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4B3A09" w:rsidRDefault="004B3A09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041AB7">
              <w:rPr>
                <w:rFonts w:ascii="Times New Roman" w:hAnsi="Times New Roman" w:cs="Times New Roman"/>
              </w:rPr>
              <w:lastRenderedPageBreak/>
              <w:t>326975</w:t>
            </w:r>
            <w:r w:rsidR="000D5FB3" w:rsidRPr="00041AB7">
              <w:rPr>
                <w:rFonts w:ascii="Times New Roman" w:hAnsi="Times New Roman" w:cs="Times New Roman"/>
              </w:rPr>
              <w:t xml:space="preserve"> </w:t>
            </w: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Default="00041AB7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041AB7" w:rsidRPr="00041AB7" w:rsidRDefault="00041AB7" w:rsidP="00041AB7">
            <w:pPr>
              <w:pStyle w:val="ConsPlusCell"/>
              <w:widowControl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80397D" w:rsidRDefault="00DF3349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0A5679">
            <w:pPr>
              <w:snapToGrid w:val="0"/>
              <w:spacing w:line="280" w:lineRule="exact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D0F4F" w:rsidRDefault="00DF334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0D5FB3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4B3A09" w:rsidRDefault="004B3A09" w:rsidP="00041AB7">
            <w:pPr>
              <w:spacing w:line="240" w:lineRule="exact"/>
              <w:rPr>
                <w:sz w:val="20"/>
                <w:szCs w:val="20"/>
              </w:rPr>
            </w:pPr>
          </w:p>
          <w:p w:rsidR="00041AB7" w:rsidRPr="00747B12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 w:rsidRPr="00747B12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041AB7" w:rsidRDefault="00041AB7" w:rsidP="00041AB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47B12">
              <w:rPr>
                <w:sz w:val="20"/>
                <w:szCs w:val="20"/>
              </w:rPr>
              <w:t>для ведения личного подсобного хозяйства)</w:t>
            </w:r>
          </w:p>
          <w:p w:rsidR="00041AB7" w:rsidRDefault="00041AB7" w:rsidP="00041AB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Жилой дом доля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0D5FB3" w:rsidP="000D7B48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41AB7" w:rsidRDefault="00041AB7" w:rsidP="00041AB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Жилой дом доля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Pr="000D5FB3" w:rsidRDefault="00DF334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D5FB3">
              <w:rPr>
                <w:sz w:val="20"/>
                <w:szCs w:val="20"/>
              </w:rPr>
              <w:lastRenderedPageBreak/>
              <w:t>57,3</w:t>
            </w: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9D0F4F" w:rsidP="0080397D">
            <w:pPr>
              <w:spacing w:line="240" w:lineRule="exact"/>
              <w:jc w:val="center"/>
            </w:pPr>
          </w:p>
          <w:p w:rsidR="009D0F4F" w:rsidRDefault="00DF3349" w:rsidP="0080397D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4B3A09" w:rsidRDefault="004B3A09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 w:rsidRPr="00041AB7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</w:p>
          <w:p w:rsidR="00041AB7" w:rsidRPr="00041AB7" w:rsidRDefault="00041AB7" w:rsidP="00041AB7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DF334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 w:rsidRPr="00041AB7">
              <w:rPr>
                <w:sz w:val="20"/>
                <w:szCs w:val="20"/>
              </w:rPr>
              <w:lastRenderedPageBreak/>
              <w:t>Россия</w:t>
            </w: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041AB7" w:rsidRPr="00041AB7" w:rsidRDefault="00041AB7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0F4F" w:rsidRDefault="00DF3349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80397D" w:rsidRDefault="005D722E" w:rsidP="000D5FB3">
            <w:pPr>
              <w:pStyle w:val="ConsPlusNormal"/>
              <w:snapToGrid w:val="0"/>
              <w:spacing w:line="280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0D5FB3">
              <w:rPr>
                <w:rFonts w:ascii="Times New Roman" w:hAnsi="Times New Roman" w:cs="Times New Roman"/>
              </w:rPr>
              <w:t>Не имеет</w:t>
            </w:r>
          </w:p>
          <w:p w:rsidR="009D0F4F" w:rsidRPr="0080397D" w:rsidRDefault="009D0F4F" w:rsidP="000D5FB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0397D">
              <w:rPr>
                <w:sz w:val="20"/>
                <w:szCs w:val="20"/>
              </w:rPr>
              <w:t xml:space="preserve"> </w:t>
            </w:r>
            <w:r w:rsidR="000D5FB3">
              <w:rPr>
                <w:sz w:val="20"/>
                <w:szCs w:val="20"/>
              </w:rPr>
              <w:t xml:space="preserve"> </w:t>
            </w:r>
          </w:p>
          <w:p w:rsidR="009D0F4F" w:rsidRPr="0080397D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041AB7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  <w:r w:rsidR="000D5FB3"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041AB7" w:rsidRPr="00041AB7" w:rsidRDefault="00041AB7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41AB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4B3A09" w:rsidP="000D5FB3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D5FB3">
              <w:rPr>
                <w:sz w:val="20"/>
                <w:szCs w:val="20"/>
              </w:rPr>
              <w:t>Жилой дом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4B3A09" w:rsidRDefault="004B3A09" w:rsidP="004B3A09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9D0F4F" w:rsidRDefault="00041AB7" w:rsidP="004B3A09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  <w:p w:rsidR="009D0F4F" w:rsidRPr="0080397D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041AB7" w:rsidRDefault="00041AB7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Pr="004B3A09" w:rsidRDefault="004B3A09" w:rsidP="00041AB7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41AB7">
              <w:rPr>
                <w:sz w:val="20"/>
                <w:szCs w:val="20"/>
              </w:rPr>
              <w:t>Не имеет</w:t>
            </w:r>
            <w:r w:rsidR="000D5F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  <w:p w:rsidR="009D0F4F" w:rsidRDefault="009D0F4F" w:rsidP="0080397D">
            <w:pPr>
              <w:pStyle w:val="ConsPlusNormal"/>
              <w:snapToGrid w:val="0"/>
              <w:spacing w:line="280" w:lineRule="exact"/>
              <w:ind w:firstLine="0"/>
            </w:pPr>
          </w:p>
          <w:p w:rsidR="009D0F4F" w:rsidRPr="0080397D" w:rsidRDefault="000D5FB3" w:rsidP="000D5FB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D0F4F" w:rsidRPr="0080397D" w:rsidRDefault="000D5FB3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  <w:p w:rsidR="009D0F4F" w:rsidRDefault="009D0F4F" w:rsidP="000D5FB3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9D0F4F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9D0F4F" w:rsidRDefault="000D5FB3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D722E" w:rsidTr="009D0F4F">
        <w:trPr>
          <w:trHeight w:val="1311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Фролов Вадим Петрович</w:t>
            </w: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Default="00D11D3E" w:rsidP="0081322C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D11D3E" w:rsidRPr="00D11D3E" w:rsidRDefault="00D11D3E" w:rsidP="0081322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298732</w:t>
            </w: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Pr="00DF3349" w:rsidRDefault="00D11D3E" w:rsidP="00D11D3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96611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1D3E" w:rsidRDefault="005D722E" w:rsidP="00D11D3E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  </w:t>
            </w:r>
            <w:r w:rsidR="00D11D3E">
              <w:rPr>
                <w:sz w:val="20"/>
                <w:szCs w:val="20"/>
              </w:rPr>
              <w:t>Земельный участок (земли сельхоз назначения)</w:t>
            </w:r>
          </w:p>
          <w:p w:rsidR="005D722E" w:rsidRDefault="005D722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</w:t>
            </w: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D11D3E" w:rsidRPr="000D5FB3" w:rsidRDefault="00D11D3E" w:rsidP="0080397D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722E" w:rsidRDefault="005D722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5D722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722E">
              <w:rPr>
                <w:sz w:val="20"/>
                <w:szCs w:val="20"/>
              </w:rPr>
              <w:t xml:space="preserve"> Россия</w:t>
            </w: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</w:p>
          <w:p w:rsidR="00D11D3E" w:rsidRDefault="00D11D3E" w:rsidP="005D722E">
            <w:pPr>
              <w:snapToGrid w:val="0"/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722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Рено-Дастер</w:t>
            </w:r>
            <w:proofErr w:type="spellEnd"/>
            <w:r>
              <w:rPr>
                <w:rFonts w:ascii="Times New Roman" w:hAnsi="Times New Roman" w:cs="Times New Roman"/>
              </w:rPr>
              <w:t>,  2015</w:t>
            </w: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11D3E" w:rsidRDefault="00D11D3E" w:rsidP="0080397D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11D3E" w:rsidRDefault="00D11D3E" w:rsidP="00802967">
            <w:pPr>
              <w:snapToGrid w:val="0"/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722E" w:rsidRDefault="005D722E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22E" w:rsidRDefault="005D722E" w:rsidP="00802967">
            <w:pPr>
              <w:snapToGrid w:val="0"/>
              <w:spacing w:line="280" w:lineRule="exact"/>
              <w:jc w:val="center"/>
            </w:pPr>
          </w:p>
        </w:tc>
      </w:tr>
      <w:tr w:rsidR="009D0F4F" w:rsidTr="004B3A09">
        <w:trPr>
          <w:trHeight w:val="900"/>
        </w:trPr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Pr="00DF3349" w:rsidRDefault="009D0F4F" w:rsidP="0081322C">
            <w:pPr>
              <w:snapToGrid w:val="0"/>
              <w:spacing w:line="280" w:lineRule="exact"/>
              <w:jc w:val="center"/>
              <w:rPr>
                <w:b/>
              </w:rPr>
            </w:pPr>
            <w:r w:rsidRPr="00DF3349">
              <w:rPr>
                <w:b/>
                <w:sz w:val="20"/>
                <w:szCs w:val="20"/>
              </w:rPr>
              <w:t>Ильина Елена Викторовна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B032E0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373561</w:t>
            </w: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  <w:rPr>
                <w:rFonts w:ascii="Times New Roman" w:hAnsi="Times New Roman" w:cs="Times New Roman"/>
              </w:rPr>
            </w:pPr>
          </w:p>
          <w:p w:rsidR="009D0F4F" w:rsidRDefault="009D0F4F" w:rsidP="00802967">
            <w:pPr>
              <w:pStyle w:val="ConsPlusCell"/>
              <w:widowControl/>
              <w:snapToGrid w:val="0"/>
              <w:spacing w:line="280" w:lineRule="exact"/>
              <w:jc w:val="center"/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Pr="00DF3349" w:rsidRDefault="009D0F4F" w:rsidP="00802967">
            <w:pPr>
              <w:pStyle w:val="ConsPlusNormal"/>
              <w:snapToGrid w:val="0"/>
              <w:spacing w:line="28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F334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D0F4F" w:rsidRDefault="009D0F4F" w:rsidP="00802967">
            <w:pPr>
              <w:snapToGrid w:val="0"/>
              <w:spacing w:line="280" w:lineRule="exact"/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D0F4F" w:rsidRDefault="009D0F4F" w:rsidP="00B032E0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74</w:t>
            </w:r>
          </w:p>
          <w:p w:rsidR="009D0F4F" w:rsidRDefault="009D0F4F" w:rsidP="00802967">
            <w:pPr>
              <w:snapToGrid w:val="0"/>
            </w:pPr>
          </w:p>
        </w:tc>
        <w:tc>
          <w:tcPr>
            <w:tcW w:w="23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F4F" w:rsidRDefault="009D0F4F" w:rsidP="00802967">
            <w:pPr>
              <w:snapToGrid w:val="0"/>
              <w:rPr>
                <w:sz w:val="20"/>
                <w:szCs w:val="20"/>
              </w:rPr>
            </w:pPr>
            <w:r>
              <w:t xml:space="preserve">           </w:t>
            </w:r>
            <w:r w:rsidRPr="00DF3349">
              <w:rPr>
                <w:sz w:val="20"/>
                <w:szCs w:val="20"/>
              </w:rPr>
              <w:t>Россия</w:t>
            </w:r>
          </w:p>
          <w:p w:rsidR="005D722E" w:rsidRDefault="005D722E" w:rsidP="00802967">
            <w:pPr>
              <w:snapToGrid w:val="0"/>
              <w:rPr>
                <w:sz w:val="20"/>
                <w:szCs w:val="20"/>
              </w:rPr>
            </w:pPr>
          </w:p>
          <w:p w:rsidR="005D722E" w:rsidRDefault="005D722E" w:rsidP="00802967">
            <w:pPr>
              <w:snapToGrid w:val="0"/>
              <w:rPr>
                <w:sz w:val="20"/>
                <w:szCs w:val="20"/>
              </w:rPr>
            </w:pPr>
          </w:p>
          <w:p w:rsidR="005D722E" w:rsidRPr="00DF3349" w:rsidRDefault="005D722E" w:rsidP="00802967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41AB7" w:rsidRDefault="00041AB7"/>
    <w:p w:rsidR="00804EC2" w:rsidRDefault="00804EC2"/>
    <w:sectPr w:rsidR="00804EC2" w:rsidSect="00041AB7">
      <w:pgSz w:w="16838" w:h="11906" w:orient="landscape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96E99"/>
    <w:multiLevelType w:val="hybridMultilevel"/>
    <w:tmpl w:val="C3867490"/>
    <w:lvl w:ilvl="0" w:tplc="9D0E9948">
      <w:start w:val="1"/>
      <w:numFmt w:val="decimal"/>
      <w:lvlText w:val="%1)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D6EA9"/>
    <w:rsid w:val="00025457"/>
    <w:rsid w:val="00041AB7"/>
    <w:rsid w:val="00053030"/>
    <w:rsid w:val="000921B6"/>
    <w:rsid w:val="000A5679"/>
    <w:rsid w:val="000B0538"/>
    <w:rsid w:val="000D5FB3"/>
    <w:rsid w:val="000D7B48"/>
    <w:rsid w:val="00252E7F"/>
    <w:rsid w:val="00305870"/>
    <w:rsid w:val="0038298D"/>
    <w:rsid w:val="003A6366"/>
    <w:rsid w:val="003D6EA9"/>
    <w:rsid w:val="004B3A09"/>
    <w:rsid w:val="005019D0"/>
    <w:rsid w:val="005531A9"/>
    <w:rsid w:val="005B6DC1"/>
    <w:rsid w:val="005D722E"/>
    <w:rsid w:val="005F6D2F"/>
    <w:rsid w:val="00747B12"/>
    <w:rsid w:val="0079208F"/>
    <w:rsid w:val="00792985"/>
    <w:rsid w:val="00802967"/>
    <w:rsid w:val="0080397D"/>
    <w:rsid w:val="00804EC2"/>
    <w:rsid w:val="0081322C"/>
    <w:rsid w:val="00894EF8"/>
    <w:rsid w:val="009D0F4F"/>
    <w:rsid w:val="00AD01F2"/>
    <w:rsid w:val="00AE75C9"/>
    <w:rsid w:val="00B032E0"/>
    <w:rsid w:val="00C013E4"/>
    <w:rsid w:val="00C41A34"/>
    <w:rsid w:val="00C5181E"/>
    <w:rsid w:val="00D05B8B"/>
    <w:rsid w:val="00D11D3E"/>
    <w:rsid w:val="00D766C8"/>
    <w:rsid w:val="00DA0481"/>
    <w:rsid w:val="00DF3349"/>
    <w:rsid w:val="00E63794"/>
    <w:rsid w:val="00EC133D"/>
    <w:rsid w:val="00EE77FA"/>
    <w:rsid w:val="00EF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3"/>
    <w:semiHidden/>
    <w:unhideWhenUsed/>
    <w:rsid w:val="00AD01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5"/>
    <w:semiHidden/>
    <w:unhideWhenUsed/>
    <w:rsid w:val="00AD01F2"/>
    <w:pPr>
      <w:suppressLineNumbers/>
      <w:tabs>
        <w:tab w:val="center" w:pos="4819"/>
        <w:tab w:val="right" w:pos="9638"/>
      </w:tabs>
    </w:pPr>
  </w:style>
  <w:style w:type="character" w:customStyle="1" w:styleId="a7">
    <w:name w:val="Основной текст Знак"/>
    <w:basedOn w:val="a0"/>
    <w:link w:val="a8"/>
    <w:semiHidden/>
    <w:rsid w:val="00AD01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"/>
    <w:basedOn w:val="a"/>
    <w:link w:val="a7"/>
    <w:semiHidden/>
    <w:unhideWhenUsed/>
    <w:rsid w:val="00AD01F2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AD01F2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D01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AD01F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9">
    <w:name w:val="Table Grid"/>
    <w:basedOn w:val="a1"/>
    <w:rsid w:val="009D0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5962-01B4-4D4B-9F8A-DCE7C95C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2017-05-10T09:20:00Z</dcterms:created>
  <dcterms:modified xsi:type="dcterms:W3CDTF">2017-05-12T05:47:00Z</dcterms:modified>
</cp:coreProperties>
</file>