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r w:rsidR="00CC402E">
        <w:rPr>
          <w:rStyle w:val="a4"/>
          <w:color w:val="000000"/>
          <w:sz w:val="28"/>
          <w:szCs w:val="28"/>
        </w:rPr>
        <w:t xml:space="preserve"> </w:t>
      </w:r>
      <w:r w:rsidR="00CF1A3D">
        <w:rPr>
          <w:rStyle w:val="a4"/>
          <w:color w:val="000000"/>
          <w:sz w:val="28"/>
          <w:szCs w:val="28"/>
        </w:rPr>
        <w:t>3</w:t>
      </w:r>
      <w:r>
        <w:rPr>
          <w:rStyle w:val="a4"/>
          <w:color w:val="000000"/>
          <w:sz w:val="28"/>
          <w:szCs w:val="28"/>
        </w:rPr>
        <w:t xml:space="preserve"> квартал 202</w:t>
      </w:r>
      <w:r w:rsidR="00F71758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>За отчётный период</w:t>
      </w:r>
      <w:r w:rsidR="00CF1A3D">
        <w:rPr>
          <w:color w:val="000000"/>
          <w:sz w:val="28"/>
          <w:szCs w:val="28"/>
          <w:shd w:val="clear" w:color="auto" w:fill="FFFFFF"/>
        </w:rPr>
        <w:t xml:space="preserve"> 3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F71758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</w:t>
      </w:r>
      <w:r w:rsidR="00674241">
        <w:rPr>
          <w:color w:val="000000"/>
          <w:sz w:val="28"/>
          <w:szCs w:val="28"/>
          <w:shd w:val="clear" w:color="auto" w:fill="FFFFFF"/>
        </w:rPr>
        <w:t xml:space="preserve"> </w:t>
      </w:r>
      <w:r w:rsidR="00F71758">
        <w:rPr>
          <w:color w:val="000000"/>
          <w:sz w:val="28"/>
          <w:szCs w:val="28"/>
          <w:shd w:val="clear" w:color="auto" w:fill="FFFFFF"/>
        </w:rPr>
        <w:t>80</w:t>
      </w:r>
      <w:r>
        <w:rPr>
          <w:color w:val="000000"/>
          <w:sz w:val="28"/>
          <w:szCs w:val="28"/>
        </w:rPr>
        <w:t xml:space="preserve"> обращени</w:t>
      </w:r>
      <w:r w:rsidR="00A8402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F71758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proofErr w:type="gramStart"/>
      <w:r w:rsidR="00F7175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F717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F71758">
        <w:rPr>
          <w:color w:val="000000"/>
          <w:sz w:val="28"/>
          <w:szCs w:val="28"/>
        </w:rPr>
        <w:t>62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F71758">
        <w:rPr>
          <w:color w:val="000000"/>
          <w:sz w:val="28"/>
          <w:szCs w:val="28"/>
        </w:rPr>
        <w:t>17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032338">
        <w:rPr>
          <w:color w:val="000000"/>
          <w:sz w:val="28"/>
          <w:szCs w:val="28"/>
        </w:rPr>
        <w:t>1</w:t>
      </w:r>
      <w:r w:rsidR="00F7175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032338" w:rsidRDefault="003C50B3" w:rsidP="00F7175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71758">
        <w:rPr>
          <w:color w:val="000000"/>
          <w:sz w:val="28"/>
          <w:szCs w:val="28"/>
        </w:rPr>
        <w:t xml:space="preserve">  - об отсутствии уличного освещения;</w:t>
      </w:r>
    </w:p>
    <w:p w:rsidR="00F71758" w:rsidRDefault="00F71758" w:rsidP="00F7175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="00F23566">
        <w:rPr>
          <w:color w:val="000000"/>
          <w:sz w:val="28"/>
          <w:szCs w:val="28"/>
        </w:rPr>
        <w:t>по принятию мер противопожарной безопасности</w:t>
      </w:r>
      <w:r w:rsidR="00F11096">
        <w:rPr>
          <w:color w:val="000000"/>
          <w:sz w:val="28"/>
          <w:szCs w:val="28"/>
        </w:rPr>
        <w:t>;</w:t>
      </w:r>
    </w:p>
    <w:p w:rsidR="00687FA0" w:rsidRDefault="00750987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20C2">
        <w:rPr>
          <w:color w:val="000000"/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F23566" w:rsidRDefault="00687FA0" w:rsidP="00F23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750987" w:rsidP="00F23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3566">
        <w:rPr>
          <w:color w:val="000000"/>
          <w:sz w:val="28"/>
          <w:szCs w:val="28"/>
          <w:shd w:val="clear" w:color="auto" w:fill="FFFFFF"/>
        </w:rPr>
        <w:tab/>
      </w:r>
      <w:r w:rsidR="00687FA0">
        <w:rPr>
          <w:color w:val="000000"/>
          <w:sz w:val="28"/>
          <w:szCs w:val="28"/>
          <w:shd w:val="clear" w:color="auto" w:fill="FFFFFF"/>
        </w:rPr>
        <w:t>З</w:t>
      </w:r>
      <w:r w:rsidR="00687FA0"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 w:rsidR="00687FA0">
        <w:rPr>
          <w:color w:val="000000"/>
          <w:sz w:val="28"/>
          <w:szCs w:val="28"/>
        </w:rPr>
        <w:t>–р</w:t>
      </w:r>
      <w:proofErr w:type="gramEnd"/>
      <w:r w:rsidR="00687FA0">
        <w:rPr>
          <w:color w:val="000000"/>
          <w:sz w:val="28"/>
          <w:szCs w:val="28"/>
        </w:rPr>
        <w:t>азрешены.</w:t>
      </w:r>
    </w:p>
    <w:p w:rsidR="00F23566" w:rsidRDefault="00F23566" w:rsidP="00F23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Заявление об отсутствии уличного освещения </w:t>
      </w:r>
      <w:r w:rsidR="00645957">
        <w:rPr>
          <w:color w:val="000000"/>
          <w:sz w:val="28"/>
          <w:szCs w:val="28"/>
        </w:rPr>
        <w:t>рассмотрено, уличное освещение восстановлено.</w:t>
      </w:r>
    </w:p>
    <w:p w:rsidR="00F23566" w:rsidRDefault="00F23566" w:rsidP="00F235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 принятию мер противопожарной безопасности, рассмотрено и вы</w:t>
      </w:r>
      <w:r w:rsidR="00645957">
        <w:rPr>
          <w:color w:val="000000"/>
          <w:sz w:val="28"/>
          <w:szCs w:val="28"/>
        </w:rPr>
        <w:t>дано предписание об устранении выявленных нарушений</w:t>
      </w:r>
      <w:r>
        <w:rPr>
          <w:color w:val="000000"/>
          <w:sz w:val="28"/>
          <w:szCs w:val="28"/>
        </w:rPr>
        <w:t xml:space="preserve"> </w:t>
      </w:r>
      <w:r w:rsidR="006459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адрес собственника земельного участка.</w:t>
      </w:r>
    </w:p>
    <w:p w:rsidR="00F23566" w:rsidRDefault="00F23566" w:rsidP="00F235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7FA0" w:rsidRPr="00750987" w:rsidRDefault="00687FA0" w:rsidP="000323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871">
        <w:rPr>
          <w:color w:val="000000"/>
          <w:sz w:val="28"/>
          <w:szCs w:val="28"/>
        </w:rPr>
        <w:t xml:space="preserve"> </w:t>
      </w:r>
      <w:r w:rsidR="00032338">
        <w:rPr>
          <w:color w:val="000000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>
        <w:rPr>
          <w:sz w:val="28"/>
          <w:szCs w:val="28"/>
          <w:bdr w:val="none" w:sz="0" w:space="0" w:color="auto" w:frame="1"/>
        </w:rPr>
        <w:t>Залуч</w:t>
      </w:r>
      <w:r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 xml:space="preserve">получить информацию о порядке и сроках </w:t>
      </w:r>
      <w:r w:rsidRPr="009E7C74">
        <w:rPr>
          <w:sz w:val="28"/>
          <w:szCs w:val="28"/>
          <w:bdr w:val="none" w:sz="0" w:space="0" w:color="auto" w:frame="1"/>
        </w:rPr>
        <w:lastRenderedPageBreak/>
        <w:t>рассмотрения обращений, ознакомиться с информацией об итогах работы с обращениями</w:t>
      </w:r>
      <w:r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граждан». </w:t>
      </w:r>
      <w:r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32338"/>
    <w:rsid w:val="000465C5"/>
    <w:rsid w:val="000A671A"/>
    <w:rsid w:val="000E1CFB"/>
    <w:rsid w:val="001A1871"/>
    <w:rsid w:val="002460FD"/>
    <w:rsid w:val="00267BFC"/>
    <w:rsid w:val="00385919"/>
    <w:rsid w:val="003C50B3"/>
    <w:rsid w:val="004201C2"/>
    <w:rsid w:val="004F4094"/>
    <w:rsid w:val="00511D22"/>
    <w:rsid w:val="00590865"/>
    <w:rsid w:val="005A20C2"/>
    <w:rsid w:val="00645957"/>
    <w:rsid w:val="00674241"/>
    <w:rsid w:val="00687FA0"/>
    <w:rsid w:val="006902E9"/>
    <w:rsid w:val="006C149D"/>
    <w:rsid w:val="00750987"/>
    <w:rsid w:val="00750CD5"/>
    <w:rsid w:val="00843EBB"/>
    <w:rsid w:val="00881159"/>
    <w:rsid w:val="009228F7"/>
    <w:rsid w:val="009345D9"/>
    <w:rsid w:val="00A84029"/>
    <w:rsid w:val="00AA7B13"/>
    <w:rsid w:val="00B27C5B"/>
    <w:rsid w:val="00C06E39"/>
    <w:rsid w:val="00C40925"/>
    <w:rsid w:val="00CC402E"/>
    <w:rsid w:val="00CF1A3D"/>
    <w:rsid w:val="00D62DDD"/>
    <w:rsid w:val="00DE21B8"/>
    <w:rsid w:val="00ED25BB"/>
    <w:rsid w:val="00F11096"/>
    <w:rsid w:val="00F23566"/>
    <w:rsid w:val="00F504FB"/>
    <w:rsid w:val="00F7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2022-01-10T05:49:00Z</dcterms:created>
  <dcterms:modified xsi:type="dcterms:W3CDTF">2025-05-30T07:58:00Z</dcterms:modified>
</cp:coreProperties>
</file>