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78" w:rsidRPr="00725B9D" w:rsidRDefault="00FC2378" w:rsidP="00FC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B9D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C2378" w:rsidRPr="00725B9D" w:rsidRDefault="00FC2378" w:rsidP="00FC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B9D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публичных слушаний по внесению изменений в Устав </w:t>
      </w:r>
      <w:r w:rsidR="00725B9D">
        <w:rPr>
          <w:rFonts w:ascii="Times New Roman" w:eastAsia="Times New Roman" w:hAnsi="Times New Roman" w:cs="Times New Roman"/>
          <w:b/>
          <w:sz w:val="28"/>
          <w:szCs w:val="28"/>
        </w:rPr>
        <w:t>Залучского</w:t>
      </w:r>
      <w:r w:rsidRPr="00725B9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C2378" w:rsidRPr="00725B9D" w:rsidRDefault="00FC2378" w:rsidP="00FC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78" w:rsidRPr="00725B9D" w:rsidRDefault="00FC2378" w:rsidP="00FC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378" w:rsidRPr="00725B9D" w:rsidRDefault="00FC2378" w:rsidP="00FC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9D">
        <w:rPr>
          <w:rFonts w:ascii="Times New Roman" w:eastAsia="Times New Roman" w:hAnsi="Times New Roman" w:cs="Times New Roman"/>
          <w:sz w:val="28"/>
          <w:szCs w:val="28"/>
        </w:rPr>
        <w:t xml:space="preserve">        14 июля 2017</w:t>
      </w:r>
      <w:bookmarkStart w:id="0" w:name="_GoBack"/>
      <w:bookmarkEnd w:id="0"/>
      <w:r w:rsidRPr="00725B9D">
        <w:rPr>
          <w:rFonts w:ascii="Times New Roman" w:eastAsia="Times New Roman" w:hAnsi="Times New Roman" w:cs="Times New Roman"/>
          <w:sz w:val="28"/>
          <w:szCs w:val="28"/>
        </w:rPr>
        <w:t xml:space="preserve"> года в 15.00 часов в здании Администрации </w:t>
      </w:r>
      <w:r w:rsidR="00725B9D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Pr="00725B9D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состоялись публичные слушания по проекту изменений в Устав </w:t>
      </w:r>
      <w:r w:rsidR="00725B9D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Pr="00725B9D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поселения.</w:t>
      </w:r>
    </w:p>
    <w:p w:rsidR="00FC2378" w:rsidRPr="00725B9D" w:rsidRDefault="00FC2378" w:rsidP="00FC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B9D">
        <w:rPr>
          <w:rFonts w:ascii="Times New Roman" w:eastAsia="Times New Roman" w:hAnsi="Times New Roman" w:cs="Times New Roman"/>
          <w:sz w:val="28"/>
          <w:szCs w:val="28"/>
        </w:rPr>
        <w:t xml:space="preserve">        Замечаний и предложений к указанному проекту решения не поступило.</w:t>
      </w:r>
    </w:p>
    <w:p w:rsidR="00FC2378" w:rsidRPr="00725B9D" w:rsidRDefault="00FC2378" w:rsidP="00FC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B9D">
        <w:rPr>
          <w:rFonts w:ascii="Times New Roman" w:eastAsia="Times New Roman" w:hAnsi="Times New Roman" w:cs="Times New Roman"/>
          <w:sz w:val="28"/>
          <w:szCs w:val="28"/>
        </w:rPr>
        <w:t xml:space="preserve">        Заинтересованные лица могут ознакомиться с протоколом публичных слушаний в Администрации поселения по адресу: </w:t>
      </w:r>
      <w:r w:rsidR="00725B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25B9D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725B9D">
        <w:rPr>
          <w:rFonts w:ascii="Times New Roman" w:eastAsia="Times New Roman" w:hAnsi="Times New Roman" w:cs="Times New Roman"/>
          <w:sz w:val="28"/>
          <w:szCs w:val="28"/>
        </w:rPr>
        <w:t>алучье</w:t>
      </w:r>
      <w:r w:rsidRPr="00725B9D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725B9D">
        <w:rPr>
          <w:rFonts w:ascii="Times New Roman" w:eastAsia="Times New Roman" w:hAnsi="Times New Roman" w:cs="Times New Roman"/>
          <w:sz w:val="28"/>
          <w:szCs w:val="28"/>
        </w:rPr>
        <w:t>Рендако</w:t>
      </w:r>
      <w:r w:rsidRPr="00725B9D">
        <w:rPr>
          <w:rFonts w:ascii="Times New Roman" w:eastAsia="Times New Roman" w:hAnsi="Times New Roman" w:cs="Times New Roman"/>
          <w:sz w:val="28"/>
          <w:szCs w:val="28"/>
        </w:rPr>
        <w:t>ва д.</w:t>
      </w:r>
      <w:r w:rsidR="00725B9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5B9D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FC2378" w:rsidRPr="00725B9D" w:rsidRDefault="00FC2378" w:rsidP="00FC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B9D" w:rsidRDefault="00725B9D" w:rsidP="00FC2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Залучского </w:t>
      </w:r>
    </w:p>
    <w:p w:rsidR="00FC2378" w:rsidRPr="00725B9D" w:rsidRDefault="00725B9D" w:rsidP="00FC2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   А.А.Осипова</w:t>
      </w:r>
    </w:p>
    <w:p w:rsidR="00B46BAF" w:rsidRPr="00725B9D" w:rsidRDefault="00B46BAF">
      <w:pPr>
        <w:rPr>
          <w:sz w:val="28"/>
          <w:szCs w:val="28"/>
        </w:rPr>
      </w:pPr>
    </w:p>
    <w:sectPr w:rsidR="00B46BAF" w:rsidRPr="00725B9D" w:rsidSect="00D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78"/>
    <w:rsid w:val="000320C2"/>
    <w:rsid w:val="00413262"/>
    <w:rsid w:val="00725B9D"/>
    <w:rsid w:val="00B46BAF"/>
    <w:rsid w:val="00D54798"/>
    <w:rsid w:val="00FC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Admin</cp:lastModifiedBy>
  <cp:revision>4</cp:revision>
  <cp:lastPrinted>2017-07-14T11:39:00Z</cp:lastPrinted>
  <dcterms:created xsi:type="dcterms:W3CDTF">2017-07-14T11:35:00Z</dcterms:created>
  <dcterms:modified xsi:type="dcterms:W3CDTF">2017-07-14T11:39:00Z</dcterms:modified>
</cp:coreProperties>
</file>