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C2" w:rsidRPr="00A366E9" w:rsidRDefault="000B4343" w:rsidP="00DE24C2">
      <w:pPr>
        <w:pStyle w:val="a3"/>
        <w:spacing w:before="0" w:beforeAutospacing="0" w:after="150" w:afterAutospacing="0"/>
        <w:jc w:val="center"/>
        <w:rPr>
          <w:color w:val="282828"/>
        </w:rPr>
      </w:pPr>
      <w:r>
        <w:rPr>
          <w:rStyle w:val="a4"/>
          <w:color w:val="000000"/>
        </w:rPr>
        <w:t>Извещение</w:t>
      </w:r>
    </w:p>
    <w:p w:rsidR="002B29E1" w:rsidRDefault="00172D9F" w:rsidP="002B29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31 </w:t>
      </w:r>
      <w:r w:rsidR="002B29E1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>марта</w:t>
      </w:r>
      <w:r w:rsidR="00A366E9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2B29E1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>21</w:t>
      </w:r>
      <w:r w:rsidR="00A366E9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24C2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года в </w:t>
      </w:r>
      <w:r w:rsidR="002B29E1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4</w:t>
      </w:r>
      <w:r w:rsidR="00A366E9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час. </w:t>
      </w:r>
      <w:r w:rsidR="002B29E1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>0</w:t>
      </w:r>
      <w:r w:rsidR="00DE24C2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>0 мин.</w:t>
      </w:r>
      <w:r w:rsidR="00DE24C2" w:rsidRPr="002B29E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E24C2" w:rsidRPr="002B29E1">
        <w:rPr>
          <w:rFonts w:ascii="Times New Roman" w:hAnsi="Times New Roman" w:cs="Times New Roman"/>
          <w:color w:val="000000"/>
          <w:sz w:val="24"/>
          <w:szCs w:val="24"/>
        </w:rPr>
        <w:t xml:space="preserve">состоятся публичные слушания по проекту решения Совета депутатов Залучского сельского поселения </w:t>
      </w:r>
      <w:r w:rsidR="00A366E9" w:rsidRPr="002B29E1">
        <w:rPr>
          <w:rFonts w:ascii="Times New Roman" w:hAnsi="Times New Roman" w:cs="Times New Roman"/>
          <w:sz w:val="24"/>
          <w:szCs w:val="24"/>
        </w:rPr>
        <w:t>«</w:t>
      </w:r>
      <w:r w:rsidR="002B29E1" w:rsidRPr="002B29E1"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Залучского 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B29E1" w:rsidRPr="002B29E1">
        <w:rPr>
          <w:rFonts w:ascii="Times New Roman" w:hAnsi="Times New Roman" w:cs="Times New Roman"/>
          <w:sz w:val="24"/>
          <w:szCs w:val="24"/>
        </w:rPr>
        <w:t>год</w:t>
      </w:r>
      <w:r w:rsidR="00A366E9" w:rsidRPr="002B29E1">
        <w:rPr>
          <w:rFonts w:ascii="Times New Roman" w:hAnsi="Times New Roman" w:cs="Times New Roman"/>
          <w:sz w:val="24"/>
          <w:szCs w:val="24"/>
        </w:rPr>
        <w:t>»</w:t>
      </w:r>
      <w:r w:rsidR="002B29E1" w:rsidRPr="002B2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4C2" w:rsidRPr="002B29E1" w:rsidRDefault="00DE24C2" w:rsidP="002B29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E1">
        <w:rPr>
          <w:rFonts w:ascii="Times New Roman" w:hAnsi="Times New Roman" w:cs="Times New Roman"/>
          <w:color w:val="000000"/>
          <w:sz w:val="24"/>
          <w:szCs w:val="24"/>
        </w:rPr>
        <w:t xml:space="preserve">Все заинтересованные лица имеют возможность ознакомиться с проектом решения Совета депутатов с </w:t>
      </w:r>
      <w:r w:rsidR="00172D9F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2B29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B29E1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2B29E1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2B29E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2B29E1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дни с 8.00 до 13.00 и с 14.00 до 17.00 по адресу: с. Залучье, ул. Рендакова, д. 12</w:t>
      </w:r>
    </w:p>
    <w:p w:rsidR="00000563" w:rsidRPr="00A366E9" w:rsidRDefault="00000563" w:rsidP="00A366E9">
      <w:pPr>
        <w:jc w:val="both"/>
        <w:rPr>
          <w:rFonts w:ascii="Times New Roman" w:hAnsi="Times New Roman" w:cs="Times New Roman"/>
        </w:rPr>
      </w:pPr>
    </w:p>
    <w:sectPr w:rsidR="00000563" w:rsidRPr="00A366E9" w:rsidSect="0000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24C2"/>
    <w:rsid w:val="00000563"/>
    <w:rsid w:val="000B4343"/>
    <w:rsid w:val="000C53D8"/>
    <w:rsid w:val="00172D9F"/>
    <w:rsid w:val="001B62E4"/>
    <w:rsid w:val="00251722"/>
    <w:rsid w:val="002B29E1"/>
    <w:rsid w:val="005773A4"/>
    <w:rsid w:val="00646C6B"/>
    <w:rsid w:val="007D7752"/>
    <w:rsid w:val="00810F4E"/>
    <w:rsid w:val="00930776"/>
    <w:rsid w:val="0099434A"/>
    <w:rsid w:val="00A366E9"/>
    <w:rsid w:val="00B23068"/>
    <w:rsid w:val="00DE24C2"/>
    <w:rsid w:val="00F66D67"/>
    <w:rsid w:val="00FF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4C2"/>
    <w:rPr>
      <w:b/>
      <w:bCs/>
    </w:rPr>
  </w:style>
  <w:style w:type="character" w:customStyle="1" w:styleId="apple-converted-space">
    <w:name w:val="apple-converted-space"/>
    <w:basedOn w:val="a0"/>
    <w:rsid w:val="00DE2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2022-04-11T06:03:00Z</dcterms:created>
  <dcterms:modified xsi:type="dcterms:W3CDTF">2022-04-11T06:09:00Z</dcterms:modified>
</cp:coreProperties>
</file>